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31" w:rsidRPr="00CB5BA2" w:rsidRDefault="00972931" w:rsidP="00285C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A2">
        <w:rPr>
          <w:rFonts w:ascii="Times New Roman" w:hAnsi="Times New Roman" w:cs="Times New Roman"/>
          <w:b/>
          <w:sz w:val="24"/>
          <w:szCs w:val="24"/>
        </w:rPr>
        <w:t>Конспект занятия по русскому языку с детьми мигрантов</w:t>
      </w:r>
      <w:r w:rsidR="00CB5BA2">
        <w:rPr>
          <w:rFonts w:ascii="Times New Roman" w:hAnsi="Times New Roman" w:cs="Times New Roman"/>
          <w:b/>
          <w:sz w:val="24"/>
          <w:szCs w:val="24"/>
        </w:rPr>
        <w:t xml:space="preserve"> в Центре культурно-языковой адаптации.</w:t>
      </w:r>
    </w:p>
    <w:p w:rsidR="008C0F76" w:rsidRDefault="00CB5BA2" w:rsidP="00285C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учреждения средняя общеобразовательная школа №22 имени Г.Ф. Пономарева</w:t>
      </w:r>
    </w:p>
    <w:p w:rsidR="00CB5BA2" w:rsidRDefault="00CB5BA2" w:rsidP="00285C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Тимирбаева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Евгеньевна</w:t>
      </w:r>
    </w:p>
    <w:p w:rsidR="00CB5BA2" w:rsidRPr="00285C99" w:rsidRDefault="00CB5BA2" w:rsidP="00285C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 Школа России», 3 класс</w:t>
      </w:r>
    </w:p>
    <w:bookmarkEnd w:id="0"/>
    <w:p w:rsidR="008C0F76" w:rsidRPr="00285C99" w:rsidRDefault="008C0F76" w:rsidP="00285C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2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«Имя существительное как часть речи»</w:t>
      </w:r>
    </w:p>
    <w:p w:rsidR="008C0F76" w:rsidRPr="00285C99" w:rsidRDefault="008C0F76" w:rsidP="00285C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  <w:r w:rsidRPr="002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более глубокое представление об имени существительном как части речи; отрабатывать умения находить существительные в тексте; формировать грамматическое понятие «имя существительное»;</w:t>
      </w:r>
      <w:r w:rsidR="005F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связную речь</w:t>
      </w:r>
      <w:r w:rsidRPr="002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12C5" w:rsidRPr="00285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</w:t>
      </w:r>
      <w:r w:rsidR="005F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2C5" w:rsidRPr="002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 и</w:t>
      </w:r>
      <w:r w:rsidR="005F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орфографическую зоркость учащихся мигрантов</w:t>
      </w:r>
    </w:p>
    <w:p w:rsidR="008C0F76" w:rsidRPr="00285C99" w:rsidRDefault="008C0F76" w:rsidP="00285C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Оборудование: </w:t>
      </w:r>
    </w:p>
    <w:p w:rsidR="008C0F76" w:rsidRPr="00285C99" w:rsidRDefault="008C0F76" w:rsidP="00285C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8C0F76" w:rsidRPr="00285C99" w:rsidRDefault="008C0F76" w:rsidP="00285C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F76" w:rsidRPr="00285C99" w:rsidRDefault="008C0F76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  <w:r w:rsidRPr="00285C99">
        <w:rPr>
          <w:rFonts w:ascii="Times New Roman" w:hAnsi="Times New Roman" w:cs="Times New Roman"/>
          <w:sz w:val="24"/>
          <w:szCs w:val="24"/>
        </w:rPr>
        <w:t xml:space="preserve">  - Здравствуйте, ребята! Сегодня у нас на уроке присутствуют гости. Поприветствуйте их. </w:t>
      </w:r>
    </w:p>
    <w:p w:rsidR="008C0F76" w:rsidRPr="00285C99" w:rsidRDefault="008C0F76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- Громко прозвенел звонок,</w:t>
      </w:r>
    </w:p>
    <w:p w:rsidR="008C0F76" w:rsidRPr="00285C99" w:rsidRDefault="008C0F76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  Начинается урок. </w:t>
      </w:r>
    </w:p>
    <w:p w:rsidR="008C0F76" w:rsidRPr="00285C99" w:rsidRDefault="008C0F76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- Тихо девочки за парту сели. </w:t>
      </w:r>
    </w:p>
    <w:p w:rsidR="008C0F76" w:rsidRPr="00285C99" w:rsidRDefault="008C0F76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  Тихо мальчики за парту сели.</w:t>
      </w:r>
    </w:p>
    <w:p w:rsidR="008C0F76" w:rsidRPr="00285C99" w:rsidRDefault="008C0F76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  На меня все посмотрели. </w:t>
      </w:r>
    </w:p>
    <w:p w:rsidR="00972931" w:rsidRPr="00285C99" w:rsidRDefault="00B91C26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t>Речевая гимнастика</w:t>
      </w:r>
      <w:r w:rsidR="0017249D" w:rsidRPr="00285C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249D" w:rsidRPr="00285C99">
        <w:rPr>
          <w:rFonts w:ascii="Times New Roman" w:hAnsi="Times New Roman" w:cs="Times New Roman"/>
          <w:sz w:val="24"/>
          <w:szCs w:val="24"/>
        </w:rPr>
        <w:t>Начнем наш урок с речевой гимнастики.</w:t>
      </w:r>
    </w:p>
    <w:p w:rsidR="00720E44" w:rsidRPr="00285C99" w:rsidRDefault="00720E44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7D0BE" wp14:editId="4C3FC531">
            <wp:extent cx="2980760" cy="1673582"/>
            <wp:effectExtent l="0" t="0" r="0" b="3175"/>
            <wp:docPr id="5124" name="Picture 4" descr="I: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I:\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52" cy="16734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31811" w:rsidRPr="00285C99" w:rsidRDefault="00B91C26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285C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85C99">
        <w:rPr>
          <w:rFonts w:ascii="Times New Roman" w:hAnsi="Times New Roman" w:cs="Times New Roman"/>
          <w:b/>
          <w:bCs/>
          <w:sz w:val="24"/>
          <w:szCs w:val="24"/>
        </w:rPr>
        <w:t>Актуализация знаний</w:t>
      </w:r>
      <w:r w:rsidRPr="00285C99">
        <w:rPr>
          <w:rFonts w:ascii="Times New Roman" w:hAnsi="Times New Roman" w:cs="Times New Roman"/>
          <w:sz w:val="24"/>
          <w:szCs w:val="24"/>
        </w:rPr>
        <w:t xml:space="preserve"> </w:t>
      </w:r>
      <w:r w:rsidR="00972931" w:rsidRPr="00285C99">
        <w:rPr>
          <w:rFonts w:ascii="Times New Roman" w:hAnsi="Times New Roman" w:cs="Times New Roman"/>
          <w:sz w:val="24"/>
          <w:szCs w:val="24"/>
        </w:rPr>
        <w:t>- Посмотрите вокруг себя. Назовите предметы, которые вы видите</w:t>
      </w:r>
      <w:proofErr w:type="gramStart"/>
      <w:r w:rsidR="00972931" w:rsidRPr="00285C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1811" w:rsidRPr="00285C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31811" w:rsidRPr="00285C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1811" w:rsidRPr="00285C99">
        <w:rPr>
          <w:rFonts w:ascii="Times New Roman" w:hAnsi="Times New Roman" w:cs="Times New Roman"/>
          <w:sz w:val="24"/>
          <w:szCs w:val="24"/>
        </w:rPr>
        <w:t>тол, стул, дети, доска и т.д.)</w:t>
      </w:r>
      <w:r w:rsidR="00972931" w:rsidRPr="00285C99">
        <w:rPr>
          <w:rFonts w:ascii="Times New Roman" w:hAnsi="Times New Roman" w:cs="Times New Roman"/>
          <w:sz w:val="24"/>
          <w:szCs w:val="24"/>
        </w:rPr>
        <w:t xml:space="preserve"> </w:t>
      </w:r>
      <w:r w:rsidR="006D12C5" w:rsidRPr="00285C99">
        <w:rPr>
          <w:rFonts w:ascii="Times New Roman" w:hAnsi="Times New Roman" w:cs="Times New Roman"/>
          <w:sz w:val="24"/>
          <w:szCs w:val="24"/>
        </w:rPr>
        <w:t>К какой части речи можно отнести эти слова? (имена существительные). Правильно! Сегодня на занятии мы подробно поговорим об этой части речи.</w:t>
      </w:r>
    </w:p>
    <w:p w:rsidR="006D12C5" w:rsidRPr="00285C99" w:rsidRDefault="006D12C5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- А вот сейчас я вам буду загадывать загадки.</w:t>
      </w:r>
    </w:p>
    <w:p w:rsidR="006D12C5" w:rsidRPr="00285C99" w:rsidRDefault="006D12C5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1) Красногрудый, чернокрылый, </w:t>
      </w:r>
    </w:p>
    <w:p w:rsidR="006D12C5" w:rsidRPr="00285C99" w:rsidRDefault="006D12C5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Любит зернышки клевать, </w:t>
      </w:r>
    </w:p>
    <w:p w:rsidR="006D12C5" w:rsidRPr="00285C99" w:rsidRDefault="006D12C5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С первым снегом на рябине </w:t>
      </w:r>
    </w:p>
    <w:p w:rsidR="006D12C5" w:rsidRPr="00285C99" w:rsidRDefault="006D12C5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Он появиться опять. (Снегирь)</w:t>
      </w:r>
    </w:p>
    <w:p w:rsidR="006D12C5" w:rsidRPr="00285C99" w:rsidRDefault="006D12C5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2)  На окошко села птичка —</w:t>
      </w:r>
    </w:p>
    <w:p w:rsidR="006D12C5" w:rsidRPr="00285C99" w:rsidRDefault="006D12C5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Желтогрудая ... </w:t>
      </w:r>
      <w:r w:rsidRPr="00285C99">
        <w:rPr>
          <w:rFonts w:ascii="Times New Roman" w:hAnsi="Times New Roman" w:cs="Times New Roman"/>
          <w:iCs/>
          <w:sz w:val="24"/>
          <w:szCs w:val="24"/>
        </w:rPr>
        <w:t>(Синичка)</w:t>
      </w:r>
    </w:p>
    <w:p w:rsidR="006A2A9F" w:rsidRPr="00285C99" w:rsidRDefault="006D12C5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3)</w:t>
      </w:r>
      <w:r w:rsidRPr="00285C99">
        <w:rPr>
          <w:rFonts w:ascii="Times New Roman" w:hAnsi="Times New Roman" w:cs="Times New Roman"/>
          <w:sz w:val="24"/>
          <w:szCs w:val="24"/>
        </w:rPr>
        <w:t xml:space="preserve"> </w:t>
      </w:r>
      <w:r w:rsidR="006A2A9F" w:rsidRPr="00285C99">
        <w:rPr>
          <w:rFonts w:ascii="Times New Roman" w:hAnsi="Times New Roman" w:cs="Times New Roman"/>
          <w:iCs/>
          <w:sz w:val="24"/>
          <w:szCs w:val="24"/>
        </w:rPr>
        <w:t>Ночью спрячется оно –</w:t>
      </w:r>
    </w:p>
    <w:p w:rsidR="006A2A9F" w:rsidRPr="00285C99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Станет во дворе темно.</w:t>
      </w:r>
    </w:p>
    <w:p w:rsidR="006A2A9F" w:rsidRPr="00285C99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Утром снова к нам в оконце</w:t>
      </w:r>
    </w:p>
    <w:p w:rsidR="006D12C5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 xml:space="preserve">Бьётся радостное … (Солнце)! </w:t>
      </w:r>
    </w:p>
    <w:p w:rsidR="00CB5BA2" w:rsidRPr="00285C99" w:rsidRDefault="00CB5BA2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A2A9F" w:rsidRPr="00285C99" w:rsidRDefault="006D12C5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="006A2A9F" w:rsidRPr="00285C99">
        <w:rPr>
          <w:rFonts w:ascii="Times New Roman" w:hAnsi="Times New Roman" w:cs="Times New Roman"/>
          <w:iCs/>
          <w:sz w:val="24"/>
          <w:szCs w:val="24"/>
        </w:rPr>
        <w:t>Что за стол среди берёз </w:t>
      </w:r>
    </w:p>
    <w:p w:rsidR="006A2A9F" w:rsidRPr="00285C99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Под открытым небом? </w:t>
      </w:r>
    </w:p>
    <w:p w:rsidR="006A2A9F" w:rsidRPr="00285C99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Угощает он в мороз </w:t>
      </w:r>
    </w:p>
    <w:p w:rsidR="006A2A9F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Птиц зерном и хлебом. (Кормушка)</w:t>
      </w:r>
    </w:p>
    <w:p w:rsidR="00CB5BA2" w:rsidRPr="00285C99" w:rsidRDefault="00CB5BA2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A2A9F" w:rsidRPr="00285C99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 xml:space="preserve">5) Мы слепили снежный ком, </w:t>
      </w:r>
    </w:p>
    <w:p w:rsidR="006A2A9F" w:rsidRPr="00285C99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 xml:space="preserve">Шляпу сделали на нем, </w:t>
      </w:r>
    </w:p>
    <w:p w:rsidR="006A2A9F" w:rsidRPr="00285C99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 xml:space="preserve">Нос приделали, и в миг </w:t>
      </w:r>
    </w:p>
    <w:p w:rsidR="006A2A9F" w:rsidRDefault="006A2A9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Получился … (Снеговик)</w:t>
      </w:r>
    </w:p>
    <w:p w:rsidR="00CB5BA2" w:rsidRPr="00285C99" w:rsidRDefault="00CB5BA2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7966" w:rsidRPr="00285C99" w:rsidRDefault="00577966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6) Он зимой в берлоге спит,</w:t>
      </w:r>
    </w:p>
    <w:p w:rsidR="00577966" w:rsidRPr="00285C99" w:rsidRDefault="00577966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Потихонечку храпит,</w:t>
      </w:r>
    </w:p>
    <w:p w:rsidR="00577966" w:rsidRPr="00285C99" w:rsidRDefault="00577966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 xml:space="preserve">А проснётся, ну реветь, </w:t>
      </w:r>
    </w:p>
    <w:p w:rsidR="00577966" w:rsidRPr="00285C99" w:rsidRDefault="00577966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Как зовут его? - … (Медведь)</w:t>
      </w:r>
    </w:p>
    <w:p w:rsidR="00E43EE7" w:rsidRPr="00285C99" w:rsidRDefault="00577966" w:rsidP="00285C9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- Молодцы! Ребята, скажите</w:t>
      </w:r>
      <w:r w:rsidR="00CB5BA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85C99">
        <w:rPr>
          <w:rFonts w:ascii="Times New Roman" w:hAnsi="Times New Roman" w:cs="Times New Roman"/>
          <w:iCs/>
          <w:sz w:val="24"/>
          <w:szCs w:val="24"/>
        </w:rPr>
        <w:t xml:space="preserve"> к какой части речи относятся все эти слова?  </w:t>
      </w:r>
      <w:r w:rsidRPr="00285C99">
        <w:rPr>
          <w:rFonts w:ascii="Times New Roman" w:hAnsi="Times New Roman" w:cs="Times New Roman"/>
          <w:sz w:val="24"/>
          <w:szCs w:val="24"/>
        </w:rPr>
        <w:t>(имена существительные). На какие вопросы они отвечают? (кто? что?)</w:t>
      </w:r>
    </w:p>
    <w:p w:rsidR="00B31811" w:rsidRPr="00285C99" w:rsidRDefault="00E43EE7" w:rsidP="00285C9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C99">
        <w:rPr>
          <w:rFonts w:ascii="Times New Roman" w:hAnsi="Times New Roman" w:cs="Times New Roman"/>
          <w:iCs/>
          <w:sz w:val="24"/>
          <w:szCs w:val="24"/>
        </w:rPr>
        <w:t>- А теперь давайте р</w:t>
      </w:r>
      <w:r w:rsidRPr="00285C99">
        <w:rPr>
          <w:rFonts w:ascii="Times New Roman" w:hAnsi="Times New Roman" w:cs="Times New Roman"/>
          <w:sz w:val="24"/>
          <w:szCs w:val="24"/>
        </w:rPr>
        <w:t>аспределим эти слова</w:t>
      </w:r>
      <w:r w:rsidR="00B31811" w:rsidRPr="00285C99">
        <w:rPr>
          <w:rFonts w:ascii="Times New Roman" w:hAnsi="Times New Roman" w:cs="Times New Roman"/>
          <w:sz w:val="24"/>
          <w:szCs w:val="24"/>
        </w:rPr>
        <w:t xml:space="preserve"> на группы КТО? ЧТО?</w:t>
      </w:r>
      <w:r w:rsidR="00E74E1D" w:rsidRPr="00285C99">
        <w:rPr>
          <w:rFonts w:ascii="Times New Roman" w:hAnsi="Times New Roman" w:cs="Times New Roman"/>
          <w:sz w:val="24"/>
          <w:szCs w:val="24"/>
        </w:rPr>
        <w:t xml:space="preserve"> Выходим по одному к доске, берем карточку и прикрепляем к нужному вопросу. Проверим. Молодцы, все правильно распределили.  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1984"/>
      </w:tblGrid>
      <w:tr w:rsidR="00305C00" w:rsidRPr="00285C99" w:rsidTr="00E74E1D">
        <w:tc>
          <w:tcPr>
            <w:tcW w:w="1843" w:type="dxa"/>
          </w:tcPr>
          <w:p w:rsidR="00305C00" w:rsidRPr="00285C99" w:rsidRDefault="00305C00" w:rsidP="00285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Кто?</w:t>
            </w:r>
          </w:p>
        </w:tc>
        <w:tc>
          <w:tcPr>
            <w:tcW w:w="1984" w:type="dxa"/>
          </w:tcPr>
          <w:p w:rsidR="00305C00" w:rsidRPr="00285C99" w:rsidRDefault="00305C00" w:rsidP="00285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</w:tc>
      </w:tr>
      <w:tr w:rsidR="00305C00" w:rsidRPr="00285C99" w:rsidTr="00E74E1D">
        <w:tc>
          <w:tcPr>
            <w:tcW w:w="1843" w:type="dxa"/>
          </w:tcPr>
          <w:p w:rsidR="00305C00" w:rsidRPr="00285C99" w:rsidRDefault="00E43EE7" w:rsidP="00285C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</w:tc>
        <w:tc>
          <w:tcPr>
            <w:tcW w:w="1984" w:type="dxa"/>
          </w:tcPr>
          <w:p w:rsidR="00305C00" w:rsidRPr="00285C99" w:rsidRDefault="00305C00" w:rsidP="00285C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</w:tr>
      <w:tr w:rsidR="00305C00" w:rsidRPr="00285C99" w:rsidTr="00E74E1D">
        <w:tc>
          <w:tcPr>
            <w:tcW w:w="1843" w:type="dxa"/>
          </w:tcPr>
          <w:p w:rsidR="00305C00" w:rsidRPr="00285C99" w:rsidRDefault="00E43EE7" w:rsidP="00285C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1984" w:type="dxa"/>
          </w:tcPr>
          <w:p w:rsidR="00305C00" w:rsidRPr="00285C99" w:rsidRDefault="00305C00" w:rsidP="00285C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</w:tr>
      <w:tr w:rsidR="00305C00" w:rsidRPr="00285C99" w:rsidTr="00E74E1D">
        <w:tc>
          <w:tcPr>
            <w:tcW w:w="1843" w:type="dxa"/>
          </w:tcPr>
          <w:p w:rsidR="00305C00" w:rsidRPr="00285C99" w:rsidRDefault="00E43EE7" w:rsidP="00285C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1984" w:type="dxa"/>
          </w:tcPr>
          <w:p w:rsidR="00305C00" w:rsidRPr="00285C99" w:rsidRDefault="00305C00" w:rsidP="00285C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</w:p>
        </w:tc>
      </w:tr>
    </w:tbl>
    <w:p w:rsidR="003C55E4" w:rsidRPr="00285C99" w:rsidRDefault="003C55E4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C00" w:rsidRPr="00285C99" w:rsidRDefault="00E43EE7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- Ребята, а</w:t>
      </w:r>
      <w:r w:rsidR="003C55E4" w:rsidRPr="00285C99">
        <w:rPr>
          <w:rFonts w:ascii="Times New Roman" w:hAnsi="Times New Roman" w:cs="Times New Roman"/>
          <w:sz w:val="24"/>
          <w:szCs w:val="24"/>
        </w:rPr>
        <w:t xml:space="preserve"> почему слова отвечают на разные вопросы? Да, живые и неживые. А правильно сказать </w:t>
      </w:r>
      <w:proofErr w:type="gramStart"/>
      <w:r w:rsidR="003C55E4" w:rsidRPr="00285C99">
        <w:rPr>
          <w:rFonts w:ascii="Times New Roman" w:hAnsi="Times New Roman" w:cs="Times New Roman"/>
          <w:sz w:val="24"/>
          <w:szCs w:val="24"/>
        </w:rPr>
        <w:t>одушевлённые</w:t>
      </w:r>
      <w:proofErr w:type="gramEnd"/>
      <w:r w:rsidR="003C55E4" w:rsidRPr="00285C99">
        <w:rPr>
          <w:rFonts w:ascii="Times New Roman" w:hAnsi="Times New Roman" w:cs="Times New Roman"/>
          <w:sz w:val="24"/>
          <w:szCs w:val="24"/>
        </w:rPr>
        <w:t xml:space="preserve"> (отвечают на вопрос кто?) и неодушевлённые (отвечают на вопрос что?).</w:t>
      </w:r>
    </w:p>
    <w:p w:rsidR="00E43EE7" w:rsidRPr="00285C99" w:rsidRDefault="00E43EE7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- Давайте к каждому слову подберем красивое описание. Например, солнце, какое оно? (желтое, яркое и т.д.). А медведь, какой он? (сильный, коричневый и т.д.)</w:t>
      </w:r>
    </w:p>
    <w:p w:rsidR="00BA20EC" w:rsidRPr="00285C99" w:rsidRDefault="00B91C26" w:rsidP="00285C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t>3</w:t>
      </w:r>
      <w:r w:rsidR="00BA20EC" w:rsidRPr="00285C99">
        <w:rPr>
          <w:rFonts w:ascii="Times New Roman" w:hAnsi="Times New Roman" w:cs="Times New Roman"/>
          <w:b/>
          <w:sz w:val="24"/>
          <w:szCs w:val="24"/>
        </w:rPr>
        <w:t>. «Третий лишний»</w:t>
      </w:r>
      <w:r w:rsidR="004D09DF" w:rsidRPr="00285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9DF" w:rsidRPr="00285C99">
        <w:rPr>
          <w:rFonts w:ascii="Times New Roman" w:hAnsi="Times New Roman" w:cs="Times New Roman"/>
          <w:sz w:val="24"/>
          <w:szCs w:val="24"/>
        </w:rPr>
        <w:t>- А теперь посмотрите на экран. Перед вами слова. В каждой строчке найдите лишнее слово.</w:t>
      </w:r>
    </w:p>
    <w:p w:rsidR="005B4F0F" w:rsidRPr="00285C99" w:rsidRDefault="005B4F0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1) стол, арбуз, морской;</w:t>
      </w:r>
    </w:p>
    <w:p w:rsidR="005B4F0F" w:rsidRPr="00285C99" w:rsidRDefault="005B4F0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2) тетрадь, </w:t>
      </w:r>
      <w:proofErr w:type="gramStart"/>
      <w:r w:rsidRPr="00285C99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285C99">
        <w:rPr>
          <w:rFonts w:ascii="Times New Roman" w:hAnsi="Times New Roman" w:cs="Times New Roman"/>
          <w:sz w:val="24"/>
          <w:szCs w:val="24"/>
        </w:rPr>
        <w:t>, ручка;</w:t>
      </w:r>
    </w:p>
    <w:p w:rsidR="005B4F0F" w:rsidRPr="00285C99" w:rsidRDefault="005B4F0F" w:rsidP="00285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3) машина, красивый, стакан;</w:t>
      </w:r>
    </w:p>
    <w:p w:rsidR="005B4F0F" w:rsidRPr="00285C99" w:rsidRDefault="004D09DF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- Ребята, почему вы считаете, что они лишние? А что вы знаете об имени прилагательном? </w:t>
      </w:r>
      <w:r w:rsidR="005B4F0F" w:rsidRPr="00285C99">
        <w:rPr>
          <w:rFonts w:ascii="Times New Roman" w:hAnsi="Times New Roman" w:cs="Times New Roman"/>
          <w:sz w:val="24"/>
          <w:szCs w:val="24"/>
        </w:rPr>
        <w:t xml:space="preserve">Имя прилагательное это часть речи, которая обозначает признак предмета и отвечает на вопросы какая? Какие? Какой? Какое? </w:t>
      </w:r>
    </w:p>
    <w:p w:rsidR="008F4EF9" w:rsidRPr="00285C99" w:rsidRDefault="00B91C26" w:rsidP="00285C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t>4</w:t>
      </w:r>
      <w:r w:rsidR="00BA20EC" w:rsidRPr="00285C99">
        <w:rPr>
          <w:rFonts w:ascii="Times New Roman" w:hAnsi="Times New Roman" w:cs="Times New Roman"/>
          <w:b/>
          <w:sz w:val="24"/>
          <w:szCs w:val="24"/>
        </w:rPr>
        <w:t>.</w:t>
      </w:r>
      <w:r w:rsidR="00135501" w:rsidRPr="00285C99">
        <w:rPr>
          <w:rFonts w:ascii="Times New Roman" w:hAnsi="Times New Roman" w:cs="Times New Roman"/>
          <w:b/>
          <w:sz w:val="24"/>
          <w:szCs w:val="24"/>
        </w:rPr>
        <w:t>Гадание на ромашке.</w:t>
      </w:r>
      <w:r w:rsidR="00720E44" w:rsidRPr="00285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9DF" w:rsidRPr="00285C99">
        <w:rPr>
          <w:rFonts w:ascii="Times New Roman" w:hAnsi="Times New Roman" w:cs="Times New Roman"/>
          <w:sz w:val="24"/>
          <w:szCs w:val="24"/>
        </w:rPr>
        <w:t>- А теперь давайте поиграем. Имена</w:t>
      </w:r>
      <w:r w:rsidR="00135501" w:rsidRPr="00285C99">
        <w:rPr>
          <w:rFonts w:ascii="Times New Roman" w:hAnsi="Times New Roman" w:cs="Times New Roman"/>
          <w:sz w:val="24"/>
          <w:szCs w:val="24"/>
        </w:rPr>
        <w:t xml:space="preserve"> </w:t>
      </w:r>
      <w:r w:rsidR="004D09DF" w:rsidRPr="00285C99">
        <w:rPr>
          <w:rFonts w:ascii="Times New Roman" w:hAnsi="Times New Roman" w:cs="Times New Roman"/>
          <w:sz w:val="24"/>
          <w:szCs w:val="24"/>
        </w:rPr>
        <w:t>прилагательные, написанные</w:t>
      </w:r>
      <w:r w:rsidR="00135501" w:rsidRPr="00285C99">
        <w:rPr>
          <w:rFonts w:ascii="Times New Roman" w:hAnsi="Times New Roman" w:cs="Times New Roman"/>
          <w:sz w:val="24"/>
          <w:szCs w:val="24"/>
        </w:rPr>
        <w:t xml:space="preserve"> на лепестках ромашки, </w:t>
      </w:r>
      <w:r w:rsidR="004D09DF" w:rsidRPr="00285C99">
        <w:rPr>
          <w:rFonts w:ascii="Times New Roman" w:hAnsi="Times New Roman" w:cs="Times New Roman"/>
          <w:sz w:val="24"/>
          <w:szCs w:val="24"/>
        </w:rPr>
        <w:t>превратим в</w:t>
      </w:r>
      <w:r w:rsidR="00135501" w:rsidRPr="00285C99">
        <w:rPr>
          <w:rFonts w:ascii="Times New Roman" w:hAnsi="Times New Roman" w:cs="Times New Roman"/>
          <w:sz w:val="24"/>
          <w:szCs w:val="24"/>
        </w:rPr>
        <w:t xml:space="preserve"> имена существительные</w:t>
      </w:r>
      <w:r w:rsidR="008F4EF9" w:rsidRPr="00285C99">
        <w:rPr>
          <w:rFonts w:ascii="Times New Roman" w:hAnsi="Times New Roman" w:cs="Times New Roman"/>
          <w:sz w:val="24"/>
          <w:szCs w:val="24"/>
        </w:rPr>
        <w:t>.</w:t>
      </w:r>
    </w:p>
    <w:p w:rsidR="008F4EF9" w:rsidRPr="00285C99" w:rsidRDefault="008F4EF9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F0F" w:rsidRPr="00285C99" w:rsidRDefault="008F4EF9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7CBD2C" wp14:editId="5D7208B0">
                <wp:simplePos x="0" y="0"/>
                <wp:positionH relativeFrom="column">
                  <wp:posOffset>866447</wp:posOffset>
                </wp:positionH>
                <wp:positionV relativeFrom="paragraph">
                  <wp:posOffset>1647337</wp:posOffset>
                </wp:positionV>
                <wp:extent cx="1800225" cy="609600"/>
                <wp:effectExtent l="61913" t="0" r="71437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68543"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EF9" w:rsidRPr="005B4F0F" w:rsidRDefault="008F4EF9" w:rsidP="008F4EF9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сильная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8.2pt;margin-top:129.7pt;width:141.75pt;height:48pt;rotation:619156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" filled="f" stroked="f">
                <v:fill o:detectmouseclick="t"/>
                <v:textbox>
                  <w:txbxContent>
                    <w:p w:rsidR="008F4EF9" w:rsidRPr="005B4F0F" w:rsidRDefault="008F4EF9" w:rsidP="008F4EF9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сильная</w:t>
                      </w:r>
                    </w:p>
                  </w:txbxContent>
                </v:textbox>
              </v:shape>
            </w:pict>
          </mc:Fallback>
        </mc:AlternateContent>
      </w:r>
      <w:r w:rsidRPr="00285C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4419E" wp14:editId="56164A00">
                <wp:simplePos x="0" y="0"/>
                <wp:positionH relativeFrom="column">
                  <wp:posOffset>120017</wp:posOffset>
                </wp:positionH>
                <wp:positionV relativeFrom="paragraph">
                  <wp:posOffset>1671956</wp:posOffset>
                </wp:positionV>
                <wp:extent cx="1800225" cy="609600"/>
                <wp:effectExtent l="0" t="361950" r="0" b="3619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956"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EF9" w:rsidRPr="005B4F0F" w:rsidRDefault="008F4EF9" w:rsidP="008F4EF9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добрая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9.45pt;margin-top:131.65pt;width:141.75pt;height:48pt;rotation:-196503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" filled="f" stroked="f">
                <v:fill o:detectmouseclick="t"/>
                <v:textbox>
                  <w:txbxContent>
                    <w:p w:rsidR="008F4EF9" w:rsidRPr="005B4F0F" w:rsidRDefault="008F4EF9" w:rsidP="008F4EF9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добрая</w:t>
                      </w:r>
                    </w:p>
                  </w:txbxContent>
                </v:textbox>
              </v:shape>
            </w:pict>
          </mc:Fallback>
        </mc:AlternateContent>
      </w:r>
      <w:r w:rsidRPr="00285C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1C8BA" wp14:editId="1B1E6289">
                <wp:simplePos x="0" y="0"/>
                <wp:positionH relativeFrom="column">
                  <wp:posOffset>67310</wp:posOffset>
                </wp:positionH>
                <wp:positionV relativeFrom="paragraph">
                  <wp:posOffset>753745</wp:posOffset>
                </wp:positionV>
                <wp:extent cx="1800225" cy="609600"/>
                <wp:effectExtent l="0" t="381000" r="0" b="3810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444"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EF9" w:rsidRPr="005B4F0F" w:rsidRDefault="008F4EF9" w:rsidP="008F4EF9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снежный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5.3pt;margin-top:59.35pt;width:141.75pt;height:48pt;rotation:203428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" filled="f" stroked="f">
                <v:fill o:detectmouseclick="t"/>
                <v:textbox>
                  <w:txbxContent>
                    <w:p w:rsidR="008F4EF9" w:rsidRPr="005B4F0F" w:rsidRDefault="008F4EF9" w:rsidP="008F4EF9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снежный</w:t>
                      </w:r>
                    </w:p>
                  </w:txbxContent>
                </v:textbox>
              </v:shape>
            </w:pict>
          </mc:Fallback>
        </mc:AlternateContent>
      </w:r>
      <w:r w:rsidRPr="00285C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6E8E0" wp14:editId="3F10C1AD">
                <wp:simplePos x="0" y="0"/>
                <wp:positionH relativeFrom="column">
                  <wp:posOffset>1418987</wp:posOffset>
                </wp:positionH>
                <wp:positionV relativeFrom="paragraph">
                  <wp:posOffset>1483360</wp:posOffset>
                </wp:positionV>
                <wp:extent cx="1800225" cy="609600"/>
                <wp:effectExtent l="0" t="323850" r="0" b="3238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0496"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EF9" w:rsidRPr="005B4F0F" w:rsidRDefault="008F4EF9" w:rsidP="008F4EF9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111.75pt;margin-top:116.8pt;width:141.75pt;height:48pt;rotation:166078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" filled="f" stroked="f">
                <v:fill o:detectmouseclick="t"/>
                <v:textbox>
                  <w:txbxContent>
                    <w:p w:rsidR="008F4EF9" w:rsidRPr="005B4F0F" w:rsidRDefault="008F4EF9" w:rsidP="008F4EF9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умный</w:t>
                      </w:r>
                    </w:p>
                  </w:txbxContent>
                </v:textbox>
              </v:shape>
            </w:pict>
          </mc:Fallback>
        </mc:AlternateContent>
      </w:r>
      <w:r w:rsidRPr="00285C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2DDB2" wp14:editId="1A5FB2F5">
                <wp:simplePos x="0" y="0"/>
                <wp:positionH relativeFrom="column">
                  <wp:posOffset>1425257</wp:posOffset>
                </wp:positionH>
                <wp:positionV relativeFrom="paragraph">
                  <wp:posOffset>1001713</wp:posOffset>
                </wp:positionV>
                <wp:extent cx="1800225" cy="609600"/>
                <wp:effectExtent l="0" t="342900" r="0" b="3429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3476"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EF9" w:rsidRPr="005B4F0F" w:rsidRDefault="008F4EF9" w:rsidP="008F4EF9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лесной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30" type="#_x0000_t202" style="position:absolute;left:0;text-align:left;margin-left:112.2pt;margin-top:78.9pt;width:141.75pt;height:48pt;rotation:-183121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" filled="f" stroked="f">
                <v:textbox>
                  <w:txbxContent>
                    <w:p w:rsidR="008F4EF9" w:rsidRPr="005B4F0F" w:rsidRDefault="008F4EF9" w:rsidP="008F4EF9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лесной</w:t>
                      </w:r>
                    </w:p>
                  </w:txbxContent>
                </v:textbox>
              </v:shape>
            </w:pict>
          </mc:Fallback>
        </mc:AlternateContent>
      </w:r>
      <w:r w:rsidR="005B4F0F" w:rsidRPr="00285C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12ACF" wp14:editId="7EB42950">
                <wp:simplePos x="0" y="0"/>
                <wp:positionH relativeFrom="column">
                  <wp:posOffset>902017</wp:posOffset>
                </wp:positionH>
                <wp:positionV relativeFrom="paragraph">
                  <wp:posOffset>211138</wp:posOffset>
                </wp:positionV>
                <wp:extent cx="1800225" cy="609600"/>
                <wp:effectExtent l="61913" t="0" r="71437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68543"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4F0F" w:rsidRPr="005B4F0F" w:rsidRDefault="005B4F0F" w:rsidP="005B4F0F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F0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морской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71pt;margin-top:16.65pt;width:141.75pt;height:48pt;rotation:619156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" filled="f" stroked="f">
                <v:fill o:detectmouseclick="t"/>
                <v:textbox>
                  <w:txbxContent>
                    <w:p w:rsidR="005B4F0F" w:rsidRPr="005B4F0F" w:rsidRDefault="005B4F0F" w:rsidP="005B4F0F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4F0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морской</w:t>
                      </w:r>
                    </w:p>
                  </w:txbxContent>
                </v:textbox>
              </v:shape>
            </w:pict>
          </mc:Fallback>
        </mc:AlternateContent>
      </w:r>
      <w:r w:rsidR="005B4F0F" w:rsidRPr="00285C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1EFFA" wp14:editId="3F8024DC">
            <wp:extent cx="2809875" cy="2846367"/>
            <wp:effectExtent l="0" t="0" r="0" b="0"/>
            <wp:docPr id="2" name="Рисунок 2" descr="I:\8226_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8226_9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9DF" w:rsidRPr="00285C99" w:rsidRDefault="004D09DF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C99">
        <w:rPr>
          <w:rFonts w:ascii="Times New Roman" w:hAnsi="Times New Roman" w:cs="Times New Roman"/>
          <w:sz w:val="24"/>
          <w:szCs w:val="24"/>
        </w:rPr>
        <w:lastRenderedPageBreak/>
        <w:t>Морской</w:t>
      </w:r>
      <w:proofErr w:type="gramEnd"/>
      <w:r w:rsidRPr="00285C99">
        <w:rPr>
          <w:rFonts w:ascii="Times New Roman" w:hAnsi="Times New Roman" w:cs="Times New Roman"/>
          <w:sz w:val="24"/>
          <w:szCs w:val="24"/>
        </w:rPr>
        <w:t xml:space="preserve"> – море;</w:t>
      </w:r>
    </w:p>
    <w:p w:rsidR="004D09DF" w:rsidRPr="00285C99" w:rsidRDefault="004D09DF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Лесной – лес;</w:t>
      </w:r>
    </w:p>
    <w:p w:rsidR="004D09DF" w:rsidRPr="00285C99" w:rsidRDefault="004D09DF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Умный – ум;</w:t>
      </w:r>
    </w:p>
    <w:p w:rsidR="004D09DF" w:rsidRPr="00285C99" w:rsidRDefault="004D09DF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Сильная – сила;</w:t>
      </w:r>
    </w:p>
    <w:p w:rsidR="004D09DF" w:rsidRPr="00285C99" w:rsidRDefault="004D09DF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Добрая – доброта;</w:t>
      </w:r>
    </w:p>
    <w:p w:rsidR="004D09DF" w:rsidRPr="00285C99" w:rsidRDefault="004D09DF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Снежный – снег.</w:t>
      </w:r>
    </w:p>
    <w:p w:rsidR="000B3D9B" w:rsidRPr="00285C99" w:rsidRDefault="00B91C26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t>5</w:t>
      </w:r>
      <w:r w:rsidR="008F4EF9" w:rsidRPr="00285C99">
        <w:rPr>
          <w:rFonts w:ascii="Times New Roman" w:hAnsi="Times New Roman" w:cs="Times New Roman"/>
          <w:b/>
          <w:sz w:val="24"/>
          <w:szCs w:val="24"/>
        </w:rPr>
        <w:t>.Физминутка</w:t>
      </w:r>
      <w:r w:rsidR="003C55E4" w:rsidRPr="00285C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4EF9" w:rsidRPr="00285C99">
        <w:rPr>
          <w:rFonts w:ascii="Times New Roman" w:hAnsi="Times New Roman" w:cs="Times New Roman"/>
          <w:b/>
          <w:sz w:val="24"/>
          <w:szCs w:val="24"/>
        </w:rPr>
        <w:t>Игра на внимание “Хлопок – молчок”</w:t>
      </w:r>
      <w:r w:rsidR="000B3D9B" w:rsidRPr="00285C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4EF9" w:rsidRPr="00285C99">
        <w:rPr>
          <w:rFonts w:ascii="Times New Roman" w:hAnsi="Times New Roman" w:cs="Times New Roman"/>
          <w:sz w:val="24"/>
          <w:szCs w:val="24"/>
        </w:rPr>
        <w:t>(</w:t>
      </w:r>
      <w:r w:rsidR="000B3D9B" w:rsidRPr="00285C99">
        <w:rPr>
          <w:rFonts w:ascii="Times New Roman" w:hAnsi="Times New Roman" w:cs="Times New Roman"/>
          <w:sz w:val="24"/>
          <w:szCs w:val="24"/>
        </w:rPr>
        <w:t>игра проводится стоя).</w:t>
      </w:r>
    </w:p>
    <w:p w:rsidR="008F4EF9" w:rsidRPr="00285C99" w:rsidRDefault="000B3D9B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C99">
        <w:rPr>
          <w:rFonts w:ascii="Times New Roman" w:hAnsi="Times New Roman" w:cs="Times New Roman"/>
          <w:sz w:val="24"/>
          <w:szCs w:val="24"/>
        </w:rPr>
        <w:t>Хлопают</w:t>
      </w:r>
      <w:r w:rsidR="008F4EF9" w:rsidRPr="00285C99">
        <w:rPr>
          <w:rFonts w:ascii="Times New Roman" w:hAnsi="Times New Roman" w:cs="Times New Roman"/>
          <w:sz w:val="24"/>
          <w:szCs w:val="24"/>
        </w:rPr>
        <w:t xml:space="preserve">, если услышат одушевлённые имена существительные, </w:t>
      </w:r>
      <w:r w:rsidRPr="00285C99">
        <w:rPr>
          <w:rFonts w:ascii="Times New Roman" w:hAnsi="Times New Roman" w:cs="Times New Roman"/>
          <w:sz w:val="24"/>
          <w:szCs w:val="24"/>
        </w:rPr>
        <w:t>топают</w:t>
      </w:r>
      <w:r w:rsidR="008F4EF9" w:rsidRPr="00285C99">
        <w:rPr>
          <w:rFonts w:ascii="Times New Roman" w:hAnsi="Times New Roman" w:cs="Times New Roman"/>
          <w:sz w:val="24"/>
          <w:szCs w:val="24"/>
        </w:rPr>
        <w:t xml:space="preserve"> – неодушевлённые: кот, мяч, воробей, дом, карась, окно, дятел, лопата, книга, гусь, гром, гвоздь, доктор, муха, платок.</w:t>
      </w:r>
      <w:proofErr w:type="gramEnd"/>
    </w:p>
    <w:p w:rsidR="0009706A" w:rsidRPr="00285C99" w:rsidRDefault="0017249D" w:rsidP="00285C9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21407" w:rsidRPr="00285C99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работа. </w:t>
      </w:r>
      <w:r w:rsidR="0009706A" w:rsidRPr="00285C99">
        <w:rPr>
          <w:rFonts w:ascii="Times New Roman" w:hAnsi="Times New Roman" w:cs="Times New Roman"/>
          <w:bCs/>
          <w:sz w:val="24"/>
          <w:szCs w:val="24"/>
        </w:rPr>
        <w:t>– Ребята, передо мной предложение. Я не могу выбрать нужную букву из скобок. Помогите мне.</w:t>
      </w:r>
      <w:r w:rsidR="0009706A" w:rsidRPr="00285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3D9B" w:rsidRPr="00285C99" w:rsidRDefault="0009706A" w:rsidP="00285C9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6799" w:rsidRPr="00285C9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746799" w:rsidRPr="00285C99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746799" w:rsidRPr="00285C99">
        <w:rPr>
          <w:rFonts w:ascii="Times New Roman" w:hAnsi="Times New Roman" w:cs="Times New Roman"/>
          <w:sz w:val="24"/>
          <w:szCs w:val="24"/>
          <w:u w:val="single"/>
        </w:rPr>
        <w:t>\П)</w:t>
      </w:r>
      <w:proofErr w:type="spellStart"/>
      <w:r w:rsidR="00746799" w:rsidRPr="00285C99">
        <w:rPr>
          <w:rFonts w:ascii="Times New Roman" w:hAnsi="Times New Roman" w:cs="Times New Roman"/>
          <w:sz w:val="24"/>
          <w:szCs w:val="24"/>
          <w:u w:val="single"/>
        </w:rPr>
        <w:t>етя</w:t>
      </w:r>
      <w:proofErr w:type="spellEnd"/>
      <w:r w:rsidR="00746799" w:rsidRPr="00285C99">
        <w:rPr>
          <w:rFonts w:ascii="Times New Roman" w:hAnsi="Times New Roman" w:cs="Times New Roman"/>
          <w:sz w:val="24"/>
          <w:szCs w:val="24"/>
          <w:u w:val="single"/>
        </w:rPr>
        <w:t xml:space="preserve"> (с\С)</w:t>
      </w:r>
      <w:proofErr w:type="spellStart"/>
      <w:r w:rsidR="00746799" w:rsidRPr="00285C99">
        <w:rPr>
          <w:rFonts w:ascii="Times New Roman" w:hAnsi="Times New Roman" w:cs="Times New Roman"/>
          <w:sz w:val="24"/>
          <w:szCs w:val="24"/>
          <w:u w:val="single"/>
        </w:rPr>
        <w:t>кворцов</w:t>
      </w:r>
      <w:proofErr w:type="spellEnd"/>
      <w:r w:rsidR="00746799" w:rsidRPr="00285C99">
        <w:rPr>
          <w:rFonts w:ascii="Times New Roman" w:hAnsi="Times New Roman" w:cs="Times New Roman"/>
          <w:sz w:val="24"/>
          <w:szCs w:val="24"/>
          <w:u w:val="single"/>
        </w:rPr>
        <w:t xml:space="preserve"> в школе сделал домик для (с\С)</w:t>
      </w:r>
      <w:proofErr w:type="spellStart"/>
      <w:r w:rsidR="00746799" w:rsidRPr="00285C99">
        <w:rPr>
          <w:rFonts w:ascii="Times New Roman" w:hAnsi="Times New Roman" w:cs="Times New Roman"/>
          <w:sz w:val="24"/>
          <w:szCs w:val="24"/>
          <w:u w:val="single"/>
        </w:rPr>
        <w:t>кворцов</w:t>
      </w:r>
      <w:proofErr w:type="spellEnd"/>
      <w:r w:rsidR="00746799" w:rsidRPr="00285C9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F4A00" w:rsidRPr="00285C99" w:rsidRDefault="00746799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Что необычного встретили в предложении?</w:t>
      </w:r>
      <w:r w:rsidRPr="00285C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Pr="00285C99">
        <w:rPr>
          <w:rFonts w:ascii="Times New Roman" w:hAnsi="Times New Roman" w:cs="Times New Roman"/>
          <w:sz w:val="24"/>
          <w:szCs w:val="24"/>
        </w:rPr>
        <w:t>Выявляют слова Скворцов, скворцов, похожие по звучанию) Чем различаются эти слова, что можно сказать об их написании? (</w:t>
      </w:r>
      <w:r w:rsidR="006F4A00" w:rsidRPr="00285C99">
        <w:rPr>
          <w:rFonts w:ascii="Times New Roman" w:hAnsi="Times New Roman" w:cs="Times New Roman"/>
          <w:sz w:val="24"/>
          <w:szCs w:val="24"/>
        </w:rPr>
        <w:t>с маленькой буквы, пишутся, имена существительные которые являются названиями предметов – </w:t>
      </w:r>
      <w:r w:rsidR="006F4A00" w:rsidRPr="00285C99">
        <w:rPr>
          <w:rFonts w:ascii="Times New Roman" w:hAnsi="Times New Roman" w:cs="Times New Roman"/>
          <w:b/>
          <w:bCs/>
          <w:sz w:val="24"/>
          <w:szCs w:val="24"/>
        </w:rPr>
        <w:t>это нарицательные</w:t>
      </w:r>
      <w:r w:rsidR="006F4A00" w:rsidRPr="00285C99">
        <w:rPr>
          <w:rFonts w:ascii="Times New Roman" w:hAnsi="Times New Roman" w:cs="Times New Roman"/>
          <w:sz w:val="24"/>
          <w:szCs w:val="24"/>
        </w:rPr>
        <w:t>, с большой буквы, пишутся, имена существительные, которые являются названиями отдельных лиц и предметов – </w:t>
      </w:r>
      <w:r w:rsidR="007E059E" w:rsidRPr="00285C99">
        <w:rPr>
          <w:rFonts w:ascii="Times New Roman" w:hAnsi="Times New Roman" w:cs="Times New Roman"/>
          <w:b/>
          <w:bCs/>
          <w:sz w:val="24"/>
          <w:szCs w:val="24"/>
        </w:rPr>
        <w:t>это собственные)</w:t>
      </w:r>
    </w:p>
    <w:p w:rsidR="007E059E" w:rsidRPr="00285C99" w:rsidRDefault="007E059E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Какие </w:t>
      </w:r>
      <w:r w:rsidRPr="00285C99">
        <w:rPr>
          <w:rFonts w:ascii="Times New Roman" w:hAnsi="Times New Roman" w:cs="Times New Roman"/>
          <w:bCs/>
          <w:sz w:val="24"/>
          <w:szCs w:val="24"/>
        </w:rPr>
        <w:t>имена существительные</w:t>
      </w:r>
      <w:r w:rsidRPr="00285C99">
        <w:rPr>
          <w:rFonts w:ascii="Times New Roman" w:hAnsi="Times New Roman" w:cs="Times New Roman"/>
          <w:sz w:val="24"/>
          <w:szCs w:val="24"/>
        </w:rPr>
        <w:t xml:space="preserve"> встретились в предложении? </w:t>
      </w:r>
    </w:p>
    <w:p w:rsidR="00746799" w:rsidRPr="00285C99" w:rsidRDefault="007E059E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C99">
        <w:rPr>
          <w:rFonts w:ascii="Times New Roman" w:hAnsi="Times New Roman" w:cs="Times New Roman"/>
          <w:sz w:val="24"/>
          <w:szCs w:val="24"/>
        </w:rPr>
        <w:t>Значит, ФИО, имена сказочных героев, и  названия  областей, городов, рек, морей, океанов, гор, а ещё  клички животных - это собственные имена существительные и пишутся с заглавной буквы.</w:t>
      </w:r>
      <w:proofErr w:type="gramEnd"/>
    </w:p>
    <w:p w:rsidR="007E059E" w:rsidRPr="00285C99" w:rsidRDefault="0017249D" w:rsidP="00285C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t>7</w:t>
      </w:r>
      <w:r w:rsidR="007E059E" w:rsidRPr="00285C99">
        <w:rPr>
          <w:rFonts w:ascii="Times New Roman" w:hAnsi="Times New Roman" w:cs="Times New Roman"/>
          <w:b/>
          <w:sz w:val="24"/>
          <w:szCs w:val="24"/>
        </w:rPr>
        <w:t>. Найди пару</w:t>
      </w:r>
    </w:p>
    <w:p w:rsidR="007319C7" w:rsidRDefault="0009706A" w:rsidP="00285C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- Ребята, у вас на столах лежат конверты. В этих конвертах лежат слова. Достаньте их и распределите </w:t>
      </w:r>
      <w:r w:rsidR="007319C7" w:rsidRPr="00285C99">
        <w:rPr>
          <w:rFonts w:ascii="Times New Roman" w:hAnsi="Times New Roman" w:cs="Times New Roman"/>
          <w:bCs/>
          <w:sz w:val="24"/>
          <w:szCs w:val="24"/>
        </w:rPr>
        <w:t>имена существительные в две колонки</w:t>
      </w:r>
      <w:r w:rsidR="007319C7" w:rsidRPr="00285C99">
        <w:rPr>
          <w:rFonts w:ascii="Times New Roman" w:hAnsi="Times New Roman" w:cs="Times New Roman"/>
          <w:sz w:val="24"/>
          <w:szCs w:val="24"/>
        </w:rPr>
        <w:t>: в первую – </w:t>
      </w:r>
      <w:r w:rsidR="007319C7" w:rsidRPr="00285C99">
        <w:rPr>
          <w:rFonts w:ascii="Times New Roman" w:hAnsi="Times New Roman" w:cs="Times New Roman"/>
          <w:bCs/>
          <w:sz w:val="24"/>
          <w:szCs w:val="24"/>
        </w:rPr>
        <w:t>нарицательные</w:t>
      </w:r>
      <w:r w:rsidR="007319C7" w:rsidRPr="00285C99">
        <w:rPr>
          <w:rFonts w:ascii="Times New Roman" w:hAnsi="Times New Roman" w:cs="Times New Roman"/>
          <w:sz w:val="24"/>
          <w:szCs w:val="24"/>
        </w:rPr>
        <w:t>, во вторую – </w:t>
      </w:r>
      <w:r w:rsidR="007319C7" w:rsidRPr="00285C99">
        <w:rPr>
          <w:rFonts w:ascii="Times New Roman" w:hAnsi="Times New Roman" w:cs="Times New Roman"/>
          <w:bCs/>
          <w:sz w:val="24"/>
          <w:szCs w:val="24"/>
        </w:rPr>
        <w:t>собственные</w:t>
      </w:r>
      <w:r w:rsidRPr="00285C99">
        <w:rPr>
          <w:rFonts w:ascii="Times New Roman" w:hAnsi="Times New Roman" w:cs="Times New Roman"/>
          <w:bCs/>
          <w:sz w:val="24"/>
          <w:szCs w:val="24"/>
        </w:rPr>
        <w:t xml:space="preserve">. Давайте проверим, что у вас получилось. </w:t>
      </w:r>
    </w:p>
    <w:p w:rsidR="00CB5BA2" w:rsidRDefault="00CB5BA2" w:rsidP="00285C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BA2" w:rsidRDefault="00CB5BA2" w:rsidP="00285C9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BA2" w:rsidRPr="00285C99" w:rsidRDefault="00CB5BA2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485"/>
        <w:gridCol w:w="1492"/>
        <w:gridCol w:w="1843"/>
      </w:tblGrid>
      <w:tr w:rsidR="0009706A" w:rsidRPr="00285C99" w:rsidTr="0009706A">
        <w:tc>
          <w:tcPr>
            <w:tcW w:w="1485" w:type="dxa"/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</w:t>
            </w:r>
          </w:p>
        </w:tc>
        <w:tc>
          <w:tcPr>
            <w:tcW w:w="1492" w:type="dxa"/>
            <w:vMerge w:val="restart"/>
            <w:tcBorders>
              <w:top w:val="nil"/>
              <w:bottom w:val="nil"/>
            </w:tcBorders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</w:tr>
      <w:tr w:rsidR="0009706A" w:rsidRPr="00285C99" w:rsidTr="0009706A">
        <w:tc>
          <w:tcPr>
            <w:tcW w:w="1485" w:type="dxa"/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vMerge/>
            <w:tcBorders>
              <w:bottom w:val="nil"/>
            </w:tcBorders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</w:p>
        </w:tc>
      </w:tr>
      <w:tr w:rsidR="0009706A" w:rsidRPr="00285C99" w:rsidTr="0009706A">
        <w:tc>
          <w:tcPr>
            <w:tcW w:w="1485" w:type="dxa"/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492" w:type="dxa"/>
            <w:vMerge/>
            <w:tcBorders>
              <w:bottom w:val="nil"/>
            </w:tcBorders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 xml:space="preserve">Обь </w:t>
            </w:r>
          </w:p>
        </w:tc>
      </w:tr>
      <w:tr w:rsidR="0009706A" w:rsidRPr="00285C99" w:rsidTr="0009706A">
        <w:tc>
          <w:tcPr>
            <w:tcW w:w="1485" w:type="dxa"/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1492" w:type="dxa"/>
            <w:vMerge/>
            <w:tcBorders>
              <w:bottom w:val="nil"/>
            </w:tcBorders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06A" w:rsidRPr="00285C99" w:rsidRDefault="0009706A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</w:tr>
    </w:tbl>
    <w:p w:rsidR="0009706A" w:rsidRPr="00285C99" w:rsidRDefault="0009706A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06A" w:rsidRPr="00285C99" w:rsidRDefault="0009706A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 xml:space="preserve">- </w:t>
      </w:r>
      <w:r w:rsidR="00720E44" w:rsidRPr="00285C99">
        <w:rPr>
          <w:rFonts w:ascii="Times New Roman" w:hAnsi="Times New Roman" w:cs="Times New Roman"/>
          <w:sz w:val="24"/>
          <w:szCs w:val="24"/>
        </w:rPr>
        <w:t>А теперь, помогите словам найти пару. Давайте соединим их линией.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485"/>
        <w:gridCol w:w="1492"/>
        <w:gridCol w:w="1843"/>
      </w:tblGrid>
      <w:tr w:rsidR="00720E44" w:rsidRPr="00285C99" w:rsidTr="004D7683">
        <w:tc>
          <w:tcPr>
            <w:tcW w:w="1485" w:type="dxa"/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</w:p>
        </w:tc>
        <w:tc>
          <w:tcPr>
            <w:tcW w:w="1492" w:type="dxa"/>
            <w:vMerge w:val="restart"/>
            <w:tcBorders>
              <w:top w:val="nil"/>
              <w:bottom w:val="nil"/>
            </w:tcBorders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12DA00" wp14:editId="1841EFD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517525</wp:posOffset>
                      </wp:positionV>
                      <wp:extent cx="895350" cy="228600"/>
                      <wp:effectExtent l="0" t="57150" r="0" b="190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-5.2pt;margin-top:40.75pt;width:70.5pt;height:18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  <w:r w:rsidRPr="00285C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99F925" wp14:editId="11F7E09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517525</wp:posOffset>
                      </wp:positionV>
                      <wp:extent cx="895350" cy="228600"/>
                      <wp:effectExtent l="0" t="0" r="76200" b="952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5.2pt;margin-top:40.75pt;width:70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Pr="00285C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6F42F6" wp14:editId="6068D63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98425</wp:posOffset>
                      </wp:positionV>
                      <wp:extent cx="895350" cy="257175"/>
                      <wp:effectExtent l="0" t="57150" r="0" b="285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5.2pt;margin-top:7.75pt;width:70.5pt;height:20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Pr="00285C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EF101D" wp14:editId="5E4A065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98425</wp:posOffset>
                      </wp:positionV>
                      <wp:extent cx="895350" cy="200025"/>
                      <wp:effectExtent l="0" t="0" r="76200" b="857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.2pt;margin-top:7.75pt;width:70.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</w:tr>
      <w:tr w:rsidR="00720E44" w:rsidRPr="00285C99" w:rsidTr="004D7683">
        <w:tc>
          <w:tcPr>
            <w:tcW w:w="1485" w:type="dxa"/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vMerge/>
            <w:tcBorders>
              <w:bottom w:val="nil"/>
            </w:tcBorders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</w:p>
        </w:tc>
      </w:tr>
      <w:tr w:rsidR="00720E44" w:rsidRPr="00285C99" w:rsidTr="004D7683">
        <w:tc>
          <w:tcPr>
            <w:tcW w:w="1485" w:type="dxa"/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492" w:type="dxa"/>
            <w:vMerge/>
            <w:tcBorders>
              <w:bottom w:val="nil"/>
            </w:tcBorders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 xml:space="preserve">Обь </w:t>
            </w:r>
          </w:p>
        </w:tc>
      </w:tr>
      <w:tr w:rsidR="00720E44" w:rsidRPr="00285C99" w:rsidTr="004D7683">
        <w:tc>
          <w:tcPr>
            <w:tcW w:w="1485" w:type="dxa"/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1492" w:type="dxa"/>
            <w:vMerge/>
            <w:tcBorders>
              <w:bottom w:val="nil"/>
            </w:tcBorders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0E44" w:rsidRPr="00285C99" w:rsidRDefault="00720E44" w:rsidP="00285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</w:tr>
    </w:tbl>
    <w:p w:rsidR="0009706A" w:rsidRPr="00285C99" w:rsidRDefault="0009706A" w:rsidP="00285C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59E" w:rsidRPr="00285C99" w:rsidRDefault="0017249D" w:rsidP="00285C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t>8</w:t>
      </w:r>
      <w:r w:rsidR="007319C7" w:rsidRPr="00285C99">
        <w:rPr>
          <w:rFonts w:ascii="Times New Roman" w:hAnsi="Times New Roman" w:cs="Times New Roman"/>
          <w:b/>
          <w:sz w:val="24"/>
          <w:szCs w:val="24"/>
        </w:rPr>
        <w:t xml:space="preserve">. Рефлексия </w:t>
      </w:r>
    </w:p>
    <w:p w:rsidR="007319C7" w:rsidRPr="00285C99" w:rsidRDefault="007319C7" w:rsidP="00285C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99">
        <w:rPr>
          <w:rFonts w:ascii="Times New Roman" w:hAnsi="Times New Roman" w:cs="Times New Roman"/>
          <w:b/>
          <w:sz w:val="24"/>
          <w:szCs w:val="24"/>
        </w:rPr>
        <w:t>Игра «Договори словечко»</w:t>
      </w:r>
    </w:p>
    <w:p w:rsidR="007319C7" w:rsidRPr="00285C99" w:rsidRDefault="007319C7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Имена существительные обозначают …</w:t>
      </w:r>
    </w:p>
    <w:p w:rsidR="007319C7" w:rsidRPr="00285C99" w:rsidRDefault="007319C7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На вопрос КТО? отвечают…</w:t>
      </w:r>
    </w:p>
    <w:p w:rsidR="007319C7" w:rsidRPr="00285C99" w:rsidRDefault="007319C7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На вопрос ЧТО? отвечают…</w:t>
      </w:r>
    </w:p>
    <w:p w:rsidR="007319C7" w:rsidRPr="00285C99" w:rsidRDefault="007319C7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Собственными называются имена существительные…</w:t>
      </w:r>
    </w:p>
    <w:p w:rsidR="007319C7" w:rsidRPr="00285C99" w:rsidRDefault="007319C7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Они пишутся…</w:t>
      </w:r>
    </w:p>
    <w:p w:rsidR="007319C7" w:rsidRPr="00285C99" w:rsidRDefault="007319C7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Нарицательными называются имена существительные…</w:t>
      </w:r>
    </w:p>
    <w:p w:rsidR="007319C7" w:rsidRPr="00285C99" w:rsidRDefault="007319C7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931" w:rsidRPr="00285C99" w:rsidRDefault="00B91C26" w:rsidP="00285C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99">
        <w:rPr>
          <w:rFonts w:ascii="Times New Roman" w:hAnsi="Times New Roman" w:cs="Times New Roman"/>
          <w:sz w:val="24"/>
          <w:szCs w:val="24"/>
        </w:rPr>
        <w:t>Молодцы. Спасибо за работу.</w:t>
      </w:r>
    </w:p>
    <w:sectPr w:rsidR="00972931" w:rsidRPr="00285C99" w:rsidSect="0097293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2E" w:rsidRDefault="00453D2E" w:rsidP="007319C7">
      <w:pPr>
        <w:spacing w:after="0" w:line="240" w:lineRule="auto"/>
      </w:pPr>
      <w:r>
        <w:separator/>
      </w:r>
    </w:p>
  </w:endnote>
  <w:endnote w:type="continuationSeparator" w:id="0">
    <w:p w:rsidR="00453D2E" w:rsidRDefault="00453D2E" w:rsidP="0073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2E" w:rsidRDefault="00453D2E" w:rsidP="007319C7">
      <w:pPr>
        <w:spacing w:after="0" w:line="240" w:lineRule="auto"/>
      </w:pPr>
      <w:r>
        <w:separator/>
      </w:r>
    </w:p>
  </w:footnote>
  <w:footnote w:type="continuationSeparator" w:id="0">
    <w:p w:rsidR="00453D2E" w:rsidRDefault="00453D2E" w:rsidP="00731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31"/>
    <w:rsid w:val="0009706A"/>
    <w:rsid w:val="000B3D9B"/>
    <w:rsid w:val="00135501"/>
    <w:rsid w:val="0017249D"/>
    <w:rsid w:val="00285C99"/>
    <w:rsid w:val="00305C00"/>
    <w:rsid w:val="003C55E4"/>
    <w:rsid w:val="00453D2E"/>
    <w:rsid w:val="004D09DF"/>
    <w:rsid w:val="00577966"/>
    <w:rsid w:val="005B4F0F"/>
    <w:rsid w:val="005F7AB7"/>
    <w:rsid w:val="006A2A9F"/>
    <w:rsid w:val="006D12C5"/>
    <w:rsid w:val="006F4A00"/>
    <w:rsid w:val="00720E44"/>
    <w:rsid w:val="007319C7"/>
    <w:rsid w:val="00746799"/>
    <w:rsid w:val="007E059E"/>
    <w:rsid w:val="00821407"/>
    <w:rsid w:val="008C0F76"/>
    <w:rsid w:val="008F4EF9"/>
    <w:rsid w:val="00960AD3"/>
    <w:rsid w:val="00972931"/>
    <w:rsid w:val="00B31811"/>
    <w:rsid w:val="00B91C26"/>
    <w:rsid w:val="00BA20EC"/>
    <w:rsid w:val="00CB5BA2"/>
    <w:rsid w:val="00E43EE7"/>
    <w:rsid w:val="00E74E1D"/>
    <w:rsid w:val="00E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0F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8F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EF9"/>
  </w:style>
  <w:style w:type="paragraph" w:styleId="a6">
    <w:name w:val="Normal (Web)"/>
    <w:basedOn w:val="a"/>
    <w:uiPriority w:val="99"/>
    <w:semiHidden/>
    <w:unhideWhenUsed/>
    <w:rsid w:val="006F4A00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3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9C7"/>
  </w:style>
  <w:style w:type="paragraph" w:styleId="a9">
    <w:name w:val="footer"/>
    <w:basedOn w:val="a"/>
    <w:link w:val="aa"/>
    <w:uiPriority w:val="99"/>
    <w:unhideWhenUsed/>
    <w:rsid w:val="0073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9C7"/>
  </w:style>
  <w:style w:type="paragraph" w:styleId="HTML">
    <w:name w:val="HTML Preformatted"/>
    <w:basedOn w:val="a"/>
    <w:link w:val="HTML0"/>
    <w:uiPriority w:val="99"/>
    <w:semiHidden/>
    <w:unhideWhenUsed/>
    <w:rsid w:val="006D12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2C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0F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8F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EF9"/>
  </w:style>
  <w:style w:type="paragraph" w:styleId="a6">
    <w:name w:val="Normal (Web)"/>
    <w:basedOn w:val="a"/>
    <w:uiPriority w:val="99"/>
    <w:semiHidden/>
    <w:unhideWhenUsed/>
    <w:rsid w:val="006F4A00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3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9C7"/>
  </w:style>
  <w:style w:type="paragraph" w:styleId="a9">
    <w:name w:val="footer"/>
    <w:basedOn w:val="a"/>
    <w:link w:val="aa"/>
    <w:uiPriority w:val="99"/>
    <w:unhideWhenUsed/>
    <w:rsid w:val="0073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9C7"/>
  </w:style>
  <w:style w:type="paragraph" w:styleId="HTML">
    <w:name w:val="HTML Preformatted"/>
    <w:basedOn w:val="a"/>
    <w:link w:val="HTML0"/>
    <w:uiPriority w:val="99"/>
    <w:semiHidden/>
    <w:unhideWhenUsed/>
    <w:rsid w:val="006D12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2C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Тошиба-4</cp:lastModifiedBy>
  <cp:revision>7</cp:revision>
  <dcterms:created xsi:type="dcterms:W3CDTF">2019-01-22T18:10:00Z</dcterms:created>
  <dcterms:modified xsi:type="dcterms:W3CDTF">2019-01-28T06:36:00Z</dcterms:modified>
</cp:coreProperties>
</file>