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4F" w:rsidRPr="007E1157" w:rsidRDefault="00456B4F" w:rsidP="007E1157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94819984"/>
      <w:r w:rsidRPr="007E1157">
        <w:rPr>
          <w:rFonts w:ascii="Times New Roman" w:hAnsi="Times New Roman"/>
          <w:color w:val="auto"/>
          <w:sz w:val="28"/>
          <w:szCs w:val="28"/>
        </w:rPr>
        <w:t xml:space="preserve"> </w:t>
      </w:r>
      <w:bookmarkEnd w:id="0"/>
    </w:p>
    <w:tbl>
      <w:tblPr>
        <w:tblW w:w="9867" w:type="dxa"/>
        <w:tblLook w:val="01E0" w:firstRow="1" w:lastRow="1" w:firstColumn="1" w:lastColumn="1" w:noHBand="0" w:noVBand="0"/>
      </w:tblPr>
      <w:tblGrid>
        <w:gridCol w:w="514"/>
        <w:gridCol w:w="380"/>
        <w:gridCol w:w="378"/>
        <w:gridCol w:w="384"/>
        <w:gridCol w:w="382"/>
        <w:gridCol w:w="384"/>
        <w:gridCol w:w="384"/>
        <w:gridCol w:w="382"/>
        <w:gridCol w:w="384"/>
        <w:gridCol w:w="384"/>
        <w:gridCol w:w="384"/>
        <w:gridCol w:w="105"/>
        <w:gridCol w:w="276"/>
        <w:gridCol w:w="381"/>
        <w:gridCol w:w="385"/>
        <w:gridCol w:w="383"/>
        <w:gridCol w:w="383"/>
        <w:gridCol w:w="381"/>
        <w:gridCol w:w="381"/>
        <w:gridCol w:w="381"/>
        <w:gridCol w:w="381"/>
        <w:gridCol w:w="381"/>
        <w:gridCol w:w="381"/>
        <w:gridCol w:w="381"/>
        <w:gridCol w:w="381"/>
        <w:gridCol w:w="366"/>
        <w:gridCol w:w="200"/>
      </w:tblGrid>
      <w:tr w:rsidR="00456B4F" w:rsidRPr="00D47B10" w:rsidTr="00DB526B">
        <w:trPr>
          <w:cantSplit/>
          <w:trHeight w:val="1538"/>
        </w:trPr>
        <w:tc>
          <w:tcPr>
            <w:tcW w:w="4446" w:type="dxa"/>
            <w:gridSpan w:val="12"/>
          </w:tcPr>
          <w:p w:rsidR="00456B4F" w:rsidRPr="00D47B10" w:rsidRDefault="00456B4F" w:rsidP="00672AD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21" w:type="dxa"/>
            <w:gridSpan w:val="15"/>
          </w:tcPr>
          <w:p w:rsidR="00456B4F" w:rsidRPr="00D47B10" w:rsidRDefault="00456B4F" w:rsidP="00672AD0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456B4F" w:rsidRDefault="00456B4F" w:rsidP="00672AD0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56B4F" w:rsidRDefault="00456B4F" w:rsidP="00672AD0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  <w:r w:rsidR="00353C99">
              <w:rPr>
                <w:sz w:val="26"/>
                <w:szCs w:val="26"/>
              </w:rPr>
              <w:t>МБОУ СОШ № 22</w:t>
            </w:r>
          </w:p>
          <w:p w:rsidR="00353C99" w:rsidRPr="00D47B10" w:rsidRDefault="00353C99" w:rsidP="00672AD0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имени Г.Ф. Пономарева</w:t>
            </w:r>
          </w:p>
          <w:p w:rsidR="00456B4F" w:rsidRPr="00D47B10" w:rsidRDefault="00353C99" w:rsidP="00672AD0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Л.А. Постниковой</w:t>
            </w:r>
          </w:p>
          <w:p w:rsidR="00456B4F" w:rsidRPr="00D47B10" w:rsidRDefault="00456B4F" w:rsidP="00672AD0">
            <w:pPr>
              <w:ind w:firstLine="675"/>
              <w:rPr>
                <w:sz w:val="26"/>
                <w:szCs w:val="26"/>
              </w:rPr>
            </w:pPr>
          </w:p>
        </w:tc>
      </w:tr>
      <w:tr w:rsidR="00456B4F" w:rsidRPr="00D47B10" w:rsidTr="00DB526B">
        <w:trPr>
          <w:gridAfter w:val="13"/>
          <w:wAfter w:w="4765" w:type="dxa"/>
          <w:trHeight w:val="325"/>
        </w:trPr>
        <w:tc>
          <w:tcPr>
            <w:tcW w:w="5102" w:type="dxa"/>
            <w:gridSpan w:val="14"/>
          </w:tcPr>
          <w:p w:rsidR="00456B4F" w:rsidRPr="00353C99" w:rsidRDefault="00456B4F" w:rsidP="00353C99">
            <w:pPr>
              <w:pStyle w:val="2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3A44EC">
              <w:rPr>
                <w:rFonts w:ascii="Times New Roman" w:hAnsi="Times New Roman"/>
                <w:color w:val="auto"/>
              </w:rPr>
              <w:t>Заявление</w:t>
            </w:r>
            <w:r w:rsidR="003A44EC" w:rsidRPr="003A44EC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="00DB526B">
              <w:rPr>
                <w:rFonts w:ascii="Times New Roman" w:hAnsi="Times New Roman"/>
                <w:color w:val="auto"/>
              </w:rPr>
              <w:t xml:space="preserve">на участие в итоговом </w:t>
            </w:r>
            <w:r w:rsidR="003A44EC" w:rsidRPr="003A44EC">
              <w:rPr>
                <w:rFonts w:ascii="Times New Roman" w:hAnsi="Times New Roman"/>
                <w:color w:val="auto"/>
              </w:rPr>
              <w:t xml:space="preserve">собеседовании по русскому языку </w:t>
            </w:r>
          </w:p>
        </w:tc>
      </w:tr>
      <w:tr w:rsidR="00456B4F" w:rsidRPr="00D47B10" w:rsidTr="00DB526B">
        <w:trPr>
          <w:gridAfter w:val="1"/>
          <w:wAfter w:w="199" w:type="dxa"/>
          <w:trHeight w:hRule="exact" w:val="278"/>
        </w:trPr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56B4F" w:rsidRPr="00D47B10" w:rsidRDefault="00456B4F" w:rsidP="00456B4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7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456B4F" w:rsidRPr="00D47B10" w:rsidTr="00672AD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56B4F" w:rsidRPr="00D47B10" w:rsidRDefault="00456B4F" w:rsidP="00456B4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95"/>
        <w:gridCol w:w="397"/>
        <w:gridCol w:w="397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456B4F" w:rsidRPr="00D47B10" w:rsidTr="00672AD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56B4F" w:rsidRPr="00D47B10" w:rsidRDefault="00456B4F" w:rsidP="00456B4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456B4F" w:rsidRPr="00D47B10" w:rsidTr="00672A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56B4F" w:rsidRPr="00D47B10" w:rsidRDefault="00456B4F" w:rsidP="00672AD0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56B4F" w:rsidRPr="00D47B10" w:rsidRDefault="00456B4F" w:rsidP="00672AD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456B4F" w:rsidRPr="00D47B10" w:rsidRDefault="00456B4F" w:rsidP="00672AD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56B4F" w:rsidRPr="00D47B10" w:rsidRDefault="00456B4F" w:rsidP="00672AD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456B4F" w:rsidRPr="00D47B10" w:rsidRDefault="00456B4F" w:rsidP="00672AD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56B4F" w:rsidRPr="00D47B10" w:rsidRDefault="00456B4F" w:rsidP="00672AD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56B4F" w:rsidRPr="00D47B10" w:rsidRDefault="00456B4F" w:rsidP="00672AD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56B4F" w:rsidRPr="00D47B10" w:rsidRDefault="00456B4F" w:rsidP="00456B4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456B4F" w:rsidRPr="00D47B10" w:rsidRDefault="00456B4F" w:rsidP="00456B4F">
      <w:pPr>
        <w:contextualSpacing/>
        <w:jc w:val="both"/>
        <w:rPr>
          <w:b/>
          <w:sz w:val="26"/>
          <w:szCs w:val="26"/>
        </w:rPr>
      </w:pPr>
    </w:p>
    <w:p w:rsidR="00456B4F" w:rsidRPr="00D47B10" w:rsidRDefault="00456B4F" w:rsidP="00456B4F">
      <w:pPr>
        <w:contextualSpacing/>
        <w:jc w:val="both"/>
        <w:rPr>
          <w:b/>
          <w:sz w:val="26"/>
          <w:szCs w:val="26"/>
        </w:rPr>
      </w:pPr>
    </w:p>
    <w:p w:rsidR="00456B4F" w:rsidRPr="00D47B10" w:rsidRDefault="00456B4F" w:rsidP="00456B4F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56B4F" w:rsidRPr="00D47B10" w:rsidRDefault="00456B4F" w:rsidP="00456B4F">
      <w:pPr>
        <w:contextualSpacing/>
        <w:jc w:val="both"/>
        <w:rPr>
          <w:sz w:val="26"/>
          <w:szCs w:val="26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152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7E1157" w:rsidRPr="00D47B10" w:rsidTr="007E1157">
        <w:trPr>
          <w:trHeight w:hRule="exact" w:val="433"/>
        </w:trPr>
        <w:tc>
          <w:tcPr>
            <w:tcW w:w="1020" w:type="dxa"/>
            <w:tcBorders>
              <w:top w:val="nil"/>
              <w:left w:val="nil"/>
              <w:bottom w:val="nil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456B4F" w:rsidRPr="00D47B10" w:rsidRDefault="00456B4F" w:rsidP="00672AD0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8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56B4F" w:rsidRPr="00D47B10" w:rsidRDefault="00456B4F" w:rsidP="00456B4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456B4F" w:rsidRPr="00D47B10" w:rsidTr="00672A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56B4F" w:rsidRPr="00D47B10" w:rsidRDefault="00456B4F" w:rsidP="00672AD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56B4F" w:rsidRPr="00D47B10" w:rsidRDefault="00456B4F" w:rsidP="00672AD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56B4F" w:rsidRPr="00D47B10" w:rsidRDefault="00456B4F" w:rsidP="00672AD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456B4F" w:rsidRPr="00D47B10" w:rsidRDefault="00456B4F" w:rsidP="00456B4F">
      <w:pPr>
        <w:contextualSpacing/>
        <w:jc w:val="both"/>
        <w:rPr>
          <w:sz w:val="26"/>
          <w:szCs w:val="26"/>
        </w:rPr>
      </w:pPr>
    </w:p>
    <w:p w:rsidR="003A44EC" w:rsidRDefault="00456B4F" w:rsidP="003A44E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3A44EC">
        <w:rPr>
          <w:sz w:val="26"/>
          <w:szCs w:val="26"/>
        </w:rPr>
        <w:t xml:space="preserve"> собеседовании по русскому языку.</w:t>
      </w:r>
    </w:p>
    <w:p w:rsidR="00456B4F" w:rsidRPr="003D716F" w:rsidRDefault="00456B4F" w:rsidP="003A44EC">
      <w:pPr>
        <w:contextualSpacing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Прошу создать условия</w:t>
      </w:r>
      <w:r w:rsidR="003A44EC">
        <w:rPr>
          <w:sz w:val="26"/>
          <w:szCs w:val="26"/>
          <w:lang w:eastAsia="en-US"/>
        </w:rPr>
        <w:t xml:space="preserve"> для прохождения итогового собеседования по русскому языку,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</w:t>
      </w:r>
      <w:r w:rsidR="003A44EC">
        <w:rPr>
          <w:sz w:val="26"/>
          <w:szCs w:val="26"/>
          <w:lang w:eastAsia="en-US"/>
        </w:rPr>
        <w:t xml:space="preserve">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 w:rsidR="003A44EC"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:rsidR="00456B4F" w:rsidRPr="003D716F" w:rsidRDefault="00C656B0" w:rsidP="00456B4F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9" style="position:absolute;left:0;text-align:left;margin-left:.1pt;margin-top:5.85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3A44EC">
        <w:t xml:space="preserve">        к</w:t>
      </w:r>
      <w:r w:rsidR="00456B4F" w:rsidRPr="003D716F">
        <w:t>опией рекомендаций психолого-медико-педагогической комиссии</w:t>
      </w:r>
    </w:p>
    <w:p w:rsidR="00456B4F" w:rsidRPr="003D716F" w:rsidRDefault="00C656B0" w:rsidP="007E1157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7" o:spid="_x0000_s1040" style="position:absolute;left:0;text-align:left;margin-left:.1pt;margin-top:6.2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3A44EC">
        <w:t xml:space="preserve">        </w:t>
      </w:r>
      <w:proofErr w:type="gramStart"/>
      <w:r w:rsidR="003A44EC">
        <w:t>о</w:t>
      </w:r>
      <w:r w:rsidR="00456B4F" w:rsidRPr="003D716F">
        <w:t>ригиналом</w:t>
      </w:r>
      <w:proofErr w:type="gramEnd"/>
      <w:r w:rsidR="00456B4F" w:rsidRPr="003D716F">
        <w:t xml:space="preserve">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56B4F" w:rsidRPr="007E1157" w:rsidRDefault="00456B4F" w:rsidP="007E1157">
      <w:pPr>
        <w:spacing w:before="240" w:after="120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7E1157" w:rsidRPr="003D716F" w:rsidRDefault="00C656B0" w:rsidP="00456B4F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41" style="position:absolute;left:0;text-align:left;margin-left:.2pt;margin-top:1.2pt;width:16.9pt;height:16.9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456B4F" w:rsidRPr="003D716F">
        <w:rPr>
          <w:szCs w:val="26"/>
          <w:lang w:eastAsia="en-US"/>
        </w:rPr>
        <w:t xml:space="preserve">       Увеличение продолжительности </w:t>
      </w:r>
      <w:r w:rsidR="003A44EC">
        <w:rPr>
          <w:szCs w:val="26"/>
          <w:lang w:eastAsia="en-US"/>
        </w:rPr>
        <w:t>итогового собеседования по русскому языку</w:t>
      </w:r>
      <w:r w:rsidR="00456B4F">
        <w:rPr>
          <w:szCs w:val="26"/>
          <w:lang w:eastAsia="en-US"/>
        </w:rPr>
        <w:t xml:space="preserve"> </w:t>
      </w:r>
      <w:r w:rsidR="00456B4F" w:rsidRPr="003D716F">
        <w:rPr>
          <w:szCs w:val="26"/>
          <w:lang w:eastAsia="en-US"/>
        </w:rPr>
        <w:t xml:space="preserve"> на </w:t>
      </w:r>
      <w:r w:rsidR="003A44EC">
        <w:rPr>
          <w:szCs w:val="26"/>
          <w:lang w:eastAsia="en-US"/>
        </w:rPr>
        <w:t>30 минут</w:t>
      </w:r>
    </w:p>
    <w:p w:rsidR="00456B4F" w:rsidRPr="003D716F" w:rsidRDefault="00C656B0" w:rsidP="00456B4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Прямоугольник 17" o:spid="_x0000_s1042" style="position:absolute;left:0;text-align:left;margin-left:-.15pt;margin-top:1.05pt;width:16.85pt;height:16.85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456B4F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Прямая соединительная линия 20" o:spid="_x0000_s1032" style="position:absolute;left:0;text-align:left;z-index:2516664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456B4F" w:rsidRPr="003D716F" w:rsidRDefault="00C656B0" w:rsidP="00456B4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9" o:spid="_x0000_s1031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456B4F" w:rsidRPr="003D716F" w:rsidRDefault="00C656B0" w:rsidP="00456B4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18" o:spid="_x0000_s1030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456B4F" w:rsidRPr="003D716F" w:rsidRDefault="00456B4F" w:rsidP="00456B4F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3A44EC">
        <w:rPr>
          <w:i/>
          <w:sz w:val="22"/>
          <w:szCs w:val="22"/>
          <w:lang w:eastAsia="en-US"/>
        </w:rPr>
        <w:t>)</w:t>
      </w:r>
    </w:p>
    <w:p w:rsidR="00456B4F" w:rsidRDefault="00456B4F" w:rsidP="00456B4F">
      <w:pPr>
        <w:spacing w:line="276" w:lineRule="auto"/>
        <w:contextualSpacing/>
        <w:rPr>
          <w:sz w:val="26"/>
          <w:szCs w:val="26"/>
        </w:rPr>
      </w:pPr>
    </w:p>
    <w:p w:rsidR="00456B4F" w:rsidRDefault="00456B4F" w:rsidP="00456B4F">
      <w:pPr>
        <w:spacing w:line="276" w:lineRule="auto"/>
        <w:contextualSpacing/>
        <w:rPr>
          <w:sz w:val="26"/>
          <w:szCs w:val="26"/>
        </w:rPr>
      </w:pPr>
    </w:p>
    <w:p w:rsidR="007E1157" w:rsidRDefault="007E1157" w:rsidP="00456B4F">
      <w:pPr>
        <w:spacing w:line="276" w:lineRule="auto"/>
        <w:contextualSpacing/>
        <w:rPr>
          <w:sz w:val="26"/>
          <w:szCs w:val="26"/>
        </w:rPr>
      </w:pPr>
    </w:p>
    <w:p w:rsidR="007E1157" w:rsidRPr="00D47B10" w:rsidRDefault="007E1157" w:rsidP="00456B4F">
      <w:pPr>
        <w:spacing w:line="276" w:lineRule="auto"/>
        <w:contextualSpacing/>
        <w:rPr>
          <w:sz w:val="26"/>
          <w:szCs w:val="26"/>
        </w:rPr>
      </w:pPr>
    </w:p>
    <w:p w:rsidR="00456B4F" w:rsidRPr="00D47B10" w:rsidRDefault="00456B4F" w:rsidP="00DB526B">
      <w:pPr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456B4F" w:rsidRPr="001249DA" w:rsidRDefault="00456B4F" w:rsidP="00DB526B">
      <w:pPr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="00DB526B">
        <w:rPr>
          <w:sz w:val="26"/>
          <w:szCs w:val="26"/>
        </w:rPr>
        <w:t>Порядком</w:t>
      </w:r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 xml:space="preserve">тогового </w:t>
      </w:r>
      <w:r w:rsidR="00DB526B">
        <w:rPr>
          <w:sz w:val="26"/>
          <w:szCs w:val="26"/>
        </w:rPr>
        <w:t>собеседования ознакомлен (ознакомлена</w:t>
      </w:r>
      <w:r>
        <w:rPr>
          <w:sz w:val="26"/>
          <w:szCs w:val="26"/>
        </w:rPr>
        <w:t>)</w:t>
      </w:r>
      <w:r w:rsidR="00DB526B">
        <w:rPr>
          <w:sz w:val="26"/>
          <w:szCs w:val="26"/>
        </w:rPr>
        <w:t>.</w:t>
      </w:r>
    </w:p>
    <w:p w:rsidR="00456B4F" w:rsidRPr="00D47B10" w:rsidRDefault="00456B4F" w:rsidP="00DB526B">
      <w:pPr>
        <w:jc w:val="both"/>
        <w:rPr>
          <w:sz w:val="26"/>
          <w:szCs w:val="26"/>
        </w:rPr>
      </w:pPr>
    </w:p>
    <w:p w:rsidR="00456B4F" w:rsidRDefault="00456B4F" w:rsidP="00DB526B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456B4F" w:rsidRPr="00D47B10" w:rsidRDefault="00456B4F" w:rsidP="00DB526B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456B4F" w:rsidRPr="00D47B10" w:rsidRDefault="00456B4F" w:rsidP="00DB526B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6B4F" w:rsidRPr="003D716F" w:rsidTr="00672AD0">
        <w:trPr>
          <w:trHeight w:hRule="exact" w:val="340"/>
        </w:trPr>
        <w:tc>
          <w:tcPr>
            <w:tcW w:w="397" w:type="dxa"/>
          </w:tcPr>
          <w:p w:rsidR="00456B4F" w:rsidRPr="003D716F" w:rsidRDefault="00456B4F" w:rsidP="00DB52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6B4F" w:rsidRPr="003D716F" w:rsidRDefault="00456B4F" w:rsidP="00DB52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6B4F" w:rsidRPr="003D716F" w:rsidRDefault="00456B4F" w:rsidP="00DB52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6B4F" w:rsidRPr="003D716F" w:rsidRDefault="00456B4F" w:rsidP="00DB52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6B4F" w:rsidRPr="003D716F" w:rsidRDefault="00456B4F" w:rsidP="00DB52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6B4F" w:rsidRPr="003D716F" w:rsidRDefault="00456B4F" w:rsidP="00DB52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6B4F" w:rsidRPr="003D716F" w:rsidRDefault="00456B4F" w:rsidP="00DB52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6B4F" w:rsidRPr="003D716F" w:rsidRDefault="00456B4F" w:rsidP="00DB52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6B4F" w:rsidRPr="003D716F" w:rsidRDefault="00456B4F" w:rsidP="00DB52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6B4F" w:rsidRPr="003D716F" w:rsidRDefault="00456B4F" w:rsidP="00DB52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56B4F" w:rsidRPr="003D716F" w:rsidRDefault="00456B4F" w:rsidP="00DB526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56B4F" w:rsidRDefault="00456B4F" w:rsidP="00DB526B">
      <w:pPr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456B4F" w:rsidRDefault="00456B4F" w:rsidP="00DB526B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40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23D7" w:rsidRPr="002074B9" w:rsidTr="00CF23D7">
        <w:trPr>
          <w:trHeight w:hRule="exact" w:val="340"/>
        </w:trPr>
        <w:tc>
          <w:tcPr>
            <w:tcW w:w="397" w:type="dxa"/>
          </w:tcPr>
          <w:p w:rsidR="00CF23D7" w:rsidRPr="002074B9" w:rsidRDefault="00CF23D7" w:rsidP="00CF23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23D7" w:rsidRPr="002074B9" w:rsidRDefault="00CF23D7" w:rsidP="00CF23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23D7" w:rsidRPr="002074B9" w:rsidRDefault="00CF23D7" w:rsidP="00CF23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23D7" w:rsidRPr="002074B9" w:rsidRDefault="00CF23D7" w:rsidP="00CF23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23D7" w:rsidRPr="002074B9" w:rsidRDefault="00CF23D7" w:rsidP="00CF23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23D7" w:rsidRPr="002074B9" w:rsidRDefault="00CF23D7" w:rsidP="00CF23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23D7" w:rsidRPr="002074B9" w:rsidRDefault="00CF23D7" w:rsidP="00CF23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23D7" w:rsidRPr="002074B9" w:rsidRDefault="00CF23D7" w:rsidP="00CF23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23D7" w:rsidRPr="002074B9" w:rsidRDefault="00CF23D7" w:rsidP="00CF23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23D7" w:rsidRPr="002074B9" w:rsidRDefault="00CF23D7" w:rsidP="00CF23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F23D7" w:rsidRPr="002074B9" w:rsidRDefault="00CF23D7" w:rsidP="00CF23D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56B4F" w:rsidRPr="0085563E" w:rsidRDefault="00456B4F" w:rsidP="00DB526B">
      <w:pPr>
        <w:widowControl w:val="0"/>
        <w:jc w:val="both"/>
        <w:rPr>
          <w:sz w:val="26"/>
          <w:szCs w:val="26"/>
        </w:rPr>
        <w:sectPr w:rsidR="00456B4F" w:rsidRPr="0085563E" w:rsidSect="00DB526B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 w:rsidR="00C656B0">
        <w:rPr>
          <w:sz w:val="26"/>
          <w:szCs w:val="26"/>
          <w:lang w:eastAsia="en-US"/>
        </w:rPr>
        <w:t xml:space="preserve"> номе</w:t>
      </w:r>
      <w:bookmarkStart w:id="1" w:name="_GoBack"/>
      <w:bookmarkEnd w:id="1"/>
    </w:p>
    <w:p w:rsidR="00DA1692" w:rsidRPr="00167A57" w:rsidRDefault="00DA1692" w:rsidP="00CF23D7">
      <w:pPr>
        <w:spacing w:line="276" w:lineRule="auto"/>
        <w:contextualSpacing/>
        <w:rPr>
          <w:bCs/>
          <w:i/>
          <w:color w:val="000000"/>
        </w:rPr>
      </w:pPr>
    </w:p>
    <w:sectPr w:rsidR="00DA1692" w:rsidRPr="00167A57" w:rsidSect="00167A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B4F"/>
    <w:rsid w:val="00085D30"/>
    <w:rsid w:val="00167A57"/>
    <w:rsid w:val="00353C99"/>
    <w:rsid w:val="003A44EC"/>
    <w:rsid w:val="00456B4F"/>
    <w:rsid w:val="007E1157"/>
    <w:rsid w:val="00C656B0"/>
    <w:rsid w:val="00CF23D7"/>
    <w:rsid w:val="00DA1692"/>
    <w:rsid w:val="00D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D48D87B5-CAD1-46A4-9948-D19E2315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56B4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6B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456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456B4F"/>
    <w:pPr>
      <w:jc w:val="right"/>
    </w:pPr>
  </w:style>
  <w:style w:type="character" w:customStyle="1" w:styleId="a4">
    <w:name w:val="Приложение Знак"/>
    <w:link w:val="a3"/>
    <w:uiPriority w:val="99"/>
    <w:locked/>
    <w:rsid w:val="00456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МБОУ СОШ 22</cp:lastModifiedBy>
  <cp:revision>7</cp:revision>
  <dcterms:created xsi:type="dcterms:W3CDTF">2018-10-25T15:41:00Z</dcterms:created>
  <dcterms:modified xsi:type="dcterms:W3CDTF">2022-10-27T05:59:00Z</dcterms:modified>
</cp:coreProperties>
</file>