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36" w:rsidRPr="001051F4" w:rsidRDefault="005A5F36" w:rsidP="0069190B">
      <w:pPr>
        <w:tabs>
          <w:tab w:val="left" w:pos="518"/>
        </w:tabs>
        <w:autoSpaceDE w:val="0"/>
        <w:snapToGri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Рабочая программа по литературе составлена</w:t>
      </w:r>
      <w:r w:rsidR="00FB1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</w:t>
      </w:r>
      <w:r w:rsidRPr="00FB1D8C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соответствии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</w:t>
      </w:r>
      <w:r w:rsidR="00FB1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 соответствующей примерной образовательной </w:t>
      </w:r>
      <w:r w:rsidR="00FB1D8C" w:rsidRPr="00F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FB1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D8C">
        <w:rPr>
          <w:rFonts w:ascii="Times New Roman" w:hAnsi="Times New Roman" w:cs="Times New Roman"/>
          <w:sz w:val="24"/>
          <w:szCs w:val="24"/>
        </w:rPr>
        <w:t xml:space="preserve"> </w:t>
      </w:r>
      <w:r w:rsidRPr="001051F4">
        <w:rPr>
          <w:rFonts w:ascii="Times New Roman" w:hAnsi="Times New Roman" w:cs="Times New Roman"/>
          <w:sz w:val="24"/>
          <w:szCs w:val="24"/>
        </w:rPr>
        <w:t>Рабочая учебная программа составлена к учебнику «</w:t>
      </w:r>
      <w:r w:rsidR="00B33925">
        <w:rPr>
          <w:rFonts w:ascii="Times New Roman" w:hAnsi="Times New Roman" w:cs="Times New Roman"/>
          <w:sz w:val="24"/>
          <w:szCs w:val="24"/>
        </w:rPr>
        <w:t>Алгебр</w:t>
      </w:r>
      <w:r w:rsidRPr="001051F4">
        <w:rPr>
          <w:rFonts w:ascii="Times New Roman" w:hAnsi="Times New Roman" w:cs="Times New Roman"/>
          <w:sz w:val="24"/>
          <w:szCs w:val="24"/>
        </w:rPr>
        <w:t xml:space="preserve">а. </w:t>
      </w:r>
      <w:r w:rsidR="00B33925">
        <w:rPr>
          <w:rFonts w:ascii="Times New Roman" w:hAnsi="Times New Roman" w:cs="Times New Roman"/>
          <w:sz w:val="24"/>
          <w:szCs w:val="24"/>
        </w:rPr>
        <w:t>7</w:t>
      </w:r>
      <w:r w:rsidRPr="001051F4">
        <w:rPr>
          <w:rFonts w:ascii="Times New Roman" w:hAnsi="Times New Roman" w:cs="Times New Roman"/>
          <w:sz w:val="24"/>
          <w:szCs w:val="24"/>
        </w:rPr>
        <w:t xml:space="preserve"> класс» (</w:t>
      </w:r>
      <w:r w:rsidR="00B33925" w:rsidRPr="00383D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 редакцией С.А. </w:t>
      </w:r>
      <w:proofErr w:type="spellStart"/>
      <w:r w:rsidR="00B33925" w:rsidRPr="00383D8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Теляковского</w:t>
      </w:r>
      <w:proofErr w:type="spellEnd"/>
      <w:r w:rsidR="00B33925" w:rsidRPr="00383D88">
        <w:rPr>
          <w:rFonts w:ascii="Times New Roman" w:eastAsia="Times New Roman" w:hAnsi="Times New Roman" w:cs="Times New Roman"/>
          <w:sz w:val="24"/>
          <w:szCs w:val="24"/>
          <w:lang w:eastAsia="zh-CN"/>
        </w:rPr>
        <w:t>, авторы: Ю.Н.</w:t>
      </w:r>
      <w:r w:rsidR="00B339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33925" w:rsidRPr="00383D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Макарычев, Н.Г. </w:t>
      </w:r>
      <w:proofErr w:type="spellStart"/>
      <w:r w:rsidR="00B33925" w:rsidRPr="00383D88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Миндюк</w:t>
      </w:r>
      <w:proofErr w:type="spellEnd"/>
      <w:r w:rsidR="00B33925" w:rsidRPr="00383D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К.И. </w:t>
      </w:r>
      <w:proofErr w:type="spellStart"/>
      <w:r w:rsidR="00B33925" w:rsidRPr="00383D88">
        <w:rPr>
          <w:rFonts w:ascii="Times New Roman" w:eastAsia="Times New Roman" w:hAnsi="Times New Roman" w:cs="Times New Roman"/>
          <w:sz w:val="24"/>
          <w:szCs w:val="24"/>
          <w:lang w:eastAsia="zh-CN"/>
        </w:rPr>
        <w:t>Нешков</w:t>
      </w:r>
      <w:proofErr w:type="spellEnd"/>
      <w:r w:rsidR="00B33925" w:rsidRPr="00383D88">
        <w:rPr>
          <w:rFonts w:ascii="Times New Roman" w:eastAsia="Times New Roman" w:hAnsi="Times New Roman" w:cs="Times New Roman"/>
          <w:sz w:val="24"/>
          <w:szCs w:val="24"/>
          <w:lang w:eastAsia="zh-CN"/>
        </w:rPr>
        <w:t>, С.Б.</w:t>
      </w:r>
      <w:r w:rsidR="00B339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33925" w:rsidRPr="00383D88">
        <w:rPr>
          <w:rFonts w:ascii="Times New Roman" w:eastAsia="Times New Roman" w:hAnsi="Times New Roman" w:cs="Times New Roman"/>
          <w:sz w:val="24"/>
          <w:szCs w:val="24"/>
          <w:lang w:eastAsia="zh-CN"/>
        </w:rPr>
        <w:t>Суворова</w:t>
      </w:r>
      <w:r w:rsidR="00B33925">
        <w:rPr>
          <w:rFonts w:ascii="Times New Roman" w:hAnsi="Times New Roman" w:cs="Times New Roman"/>
          <w:sz w:val="24"/>
          <w:szCs w:val="24"/>
        </w:rPr>
        <w:t xml:space="preserve"> – </w:t>
      </w:r>
      <w:r w:rsidR="00AC25E3" w:rsidRPr="00AC25E3">
        <w:rPr>
          <w:rFonts w:ascii="Times New Roman" w:hAnsi="Times New Roman" w:cs="Times New Roman"/>
          <w:sz w:val="24"/>
          <w:szCs w:val="24"/>
        </w:rPr>
        <w:t>13-е изд. – М.: Просвещение, 2021</w:t>
      </w:r>
      <w:r w:rsidRPr="001051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0AAD" w:rsidRDefault="00E10AAD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36" w:rsidRPr="001051F4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="0026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алгебре</w:t>
      </w:r>
      <w:r w:rsidR="00036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10AAD" w:rsidRPr="00E1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 класса</w:t>
      </w:r>
    </w:p>
    <w:p w:rsidR="005A5F36" w:rsidRPr="001051F4" w:rsidRDefault="005A5F36" w:rsidP="005A5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D3A" w:rsidRPr="00B23538" w:rsidRDefault="00BF6D3A" w:rsidP="00BF6D3A">
      <w:pPr>
        <w:pStyle w:val="120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B23538">
        <w:rPr>
          <w:rFonts w:cs="Times New Roman"/>
          <w:i/>
          <w:sz w:val="24"/>
          <w:szCs w:val="24"/>
        </w:rPr>
        <w:t>личностные:</w:t>
      </w:r>
    </w:p>
    <w:p w:rsidR="00BF6D3A" w:rsidRPr="00B23538" w:rsidRDefault="00BF6D3A" w:rsidP="00BF6D3A">
      <w:pPr>
        <w:pStyle w:val="50"/>
        <w:numPr>
          <w:ilvl w:val="0"/>
          <w:numId w:val="20"/>
        </w:numPr>
        <w:tabs>
          <w:tab w:val="left" w:pos="452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B23538">
        <w:rPr>
          <w:rFonts w:cs="Times New Roman"/>
          <w:sz w:val="24"/>
          <w:szCs w:val="24"/>
        </w:rPr>
        <w:t>сформированность</w:t>
      </w:r>
      <w:proofErr w:type="spellEnd"/>
      <w:r w:rsidRPr="00B23538">
        <w:rPr>
          <w:rFonts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B23538">
        <w:rPr>
          <w:rFonts w:cs="Times New Roman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BF6D3A" w:rsidRPr="00B23538" w:rsidRDefault="00BF6D3A" w:rsidP="00BF6D3A">
      <w:pPr>
        <w:pStyle w:val="50"/>
        <w:numPr>
          <w:ilvl w:val="0"/>
          <w:numId w:val="20"/>
        </w:numPr>
        <w:tabs>
          <w:tab w:val="left" w:pos="4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B23538">
        <w:rPr>
          <w:rFonts w:cs="Times New Roman"/>
          <w:sz w:val="24"/>
          <w:szCs w:val="24"/>
        </w:rPr>
        <w:t>сформированность</w:t>
      </w:r>
      <w:proofErr w:type="spellEnd"/>
      <w:r w:rsidRPr="00B23538">
        <w:rPr>
          <w:rFonts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BF6D3A" w:rsidRPr="00B23538" w:rsidRDefault="00BF6D3A" w:rsidP="00BF6D3A">
      <w:pPr>
        <w:pStyle w:val="50"/>
        <w:numPr>
          <w:ilvl w:val="0"/>
          <w:numId w:val="20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B23538">
        <w:rPr>
          <w:rFonts w:cs="Times New Roman"/>
          <w:sz w:val="24"/>
          <w:szCs w:val="24"/>
        </w:rPr>
        <w:t>сформированность</w:t>
      </w:r>
      <w:proofErr w:type="spellEnd"/>
      <w:r w:rsidRPr="00B23538">
        <w:rPr>
          <w:rFonts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BF6D3A" w:rsidRPr="00B23538" w:rsidRDefault="00BF6D3A" w:rsidP="00BF6D3A">
      <w:pPr>
        <w:pStyle w:val="50"/>
        <w:numPr>
          <w:ilvl w:val="0"/>
          <w:numId w:val="20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23538">
        <w:rPr>
          <w:rFonts w:cs="Times New Roman"/>
          <w:sz w:val="24"/>
          <w:szCs w:val="24"/>
        </w:rPr>
        <w:t>контрпримеры</w:t>
      </w:r>
      <w:proofErr w:type="spellEnd"/>
      <w:r w:rsidRPr="00B23538">
        <w:rPr>
          <w:rFonts w:cs="Times New Roman"/>
          <w:sz w:val="24"/>
          <w:szCs w:val="24"/>
        </w:rPr>
        <w:t>;</w:t>
      </w:r>
    </w:p>
    <w:p w:rsidR="00BF6D3A" w:rsidRPr="00B23538" w:rsidRDefault="00BF6D3A" w:rsidP="00BF6D3A">
      <w:pPr>
        <w:pStyle w:val="50"/>
        <w:numPr>
          <w:ilvl w:val="0"/>
          <w:numId w:val="20"/>
        </w:numPr>
        <w:tabs>
          <w:tab w:val="left" w:pos="36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F6D3A" w:rsidRPr="00B23538" w:rsidRDefault="00BF6D3A" w:rsidP="00BF6D3A">
      <w:pPr>
        <w:pStyle w:val="50"/>
        <w:numPr>
          <w:ilvl w:val="0"/>
          <w:numId w:val="20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F6D3A" w:rsidRPr="00B23538" w:rsidRDefault="00BF6D3A" w:rsidP="00BF6D3A">
      <w:pPr>
        <w:pStyle w:val="50"/>
        <w:numPr>
          <w:ilvl w:val="0"/>
          <w:numId w:val="20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BF6D3A" w:rsidRPr="00B23538" w:rsidRDefault="00BF6D3A" w:rsidP="00BF6D3A">
      <w:pPr>
        <w:pStyle w:val="50"/>
        <w:numPr>
          <w:ilvl w:val="0"/>
          <w:numId w:val="20"/>
        </w:numPr>
        <w:tabs>
          <w:tab w:val="left" w:pos="34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BF6D3A" w:rsidRPr="00B23538" w:rsidRDefault="00BF6D3A" w:rsidP="00BF6D3A">
      <w:pPr>
        <w:pStyle w:val="50"/>
        <w:numPr>
          <w:ilvl w:val="0"/>
          <w:numId w:val="20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BF6D3A" w:rsidRPr="00B23538" w:rsidRDefault="00BF6D3A" w:rsidP="00BF6D3A">
      <w:pPr>
        <w:pStyle w:val="120"/>
        <w:spacing w:before="0" w:after="0" w:line="240" w:lineRule="auto"/>
        <w:ind w:left="340"/>
        <w:rPr>
          <w:rFonts w:cs="Times New Roman"/>
          <w:i/>
          <w:sz w:val="24"/>
          <w:szCs w:val="24"/>
        </w:rPr>
      </w:pPr>
    </w:p>
    <w:p w:rsidR="00BF6D3A" w:rsidRPr="00B23538" w:rsidRDefault="00BF6D3A" w:rsidP="00BF6D3A">
      <w:pPr>
        <w:pStyle w:val="120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proofErr w:type="spellStart"/>
      <w:r w:rsidRPr="00B23538">
        <w:rPr>
          <w:rFonts w:cs="Times New Roman"/>
          <w:i/>
          <w:sz w:val="24"/>
          <w:szCs w:val="24"/>
        </w:rPr>
        <w:t>метапредметные</w:t>
      </w:r>
      <w:proofErr w:type="spellEnd"/>
      <w:r w:rsidRPr="00B23538">
        <w:rPr>
          <w:rFonts w:cs="Times New Roman"/>
          <w:i/>
          <w:sz w:val="24"/>
          <w:szCs w:val="24"/>
        </w:rPr>
        <w:t>:</w:t>
      </w:r>
    </w:p>
    <w:p w:rsidR="00BF6D3A" w:rsidRPr="00B23538" w:rsidRDefault="00BF6D3A" w:rsidP="00BF6D3A">
      <w:pPr>
        <w:pStyle w:val="50"/>
        <w:numPr>
          <w:ilvl w:val="0"/>
          <w:numId w:val="21"/>
        </w:numPr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lastRenderedPageBreak/>
        <w:t>первоначальные представления об идеях и о методах мате</w:t>
      </w:r>
      <w:r w:rsidRPr="00B23538">
        <w:rPr>
          <w:rFonts w:cs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BF6D3A" w:rsidRPr="00B23538" w:rsidRDefault="00BF6D3A" w:rsidP="00BF6D3A">
      <w:pPr>
        <w:pStyle w:val="50"/>
        <w:numPr>
          <w:ilvl w:val="0"/>
          <w:numId w:val="21"/>
        </w:numPr>
        <w:tabs>
          <w:tab w:val="left" w:pos="458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видеть математическую задачу в контексте проб</w:t>
      </w:r>
      <w:r w:rsidRPr="00B23538">
        <w:rPr>
          <w:rFonts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BF6D3A" w:rsidRPr="00B23538" w:rsidRDefault="00BF6D3A" w:rsidP="00BF6D3A">
      <w:pPr>
        <w:pStyle w:val="50"/>
        <w:numPr>
          <w:ilvl w:val="0"/>
          <w:numId w:val="21"/>
        </w:numPr>
        <w:tabs>
          <w:tab w:val="left" w:pos="453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23538">
        <w:rPr>
          <w:rFonts w:cs="Times New Roman"/>
          <w:sz w:val="24"/>
          <w:szCs w:val="24"/>
        </w:rPr>
        <w:softHyphen/>
        <w:t>ной информации;</w:t>
      </w:r>
    </w:p>
    <w:p w:rsidR="00BF6D3A" w:rsidRPr="00B23538" w:rsidRDefault="00BF6D3A" w:rsidP="00BF6D3A">
      <w:pPr>
        <w:pStyle w:val="50"/>
        <w:numPr>
          <w:ilvl w:val="0"/>
          <w:numId w:val="21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23538">
        <w:rPr>
          <w:rFonts w:cs="Times New Roman"/>
          <w:sz w:val="24"/>
          <w:szCs w:val="24"/>
        </w:rPr>
        <w:softHyphen/>
        <w:t>страции, интерпретации, аргументации;</w:t>
      </w:r>
    </w:p>
    <w:p w:rsidR="00BF6D3A" w:rsidRPr="00B23538" w:rsidRDefault="00BF6D3A" w:rsidP="00BF6D3A">
      <w:pPr>
        <w:pStyle w:val="50"/>
        <w:numPr>
          <w:ilvl w:val="0"/>
          <w:numId w:val="21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BF6D3A" w:rsidRPr="00B23538" w:rsidRDefault="00BF6D3A" w:rsidP="00BF6D3A">
      <w:pPr>
        <w:pStyle w:val="50"/>
        <w:numPr>
          <w:ilvl w:val="0"/>
          <w:numId w:val="21"/>
        </w:numPr>
        <w:tabs>
          <w:tab w:val="left" w:pos="47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F6D3A" w:rsidRPr="00B23538" w:rsidRDefault="00BF6D3A" w:rsidP="00BF6D3A">
      <w:pPr>
        <w:pStyle w:val="50"/>
        <w:numPr>
          <w:ilvl w:val="0"/>
          <w:numId w:val="21"/>
        </w:numPr>
        <w:tabs>
          <w:tab w:val="left" w:pos="47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23538">
        <w:rPr>
          <w:rFonts w:cs="Times New Roman"/>
          <w:sz w:val="24"/>
          <w:szCs w:val="24"/>
        </w:rPr>
        <w:softHyphen/>
        <w:t>ритмом;</w:t>
      </w:r>
    </w:p>
    <w:p w:rsidR="00BF6D3A" w:rsidRPr="00B23538" w:rsidRDefault="00BF6D3A" w:rsidP="00BF6D3A">
      <w:pPr>
        <w:pStyle w:val="50"/>
        <w:numPr>
          <w:ilvl w:val="0"/>
          <w:numId w:val="21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F6D3A" w:rsidRPr="00B23538" w:rsidRDefault="00BF6D3A" w:rsidP="00BF6D3A">
      <w:pPr>
        <w:pStyle w:val="50"/>
        <w:numPr>
          <w:ilvl w:val="0"/>
          <w:numId w:val="21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планировать и осуществлять деятельность, направ</w:t>
      </w:r>
      <w:r w:rsidRPr="00B23538">
        <w:rPr>
          <w:rFonts w:cs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BF6D3A" w:rsidRPr="00B23538" w:rsidRDefault="00BF6D3A" w:rsidP="00BF6D3A">
      <w:pPr>
        <w:pStyle w:val="120"/>
        <w:spacing w:before="0" w:after="0" w:line="240" w:lineRule="auto"/>
        <w:ind w:left="440"/>
        <w:rPr>
          <w:rFonts w:cs="Times New Roman"/>
          <w:i/>
          <w:sz w:val="24"/>
          <w:szCs w:val="24"/>
        </w:rPr>
      </w:pPr>
    </w:p>
    <w:p w:rsidR="00BF6D3A" w:rsidRPr="00B23538" w:rsidRDefault="00BF6D3A" w:rsidP="00BF6D3A">
      <w:pPr>
        <w:pStyle w:val="120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B23538">
        <w:rPr>
          <w:rFonts w:cs="Times New Roman"/>
          <w:i/>
          <w:sz w:val="24"/>
          <w:szCs w:val="24"/>
        </w:rPr>
        <w:t>предметные:</w:t>
      </w:r>
    </w:p>
    <w:p w:rsidR="00BF6D3A" w:rsidRPr="00B23538" w:rsidRDefault="00BF6D3A" w:rsidP="00BF6D3A">
      <w:pPr>
        <w:pStyle w:val="50"/>
        <w:numPr>
          <w:ilvl w:val="0"/>
          <w:numId w:val="22"/>
        </w:numPr>
        <w:tabs>
          <w:tab w:val="left" w:pos="35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F6D3A" w:rsidRPr="00B23538" w:rsidRDefault="00BF6D3A" w:rsidP="00BF6D3A">
      <w:pPr>
        <w:pStyle w:val="50"/>
        <w:numPr>
          <w:ilvl w:val="0"/>
          <w:numId w:val="22"/>
        </w:numPr>
        <w:tabs>
          <w:tab w:val="left" w:pos="381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23538">
        <w:rPr>
          <w:rFonts w:cs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BF6D3A" w:rsidRPr="00B23538" w:rsidRDefault="00BF6D3A" w:rsidP="00BF6D3A">
      <w:pPr>
        <w:pStyle w:val="50"/>
        <w:numPr>
          <w:ilvl w:val="0"/>
          <w:numId w:val="22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F6D3A" w:rsidRPr="00B23538" w:rsidRDefault="00BF6D3A" w:rsidP="00BF6D3A">
      <w:pPr>
        <w:pStyle w:val="50"/>
        <w:numPr>
          <w:ilvl w:val="0"/>
          <w:numId w:val="22"/>
        </w:numPr>
        <w:tabs>
          <w:tab w:val="left" w:pos="38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F6D3A" w:rsidRPr="00B23538" w:rsidRDefault="00BF6D3A" w:rsidP="00BF6D3A">
      <w:pPr>
        <w:pStyle w:val="50"/>
        <w:numPr>
          <w:ilvl w:val="0"/>
          <w:numId w:val="22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решать линейные уравнения и неравенства, а также приводимые к ним уравнения, неравен</w:t>
      </w:r>
      <w:r w:rsidRPr="00B23538">
        <w:rPr>
          <w:rFonts w:cs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F6D3A" w:rsidRPr="00B23538" w:rsidRDefault="00BF6D3A" w:rsidP="00BF6D3A">
      <w:pPr>
        <w:pStyle w:val="50"/>
        <w:numPr>
          <w:ilvl w:val="0"/>
          <w:numId w:val="22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овладение системой функциональных понятий, функцио</w:t>
      </w:r>
      <w:r w:rsidRPr="00B23538">
        <w:rPr>
          <w:rFonts w:cs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23538">
        <w:rPr>
          <w:rFonts w:cs="Times New Roman"/>
          <w:sz w:val="24"/>
          <w:szCs w:val="24"/>
        </w:rPr>
        <w:softHyphen/>
        <w:t>нально-графические представления для описания и анали</w:t>
      </w:r>
      <w:r w:rsidRPr="00B23538">
        <w:rPr>
          <w:rFonts w:cs="Times New Roman"/>
          <w:sz w:val="24"/>
          <w:szCs w:val="24"/>
        </w:rPr>
        <w:softHyphen/>
        <w:t>за математических задач и реальных зависимостей;</w:t>
      </w:r>
    </w:p>
    <w:p w:rsidR="00BF6D3A" w:rsidRPr="00B23538" w:rsidRDefault="00BF6D3A" w:rsidP="00BF6D3A">
      <w:pPr>
        <w:pStyle w:val="50"/>
        <w:numPr>
          <w:ilvl w:val="0"/>
          <w:numId w:val="22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lastRenderedPageBreak/>
        <w:t xml:space="preserve">овладение основными способами представления и анализа статистических данных; </w:t>
      </w:r>
    </w:p>
    <w:p w:rsidR="00BF6D3A" w:rsidRPr="00B23538" w:rsidRDefault="00BF6D3A" w:rsidP="00BF6D3A">
      <w:pPr>
        <w:pStyle w:val="50"/>
        <w:numPr>
          <w:ilvl w:val="0"/>
          <w:numId w:val="22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53F48" w:rsidRPr="00B53F48" w:rsidRDefault="00B53F48" w:rsidP="00BF6D3A">
      <w:pPr>
        <w:widowControl w:val="0"/>
        <w:suppressAutoHyphens/>
        <w:spacing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5D" w:rsidRPr="00383D88" w:rsidRDefault="00265E5D" w:rsidP="00265E5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Планируемые предметные результаты освоения курса алгебры:</w:t>
      </w:r>
    </w:p>
    <w:p w:rsidR="00265E5D" w:rsidRPr="00383D88" w:rsidRDefault="00265E5D" w:rsidP="00265E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88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алгебры 7 класса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3"/>
        <w:gridCol w:w="7441"/>
      </w:tblGrid>
      <w:tr w:rsidR="00265E5D" w:rsidRPr="00383D88" w:rsidTr="00265E5D">
        <w:trPr>
          <w:trHeight w:val="272"/>
        </w:trPr>
        <w:tc>
          <w:tcPr>
            <w:tcW w:w="7443" w:type="dxa"/>
          </w:tcPr>
          <w:p w:rsidR="00265E5D" w:rsidRPr="00383D88" w:rsidRDefault="00265E5D" w:rsidP="002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441" w:type="dxa"/>
          </w:tcPr>
          <w:p w:rsidR="00265E5D" w:rsidRPr="00383D88" w:rsidRDefault="00265E5D" w:rsidP="002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265E5D" w:rsidRPr="00383D88" w:rsidTr="00265E5D">
        <w:trPr>
          <w:trHeight w:val="1265"/>
        </w:trPr>
        <w:tc>
          <w:tcPr>
            <w:tcW w:w="7443" w:type="dxa"/>
          </w:tcPr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решать линейные уравнения, системы двух линейных уравнений с двумя переменными;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изображать числа точками на координатной прямой;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определять координаты точки плоскости, строить точки с заданными координатами.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</w:t>
            </w:r>
            <w:r w:rsidRPr="00383D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спользовать приобретенные знания и умения в практической деятельности и повседневной жизни для: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моделирования практических ситуаций и исследования </w:t>
            </w: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построенных моделей с использованием аппарата алгебры;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описания зависимостей между физическими величинами соответствующими формулами, при исследовании несложных практических ситуаций.</w:t>
            </w:r>
          </w:p>
          <w:p w:rsidR="00265E5D" w:rsidRPr="00383D88" w:rsidRDefault="00265E5D" w:rsidP="00265E5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1" w:type="dxa"/>
          </w:tcPr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контрпримеры</w:t>
            </w:r>
            <w:proofErr w:type="spellEnd"/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опровержения утверждений;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-вычислять средние значения результатов измерений;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находить частоту события, используя собственные наблюдения и готовые статистические данные;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находить вероятности случайных событий в простейших случаях.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выстраивания аргументации при доказательстве и в диалоге;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распознавания логически некорректных рассуждений;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записи математических утверждений, доказательств;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анализа реальных числовых данных, представленных в виде диаграмм, графиков, таблиц;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решения учебных и практических задач, требующих систематического перебора вариантов;</w:t>
            </w:r>
          </w:p>
          <w:p w:rsidR="00265E5D" w:rsidRPr="00383D88" w:rsidRDefault="00265E5D" w:rsidP="00265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265E5D" w:rsidRPr="00383D88" w:rsidRDefault="00265E5D" w:rsidP="002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понимания статистических утверждений.</w:t>
            </w:r>
          </w:p>
        </w:tc>
      </w:tr>
    </w:tbl>
    <w:p w:rsidR="00265E5D" w:rsidRPr="00383D88" w:rsidRDefault="00265E5D" w:rsidP="00265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5D" w:rsidRPr="00E10AAD" w:rsidRDefault="00265E5D" w:rsidP="00265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65E5D" w:rsidRPr="00383D88" w:rsidRDefault="00265E5D" w:rsidP="00265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курса математики 5-6  классов</w:t>
      </w:r>
      <w:r w:rsidR="00E1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обыкновенными дробями. Действия с рациональными числами. Действия с рациональными числами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Выражения и их преобразования. Уравнения. 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выражения. Выражения с переменными. Сравнение значений выражений. Свойства действий над числами. Тождества. Тождественные преобразования выражений. 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и его корни. Линейное уравнение с одной переменной. Решение задач с помощью уравнений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Функции.</w:t>
      </w:r>
      <w:r w:rsidR="00E1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функция. Вычисление значений функции по формуле. График функции. 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графиков функций. Прямая пропорциональность и её график. Линейная функция и ее график. Взаимное расположение графиков линейных функций. Задание функции по нескольким формулам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с натуральным показателем</w:t>
      </w:r>
      <w:r w:rsidR="00E1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 натуральным показателем. Умножение и деление степеней. Возведение в степень произведения и степени. Одночлен и его станда</w:t>
      </w:r>
      <w:r w:rsidR="00BF6D3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ртный вид. Умножение одночленов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Возведение одночлена в степень. Функции   и их графики. О простых и составных числах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характеристики</w:t>
      </w:r>
      <w:r w:rsidR="00E1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арифметическое, размах и мода. Средние значения результатов измерения. Медиана, как статистическая характеристика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Многочлены</w:t>
      </w:r>
      <w:r w:rsidR="00E1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 и его стандартный вид. Сложение и вычитание многочленов. Умножение одночлена на многочлен. Вынесение общего множителя за скобки. Многочлены. Умножение многочлена на многочлен. Разложение многочлена на множители способом группировки. Доказательство тождеств. Деление с остатком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 сокращенного умножения</w:t>
      </w:r>
      <w:r w:rsidR="00E1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в квадрат суммы и разности двух выражений. Разложение на множители с помощью квадрата суммы и квадрата разности. Умножение разности двух выражений на их сумму. Разложение разности квадратов на множители. Разложение на множители суммы и разности кубов. Преобразование целого выражения в многочлен. Применение различных способов для разложения на множители. Возведение двучлена в степень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линейных уравнений</w:t>
      </w:r>
      <w:r w:rsidR="00E1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уравнения с двумя переменными. График линейного уравнения с двумя переменными. Системы линейных уравнений с двумя переменными. Способ подстановки. Способ сложения. Решение задач с помощью систем уравнений. Линейные неравенства с двумя переменными</w:t>
      </w:r>
    </w:p>
    <w:p w:rsidR="00265E5D" w:rsidRPr="00383D88" w:rsidRDefault="00265E5D" w:rsidP="00E1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Повторение. Решение задач. </w:t>
      </w:r>
      <w:r w:rsidRPr="00383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и их преобразования. Формулы сокращённого умножения. Решение уравнений и их систем. Решение текстовых задач. Линейная функция и её график. Решение линейных уравнений и их систем. Степень с натуральным показателем</w:t>
      </w:r>
    </w:p>
    <w:p w:rsidR="00265E5D" w:rsidRDefault="00265E5D" w:rsidP="00AB72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B726C" w:rsidRPr="00E10AAD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A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B726C" w:rsidRDefault="00265E5D" w:rsidP="00AB72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0AA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B726C" w:rsidRPr="00E10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26C" w:rsidRPr="00E10AAD">
        <w:rPr>
          <w:rFonts w:ascii="Times New Roman" w:hAnsi="Times New Roman" w:cs="Times New Roman"/>
          <w:sz w:val="24"/>
          <w:szCs w:val="24"/>
        </w:rPr>
        <w:t>класс (</w:t>
      </w:r>
      <w:r w:rsidR="00AD505D" w:rsidRPr="00E10AA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15736">
        <w:rPr>
          <w:rFonts w:ascii="Times New Roman" w:hAnsi="Times New Roman" w:cs="Times New Roman"/>
          <w:sz w:val="24"/>
          <w:szCs w:val="24"/>
        </w:rPr>
        <w:t xml:space="preserve"> часа х 3</w:t>
      </w:r>
      <w:r w:rsidR="00215736" w:rsidRPr="00215736">
        <w:rPr>
          <w:rFonts w:ascii="Times New Roman" w:hAnsi="Times New Roman" w:cs="Times New Roman"/>
          <w:sz w:val="24"/>
          <w:szCs w:val="24"/>
        </w:rPr>
        <w:t xml:space="preserve">4 </w:t>
      </w:r>
      <w:r w:rsidR="00AB726C" w:rsidRPr="00E10AAD">
        <w:rPr>
          <w:rFonts w:ascii="Times New Roman" w:hAnsi="Times New Roman" w:cs="Times New Roman"/>
          <w:sz w:val="24"/>
          <w:szCs w:val="24"/>
        </w:rPr>
        <w:t>недел</w:t>
      </w:r>
      <w:r w:rsidR="00215736">
        <w:rPr>
          <w:rFonts w:ascii="Times New Roman" w:hAnsi="Times New Roman" w:cs="Times New Roman"/>
          <w:sz w:val="24"/>
          <w:szCs w:val="24"/>
        </w:rPr>
        <w:t>и</w:t>
      </w:r>
      <w:r w:rsidR="00AB726C" w:rsidRPr="00E10AAD">
        <w:rPr>
          <w:rFonts w:ascii="Times New Roman" w:hAnsi="Times New Roman" w:cs="Times New Roman"/>
          <w:sz w:val="24"/>
          <w:szCs w:val="24"/>
        </w:rPr>
        <w:t>=</w:t>
      </w:r>
      <w:r w:rsidR="00AB726C" w:rsidRPr="00E10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736">
        <w:rPr>
          <w:rFonts w:ascii="Times New Roman" w:hAnsi="Times New Roman" w:cs="Times New Roman"/>
          <w:sz w:val="24"/>
          <w:szCs w:val="24"/>
          <w:u w:val="single"/>
        </w:rPr>
        <w:t>136</w:t>
      </w:r>
      <w:r w:rsidR="00AB726C" w:rsidRPr="00E10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26C" w:rsidRPr="00E10AAD">
        <w:rPr>
          <w:rFonts w:ascii="Times New Roman" w:hAnsi="Times New Roman" w:cs="Times New Roman"/>
          <w:sz w:val="24"/>
          <w:szCs w:val="24"/>
        </w:rPr>
        <w:t>часов)</w:t>
      </w:r>
    </w:p>
    <w:p w:rsidR="00E10AAD" w:rsidRPr="00E10AAD" w:rsidRDefault="00E10AAD" w:rsidP="00AB72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3969"/>
        <w:gridCol w:w="1673"/>
        <w:gridCol w:w="3543"/>
      </w:tblGrid>
      <w:tr w:rsidR="00E723C4" w:rsidTr="00C440A8">
        <w:tc>
          <w:tcPr>
            <w:tcW w:w="562" w:type="dxa"/>
          </w:tcPr>
          <w:p w:rsidR="00E723C4" w:rsidRPr="00E723C4" w:rsidRDefault="00E723C4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23C4" w:rsidRPr="00E723C4" w:rsidRDefault="00E723C4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723C4" w:rsidRPr="00E723C4" w:rsidRDefault="00E723C4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</w:tcPr>
          <w:p w:rsidR="00E723C4" w:rsidRPr="00E723C4" w:rsidRDefault="00E723C4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E723C4" w:rsidRPr="00E723C4" w:rsidRDefault="00E723C4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1673" w:type="dxa"/>
          </w:tcPr>
          <w:p w:rsidR="00E723C4" w:rsidRPr="00E723C4" w:rsidRDefault="00E723C4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3543" w:type="dxa"/>
          </w:tcPr>
          <w:p w:rsidR="00E723C4" w:rsidRPr="00E723C4" w:rsidRDefault="00E723C4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4804C3" w:rsidTr="00C440A8">
        <w:tc>
          <w:tcPr>
            <w:tcW w:w="15417" w:type="dxa"/>
            <w:gridSpan w:val="6"/>
          </w:tcPr>
          <w:p w:rsidR="004804C3" w:rsidRPr="00036BD8" w:rsidRDefault="004804C3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D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(3 ч)</w:t>
            </w:r>
          </w:p>
        </w:tc>
      </w:tr>
      <w:tr w:rsidR="00972D61" w:rsidTr="00C440A8">
        <w:tc>
          <w:tcPr>
            <w:tcW w:w="562" w:type="dxa"/>
          </w:tcPr>
          <w:p w:rsidR="00972D61" w:rsidRPr="00C440A8" w:rsidRDefault="00972D6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72D61" w:rsidRPr="008D03C6" w:rsidRDefault="00972D6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 по ТБ.</w:t>
            </w: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Действия с обыкновенными дробями.</w:t>
            </w:r>
          </w:p>
        </w:tc>
        <w:tc>
          <w:tcPr>
            <w:tcW w:w="1134" w:type="dxa"/>
          </w:tcPr>
          <w:p w:rsidR="00972D61" w:rsidRDefault="00972D6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972D61" w:rsidRDefault="002308B0" w:rsidP="002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spellStart"/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культурноориентированные</w:t>
            </w:r>
            <w:proofErr w:type="spellEnd"/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воспитательной деятельности, сохранять </w:t>
            </w:r>
            <w:r w:rsidR="0087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преумножать школьные традиции;</w:t>
            </w:r>
          </w:p>
          <w:p w:rsidR="00872D03" w:rsidRPr="007D5A37" w:rsidRDefault="00872D03" w:rsidP="0087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872D03" w:rsidRDefault="00872D03" w:rsidP="00BF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  <w:r w:rsidR="00BF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6D3A" w:rsidRDefault="00BF6D3A" w:rsidP="00BF6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972D61" w:rsidRPr="00C440A8" w:rsidRDefault="00C440A8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A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972D61" w:rsidRPr="008E606A" w:rsidRDefault="001A0B95" w:rsidP="005A2D7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  <w:r w:rsidR="005A2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972D61" w:rsidTr="00C440A8">
        <w:tc>
          <w:tcPr>
            <w:tcW w:w="562" w:type="dxa"/>
          </w:tcPr>
          <w:p w:rsidR="00972D61" w:rsidRPr="00C440A8" w:rsidRDefault="00972D6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72D61" w:rsidRPr="008D03C6" w:rsidRDefault="00972D6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1134" w:type="dxa"/>
          </w:tcPr>
          <w:p w:rsidR="00972D61" w:rsidRDefault="00972D6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72D61" w:rsidRDefault="00972D6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972D61" w:rsidRDefault="00972D6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72D61" w:rsidRPr="008E606A" w:rsidRDefault="00BF6D3A" w:rsidP="001A0B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</w:p>
        </w:tc>
      </w:tr>
      <w:tr w:rsidR="00972D61" w:rsidTr="00C440A8">
        <w:tc>
          <w:tcPr>
            <w:tcW w:w="562" w:type="dxa"/>
          </w:tcPr>
          <w:p w:rsidR="00972D61" w:rsidRPr="00C440A8" w:rsidRDefault="00972D6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72D61" w:rsidRPr="008D03C6" w:rsidRDefault="00972D6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1134" w:type="dxa"/>
          </w:tcPr>
          <w:p w:rsidR="00972D61" w:rsidRDefault="00972D6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72D61" w:rsidRDefault="00972D6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972D61" w:rsidRDefault="00972D6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72D61" w:rsidRDefault="001A0B95" w:rsidP="00B23082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1A0B95" w:rsidRPr="008E606A" w:rsidRDefault="001A0B95" w:rsidP="001A0B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723C4" w:rsidTr="00C440A8">
        <w:tc>
          <w:tcPr>
            <w:tcW w:w="15417" w:type="dxa"/>
            <w:gridSpan w:val="6"/>
          </w:tcPr>
          <w:p w:rsidR="00E723C4" w:rsidRPr="00B23082" w:rsidRDefault="004804C3" w:rsidP="00B230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AD505D" w:rsidRP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I. ВЫРАЖЕНИЯ. ТОЖДЕСТВА. УРАВНЕНИЯ (</w:t>
            </w:r>
            <w:r w:rsidR="00B23082" w:rsidRP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AD505D" w:rsidRP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A05C36" w:rsidRDefault="001413D1" w:rsidP="00B2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1134" w:type="dxa"/>
          </w:tcPr>
          <w:p w:rsidR="001413D1" w:rsidRPr="00A05C36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872D03" w:rsidRPr="007D5A37" w:rsidRDefault="00872D03" w:rsidP="0087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872D03" w:rsidRPr="007D5A37" w:rsidRDefault="00872D03" w:rsidP="0087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872D03" w:rsidRPr="007D5A37" w:rsidRDefault="00872D03" w:rsidP="0087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561847" w:rsidRPr="007D5A37" w:rsidRDefault="00561847" w:rsidP="005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:rsidR="00561847" w:rsidRPr="007D5A37" w:rsidRDefault="00561847" w:rsidP="00561847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7D5A3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7D5A3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7D5A3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D5A3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7D5A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  <w:p w:rsidR="001413D1" w:rsidRPr="002C2D3A" w:rsidRDefault="001A52A0" w:rsidP="008E3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</w:t>
            </w:r>
          </w:p>
        </w:tc>
        <w:tc>
          <w:tcPr>
            <w:tcW w:w="1673" w:type="dxa"/>
            <w:vMerge w:val="restart"/>
          </w:tcPr>
          <w:p w:rsidR="001413D1" w:rsidRDefault="001413D1" w:rsidP="001413D1">
            <w:pPr>
              <w:jc w:val="center"/>
            </w:pPr>
            <w:r w:rsidRPr="004C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1A0B95" w:rsidRDefault="001A0B95" w:rsidP="001A0B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1413D1" w:rsidRPr="008E606A" w:rsidRDefault="001A0B95" w:rsidP="001A0B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карточки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A05C36" w:rsidRDefault="001413D1" w:rsidP="00B2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1134" w:type="dxa"/>
          </w:tcPr>
          <w:p w:rsidR="001413D1" w:rsidRPr="00A05C36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413D1" w:rsidRDefault="001413D1" w:rsidP="0014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413D1" w:rsidRPr="008E606A" w:rsidRDefault="001A0B95" w:rsidP="001A0B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A05C36" w:rsidRDefault="001413D1" w:rsidP="00B2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переменными</w:t>
            </w:r>
          </w:p>
        </w:tc>
        <w:tc>
          <w:tcPr>
            <w:tcW w:w="1134" w:type="dxa"/>
          </w:tcPr>
          <w:p w:rsidR="001413D1" w:rsidRPr="00A05C36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413D1" w:rsidRDefault="001413D1" w:rsidP="0014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A0B95" w:rsidRDefault="001A0B95" w:rsidP="001A0B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1413D1" w:rsidRPr="008E606A" w:rsidRDefault="001413D1" w:rsidP="00B2308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A05C36" w:rsidRDefault="001413D1" w:rsidP="00B2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переменными</w:t>
            </w:r>
          </w:p>
        </w:tc>
        <w:tc>
          <w:tcPr>
            <w:tcW w:w="1134" w:type="dxa"/>
          </w:tcPr>
          <w:p w:rsidR="001413D1" w:rsidRPr="00A05C36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C03C5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1A0B95" w:rsidP="00B23082">
            <w:pPr>
              <w:tabs>
                <w:tab w:val="left" w:pos="993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Default="001413D1" w:rsidP="00B2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C03C5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A0B95" w:rsidRDefault="001A0B95" w:rsidP="001A0B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1413D1" w:rsidRPr="008E606A" w:rsidRDefault="001413D1" w:rsidP="00B23082">
            <w:pPr>
              <w:tabs>
                <w:tab w:val="left" w:pos="993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C03C5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1413D1" w:rsidP="00B2308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C03C5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1413D1" w:rsidP="00B2308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C440A8" w:rsidTr="00C440A8">
        <w:tc>
          <w:tcPr>
            <w:tcW w:w="562" w:type="dxa"/>
          </w:tcPr>
          <w:p w:rsidR="00C440A8" w:rsidRPr="00C440A8" w:rsidRDefault="00C440A8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40A8" w:rsidRPr="008D03C6" w:rsidRDefault="00A77B06" w:rsidP="00B23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134" w:type="dxa"/>
          </w:tcPr>
          <w:p w:rsidR="00C440A8" w:rsidRDefault="00C440A8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440A8" w:rsidRDefault="00C440A8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440A8" w:rsidRDefault="00C440A8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440A8" w:rsidRPr="002260FC" w:rsidRDefault="00C440A8" w:rsidP="00B2308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A0B95" w:rsidRDefault="001A0B95" w:rsidP="001A0B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1413D1" w:rsidRPr="008E606A" w:rsidRDefault="001A0B95" w:rsidP="00B2308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1A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1A0B95" w:rsidP="00B2308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A0B95" w:rsidRPr="008E606A" w:rsidRDefault="00295BFB" w:rsidP="001A0B9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293D87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1413D1" w:rsidRPr="002260FC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A0B95" w:rsidRDefault="001A0B95" w:rsidP="001A0B9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1413D1" w:rsidRPr="008E606A" w:rsidRDefault="001A0B95" w:rsidP="001A0B95">
            <w:pPr>
              <w:tabs>
                <w:tab w:val="left" w:pos="993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1413D1" w:rsidP="00B23082">
            <w:pPr>
              <w:tabs>
                <w:tab w:val="left" w:pos="993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8E3C16" w:rsidP="008E3C1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счет, самостоятельная работа</w:t>
            </w:r>
          </w:p>
        </w:tc>
      </w:tr>
      <w:tr w:rsidR="001413D1" w:rsidTr="00B23082">
        <w:trPr>
          <w:trHeight w:val="564"/>
        </w:trPr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1413D1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счет</w:t>
            </w:r>
            <w:r w:rsidR="00295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математический кроссворд</w:t>
            </w: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8E3C16" w:rsidRDefault="008E3C16" w:rsidP="008E3C1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1413D1" w:rsidRPr="008E606A" w:rsidRDefault="00A70FD6" w:rsidP="008E3C16">
            <w:pPr>
              <w:tabs>
                <w:tab w:val="left" w:pos="993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4067D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5A2D7E" w:rsidP="005A2D7E">
            <w:pPr>
              <w:tabs>
                <w:tab w:val="left" w:pos="993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</w:t>
            </w:r>
          </w:p>
        </w:tc>
      </w:tr>
      <w:tr w:rsidR="00C440A8" w:rsidTr="00C440A8">
        <w:trPr>
          <w:trHeight w:val="356"/>
        </w:trPr>
        <w:tc>
          <w:tcPr>
            <w:tcW w:w="562" w:type="dxa"/>
          </w:tcPr>
          <w:p w:rsidR="00C440A8" w:rsidRPr="00C440A8" w:rsidRDefault="00C440A8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40A8" w:rsidRPr="008D03C6" w:rsidRDefault="00A77B06" w:rsidP="00A7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знаний.  Выражения и их преобразования. Уравнения</w:t>
            </w:r>
            <w:r w:rsidRPr="0029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40A8" w:rsidRDefault="00045E95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440A8" w:rsidRDefault="00C440A8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440A8" w:rsidRDefault="00A77B06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7B06" w:rsidRDefault="00A77B06" w:rsidP="00A77B0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счет</w:t>
            </w: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0A8" w:rsidRPr="008E606A" w:rsidRDefault="00A77B06" w:rsidP="00A77B0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Фронтальный опрос,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</w:t>
            </w:r>
            <w:r w:rsidRPr="0029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0A8" w:rsidTr="00C440A8">
        <w:tc>
          <w:tcPr>
            <w:tcW w:w="562" w:type="dxa"/>
          </w:tcPr>
          <w:p w:rsidR="00C440A8" w:rsidRPr="00C440A8" w:rsidRDefault="00C440A8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40A8" w:rsidRPr="008D03C6" w:rsidRDefault="00A77B06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№1. Выражения и их преобразования</w:t>
            </w:r>
          </w:p>
        </w:tc>
        <w:tc>
          <w:tcPr>
            <w:tcW w:w="1134" w:type="dxa"/>
          </w:tcPr>
          <w:p w:rsidR="00C440A8" w:rsidRDefault="00045E95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440A8" w:rsidRDefault="00C440A8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440A8" w:rsidRDefault="00C440A8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440A8" w:rsidRPr="008E606A" w:rsidRDefault="00A77B06" w:rsidP="008E3C1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804C3" w:rsidTr="00C440A8">
        <w:tc>
          <w:tcPr>
            <w:tcW w:w="15417" w:type="dxa"/>
            <w:gridSpan w:val="6"/>
          </w:tcPr>
          <w:p w:rsidR="004804C3" w:rsidRPr="00B23082" w:rsidRDefault="004804C3" w:rsidP="00B23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</w:t>
            </w:r>
            <w:r w:rsidRP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r w:rsidRPr="00C4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23082" w:rsidRPr="00C4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ФУНКЦИЯ</w:t>
            </w:r>
            <w:r w:rsid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(18ч)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293D87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872D03" w:rsidRDefault="00872D03" w:rsidP="0087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872D03" w:rsidRPr="007D5A37" w:rsidRDefault="00872D03" w:rsidP="0087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872D03" w:rsidRPr="007D5A37" w:rsidRDefault="00872D03" w:rsidP="0087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потребностей рынка труда;</w:t>
            </w:r>
          </w:p>
          <w:p w:rsidR="00561847" w:rsidRPr="007D5A37" w:rsidRDefault="00561847" w:rsidP="00561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:rsidR="00561847" w:rsidRPr="007D5A37" w:rsidRDefault="00561847" w:rsidP="005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:rsidR="00872D03" w:rsidRPr="00561847" w:rsidRDefault="00561847" w:rsidP="00561847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7D5A3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7D5A3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7D5A3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D5A3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7D5A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39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8E3C16" w:rsidRDefault="008E3C16" w:rsidP="008E3C1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1413D1" w:rsidRPr="002260FC" w:rsidRDefault="008E3C16" w:rsidP="008E3C1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395E8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8E3C16" w:rsidP="00B23082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395E8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295BFB" w:rsidP="00B23082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395E8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8E606A" w:rsidRDefault="00295BFB" w:rsidP="008E3C1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счет, тест</w:t>
            </w:r>
          </w:p>
        </w:tc>
      </w:tr>
      <w:tr w:rsidR="001413D1" w:rsidTr="00C440A8">
        <w:tc>
          <w:tcPr>
            <w:tcW w:w="562" w:type="dxa"/>
          </w:tcPr>
          <w:p w:rsidR="001413D1" w:rsidRPr="00C440A8" w:rsidRDefault="001413D1" w:rsidP="00B230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8D03C6" w:rsidRDefault="001413D1" w:rsidP="00B2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134" w:type="dxa"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Default="001413D1" w:rsidP="00B2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Default="001413D1" w:rsidP="001413D1">
            <w:pPr>
              <w:jc w:val="center"/>
            </w:pPr>
            <w:r w:rsidRPr="00395E8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8E3C16" w:rsidRDefault="008E3C16" w:rsidP="008E3C1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1413D1" w:rsidRPr="008E606A" w:rsidRDefault="008E3C16" w:rsidP="008E3C1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395E8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395E8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395E8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14329F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8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Default="0014329F" w:rsidP="0014329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14329F" w:rsidP="0014329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EB2E6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EB2E6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  <w:r w:rsidRPr="008E6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EB2E6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</w:t>
            </w: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EB2E6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EB2E6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432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EB2E6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Карточки «Найди ошибку»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линейная функция.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432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EB2E6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знаний. Функции.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432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EB2E6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293D87" w:rsidRDefault="00A77B06" w:rsidP="001432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графиков функций</w:t>
            </w:r>
            <w:r w:rsidRPr="0029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EB2E6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5BFB" w:rsidTr="00C440A8">
        <w:tc>
          <w:tcPr>
            <w:tcW w:w="15417" w:type="dxa"/>
            <w:gridSpan w:val="6"/>
          </w:tcPr>
          <w:p w:rsidR="00295BFB" w:rsidRPr="00B23082" w:rsidRDefault="00295BFB" w:rsidP="00295B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III. СТЕПЕНЬ С НАТУРАЛЬНЫМ ПОКАЗАТЕЛЕМ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(25ч)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295BFB" w:rsidRPr="007D5A37" w:rsidRDefault="00295BFB" w:rsidP="00295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295BFB" w:rsidRPr="007D5A37" w:rsidRDefault="00295BFB" w:rsidP="002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единой воспитывающей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295BFB" w:rsidRPr="007D5A37" w:rsidRDefault="00295BFB" w:rsidP="002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295BFB" w:rsidRPr="007D5A37" w:rsidRDefault="00295BFB" w:rsidP="002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:rsidR="00295BFB" w:rsidRPr="007D5A37" w:rsidRDefault="00295BFB" w:rsidP="00295BFB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7D5A3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7D5A3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7D5A3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D5A3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7D5A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  <w:p w:rsidR="00295BFB" w:rsidRPr="007D5A37" w:rsidRDefault="00295BFB" w:rsidP="00295B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5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 Возведение одночлена в степень.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одночленов.  </w:t>
            </w:r>
            <w:r w:rsidR="0014329F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E555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за 1 полугодие</w:t>
            </w:r>
            <w:r w:rsidRPr="0029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у=х² и у=х³</w:t>
            </w: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B27B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50">
              <w:rPr>
                <w:rFonts w:ascii="Times New Roman" w:hAnsi="Times New Roman" w:cs="Times New Roman"/>
                <w:sz w:val="24"/>
                <w:szCs w:val="24"/>
              </w:rPr>
              <w:t>Функции у=х² и у=х³ и их графики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B27B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sz w:val="24"/>
                <w:szCs w:val="24"/>
              </w:rPr>
              <w:t>Функции у=х² и у=х³ и их графики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B27B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50">
              <w:rPr>
                <w:rFonts w:ascii="Times New Roman" w:hAnsi="Times New Roman" w:cs="Times New Roman"/>
                <w:sz w:val="24"/>
                <w:szCs w:val="24"/>
              </w:rPr>
              <w:t>Функции у=х² и у=х³ и их графики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B27B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у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6A50">
              <w:rPr>
                <w:rFonts w:ascii="Times New Roman" w:hAnsi="Times New Roman" w:cs="Times New Roman"/>
                <w:sz w:val="24"/>
                <w:szCs w:val="24"/>
              </w:rPr>
              <w:t>у=х² и у=х³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взаимное расположение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B27B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знаний. Степень с натуральным показателем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B27B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87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B27B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B27B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B27B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293D87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Медиана, как статистическая характеристика.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0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E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Медиана, как статистическая характеристика.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AC3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7E5EE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Числовой кроссворд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</w:t>
            </w:r>
            <w:r w:rsidRPr="0029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 с натуральным показателем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AC3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</w:p>
        </w:tc>
        <w:tc>
          <w:tcPr>
            <w:tcW w:w="3543" w:type="dxa"/>
          </w:tcPr>
          <w:p w:rsidR="00295BFB" w:rsidRPr="008E606A" w:rsidRDefault="0014329F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8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95BFB" w:rsidTr="00C440A8">
        <w:tc>
          <w:tcPr>
            <w:tcW w:w="15417" w:type="dxa"/>
            <w:gridSpan w:val="6"/>
          </w:tcPr>
          <w:p w:rsidR="00295BFB" w:rsidRPr="00B23082" w:rsidRDefault="00295BFB" w:rsidP="00295B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IV. МНОГОЧЛЕНЫ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(22 ч)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295BFB" w:rsidRPr="007D5A37" w:rsidRDefault="00295BFB" w:rsidP="00295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295BFB" w:rsidRPr="007D5A37" w:rsidRDefault="00295BFB" w:rsidP="002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295BFB" w:rsidRPr="007D5A37" w:rsidRDefault="00295BFB" w:rsidP="002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:rsidR="00295BFB" w:rsidRPr="007D5A37" w:rsidRDefault="00295BFB" w:rsidP="00295BFB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изучение</w:t>
            </w:r>
            <w:r w:rsidRPr="007D5A3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7D5A3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7D5A3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D5A3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7D5A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D56B30" w:rsidRDefault="00D56B30" w:rsidP="00D56B3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D56B30" w:rsidP="00D56B30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D56B30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D56B30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F0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6B30" w:rsidRDefault="00D56B30" w:rsidP="00D56B3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D56B30" w:rsidP="00D56B30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D56B30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911E00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062C66">
              <w:rPr>
                <w:rFonts w:ascii="Times New Roman" w:hAnsi="Times New Roman" w:cs="Times New Roman"/>
                <w:b/>
                <w:sz w:val="24"/>
                <w:szCs w:val="24"/>
              </w:rPr>
              <w:t>. Многочлены.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</w:p>
        </w:tc>
        <w:tc>
          <w:tcPr>
            <w:tcW w:w="3543" w:type="dxa"/>
          </w:tcPr>
          <w:p w:rsidR="00295BFB" w:rsidRPr="008E606A" w:rsidRDefault="0014329F" w:rsidP="00D56B30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911E00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Pr="008E606A" w:rsidRDefault="0014329F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Pr="008E606A" w:rsidRDefault="0014329F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кроссворд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Pr="008E606A" w:rsidRDefault="0014329F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Default="0014329F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14329F" w:rsidRPr="008E606A" w:rsidRDefault="0014329F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Pr="008E606A" w:rsidRDefault="0014329F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Pr="008E606A" w:rsidRDefault="0014329F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Pr="008E606A" w:rsidRDefault="0014329F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Default="0014329F" w:rsidP="00D56B30">
            <w:pPr>
              <w:spacing w:after="0" w:line="240" w:lineRule="auto"/>
              <w:ind w:right="-432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счет</w:t>
            </w: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9F" w:rsidRPr="008E606A" w:rsidRDefault="0014329F" w:rsidP="00D56B30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  <w:r w:rsidRPr="008E6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F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Pr="008E606A" w:rsidRDefault="0014329F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«Найди ошибку»</w:t>
            </w:r>
          </w:p>
        </w:tc>
      </w:tr>
      <w:tr w:rsidR="0014329F" w:rsidTr="00C440A8">
        <w:tc>
          <w:tcPr>
            <w:tcW w:w="562" w:type="dxa"/>
          </w:tcPr>
          <w:p w:rsidR="0014329F" w:rsidRPr="00C440A8" w:rsidRDefault="0014329F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29F" w:rsidRPr="008D03C6" w:rsidRDefault="0014329F" w:rsidP="001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F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134" w:type="dxa"/>
          </w:tcPr>
          <w:p w:rsidR="0014329F" w:rsidRDefault="0014329F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329F" w:rsidRDefault="0014329F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4329F" w:rsidRDefault="0014329F" w:rsidP="00295BFB">
            <w:pPr>
              <w:jc w:val="center"/>
            </w:pPr>
            <w:r w:rsidRPr="00C218B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329F" w:rsidRPr="008E606A" w:rsidRDefault="0014329F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Математическая викторина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062C66" w:rsidRDefault="0014329F" w:rsidP="00295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="00295BFB" w:rsidRPr="00062C66">
              <w:rPr>
                <w:rFonts w:ascii="Times New Roman" w:hAnsi="Times New Roman" w:cs="Times New Roman"/>
                <w:b/>
                <w:sz w:val="24"/>
                <w:szCs w:val="24"/>
              </w:rPr>
              <w:t>. Многочлены.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B1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95BFB" w:rsidTr="00C440A8">
        <w:tc>
          <w:tcPr>
            <w:tcW w:w="15417" w:type="dxa"/>
            <w:gridSpan w:val="6"/>
          </w:tcPr>
          <w:p w:rsidR="00295BFB" w:rsidRPr="00B23082" w:rsidRDefault="00295BFB" w:rsidP="00295B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V. ФОРМУЛЫ СОКРАЩЕННОГО УМНОЖЕНИЯ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(20 ч)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295BFB" w:rsidRPr="007D5A37" w:rsidRDefault="00295BFB" w:rsidP="00295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активной жизненной позиции гражданина и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патриота;</w:t>
            </w:r>
          </w:p>
          <w:p w:rsidR="00295BFB" w:rsidRPr="007D5A37" w:rsidRDefault="00295BFB" w:rsidP="002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295BFB" w:rsidRPr="007D5A37" w:rsidRDefault="00295BFB" w:rsidP="002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295BFB" w:rsidRPr="007D5A37" w:rsidRDefault="00295BFB" w:rsidP="00295B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:rsidR="00295BFB" w:rsidRPr="007D5A37" w:rsidRDefault="00295BFB" w:rsidP="002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:rsidR="00295BFB" w:rsidRPr="007D5A37" w:rsidRDefault="00295BFB" w:rsidP="00295BFB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7D5A3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7D5A3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7D5A3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D5A3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7D5A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Default="00295BFB" w:rsidP="00295B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295BFB" w:rsidP="00295BFB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квадрата суммы и квадрата разности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Интерактивная математическая викторина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95BFB" w:rsidRPr="008E606A" w:rsidRDefault="00295BFB" w:rsidP="00295B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295BFB" w:rsidTr="00C440A8">
        <w:tc>
          <w:tcPr>
            <w:tcW w:w="562" w:type="dxa"/>
          </w:tcPr>
          <w:p w:rsidR="00295BFB" w:rsidRPr="00C440A8" w:rsidRDefault="00295BFB" w:rsidP="00295BF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FB" w:rsidRPr="008D03C6" w:rsidRDefault="00295BFB" w:rsidP="0029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134" w:type="dxa"/>
          </w:tcPr>
          <w:p w:rsidR="00295BFB" w:rsidRDefault="00295BFB" w:rsidP="00295BFB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5BFB" w:rsidRDefault="00295BFB" w:rsidP="002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95BFB" w:rsidRDefault="00295BFB" w:rsidP="00295BFB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295BFB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A70FD6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A70FD6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A70FD6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интерактивные карточки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«Найди ошибку»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Математическое лото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911E00" w:rsidRDefault="0014329F" w:rsidP="00763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№ </w:t>
            </w:r>
            <w:r w:rsidR="00763C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A70FD6" w:rsidRPr="00911E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Формулы сокращённого умножения.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6C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70FD6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0FD6" w:rsidTr="00C440A8">
        <w:tc>
          <w:tcPr>
            <w:tcW w:w="15417" w:type="dxa"/>
            <w:gridSpan w:val="6"/>
          </w:tcPr>
          <w:p w:rsidR="00A70FD6" w:rsidRPr="00B23082" w:rsidRDefault="00A70FD6" w:rsidP="00A7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VI. СИСТЕМЫ ЛИНЕЙНЫХ УРАВНЕНИЙ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(20ч)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045E95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Линейные уравнения с двумя переменными.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A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0FD6" w:rsidRPr="007D5A37" w:rsidRDefault="00A70FD6" w:rsidP="00A70F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A70FD6" w:rsidRPr="007D5A37" w:rsidRDefault="00A70FD6" w:rsidP="00A7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A70FD6" w:rsidRPr="007D5A37" w:rsidRDefault="00A70FD6" w:rsidP="00A7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A70FD6" w:rsidRPr="007D5A37" w:rsidRDefault="00A70FD6" w:rsidP="00A7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представлений о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содержании, ценности и безопасности современного информационного пространства;</w:t>
            </w:r>
          </w:p>
          <w:p w:rsidR="00A70FD6" w:rsidRPr="007D5A37" w:rsidRDefault="00A70FD6" w:rsidP="00A70FD6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7D5A3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7D5A3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7D5A3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D5A3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7D5A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172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045E95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A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045E95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A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045E95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A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045E95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A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Default="00A70FD6" w:rsidP="00A70FD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5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A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5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A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«Найди ошибку»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5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A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A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4187A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70FD6" w:rsidRPr="008E606A" w:rsidRDefault="00A4187A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E606A" w:rsidRDefault="00A70FD6" w:rsidP="00A70F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8D03C6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A1D38" w:rsidRDefault="001A1D38" w:rsidP="001A1D3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A70FD6" w:rsidRPr="008D03C6" w:rsidRDefault="001A1D38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Интерактивные карточки</w:t>
            </w:r>
          </w:p>
        </w:tc>
      </w:tr>
      <w:tr w:rsidR="00A70FD6" w:rsidTr="00C440A8">
        <w:tc>
          <w:tcPr>
            <w:tcW w:w="562" w:type="dxa"/>
          </w:tcPr>
          <w:p w:rsidR="00A70FD6" w:rsidRPr="00C440A8" w:rsidRDefault="00A70FD6" w:rsidP="00A70FD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FD6" w:rsidRPr="00152369" w:rsidRDefault="00A70FD6" w:rsidP="00A70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D5"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134" w:type="dxa"/>
          </w:tcPr>
          <w:p w:rsidR="00A70FD6" w:rsidRDefault="00A70FD6" w:rsidP="00A70FD6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0FD6" w:rsidRDefault="00A70FD6" w:rsidP="00A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70FD6" w:rsidRDefault="00A70FD6" w:rsidP="00A70FD6">
            <w:pPr>
              <w:jc w:val="center"/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70FD6" w:rsidRPr="008D03C6" w:rsidRDefault="001A1D38" w:rsidP="00A7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математическая викторина</w:t>
            </w:r>
          </w:p>
        </w:tc>
      </w:tr>
      <w:tr w:rsidR="001A1D38" w:rsidTr="00C440A8">
        <w:tc>
          <w:tcPr>
            <w:tcW w:w="562" w:type="dxa"/>
          </w:tcPr>
          <w:p w:rsidR="001A1D38" w:rsidRPr="00C440A8" w:rsidRDefault="001A1D38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1D38" w:rsidRPr="008D03C6" w:rsidRDefault="00A4187A" w:rsidP="00A4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Системы линейных уравнений</w:t>
            </w: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1D38" w:rsidRDefault="001A1D38" w:rsidP="001A1D38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A1D38" w:rsidRDefault="001A1D38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A1D38" w:rsidRDefault="001A1D38" w:rsidP="001A1D38">
            <w:pPr>
              <w:jc w:val="center"/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Pr="008D03C6" w:rsidRDefault="00A4187A" w:rsidP="00A4187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D38" w:rsidRPr="008D03C6" w:rsidRDefault="001A1D38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38" w:rsidTr="00C440A8">
        <w:tc>
          <w:tcPr>
            <w:tcW w:w="562" w:type="dxa"/>
          </w:tcPr>
          <w:p w:rsidR="001A1D38" w:rsidRPr="00C440A8" w:rsidRDefault="001A1D38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1D38" w:rsidRPr="008D03C6" w:rsidRDefault="001A1D38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134" w:type="dxa"/>
          </w:tcPr>
          <w:p w:rsidR="001A1D38" w:rsidRDefault="001A1D38" w:rsidP="001A1D38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A1D38" w:rsidRDefault="001A1D38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A1D38" w:rsidRDefault="001A1D38" w:rsidP="001A1D38">
            <w:pPr>
              <w:jc w:val="center"/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A1D38" w:rsidRPr="008E606A" w:rsidRDefault="00DE583C" w:rsidP="001A1D3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счет, индивидуальные карточки</w:t>
            </w:r>
          </w:p>
        </w:tc>
      </w:tr>
      <w:tr w:rsidR="001A1D38" w:rsidTr="00C440A8">
        <w:tc>
          <w:tcPr>
            <w:tcW w:w="562" w:type="dxa"/>
          </w:tcPr>
          <w:p w:rsidR="001A1D38" w:rsidRPr="00C440A8" w:rsidRDefault="001A1D38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1D38" w:rsidRPr="008D03C6" w:rsidRDefault="001A1D38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134" w:type="dxa"/>
          </w:tcPr>
          <w:p w:rsidR="001A1D38" w:rsidRDefault="001A1D38" w:rsidP="001A1D38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A1D38" w:rsidRDefault="001A1D38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A1D38" w:rsidRDefault="001A1D38" w:rsidP="001A1D38">
            <w:pPr>
              <w:jc w:val="center"/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Default="00A4187A" w:rsidP="00A4187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счет </w:t>
            </w:r>
          </w:p>
          <w:p w:rsidR="001A1D38" w:rsidRPr="008E606A" w:rsidRDefault="00A4187A" w:rsidP="00A4187A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Интерактивные карточки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jc w:val="center"/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Pr="008E606A" w:rsidRDefault="00A4187A" w:rsidP="004938C7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49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 двумя переменными.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jc w:val="center"/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Pr="008E606A" w:rsidRDefault="00A4187A" w:rsidP="004938C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49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jc w:val="center"/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Default="00A4187A" w:rsidP="004938C7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счет</w:t>
            </w:r>
          </w:p>
          <w:p w:rsidR="00A4187A" w:rsidRPr="008E606A" w:rsidRDefault="00A4187A" w:rsidP="004938C7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49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знаний. Системы линейных уравнений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B2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87A" w:rsidRPr="008E606A" w:rsidRDefault="00A4187A" w:rsidP="004938C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4187A" w:rsidTr="002308B0">
        <w:tc>
          <w:tcPr>
            <w:tcW w:w="15417" w:type="dxa"/>
            <w:gridSpan w:val="6"/>
          </w:tcPr>
          <w:p w:rsidR="00A4187A" w:rsidRPr="00911E00" w:rsidRDefault="00A4187A" w:rsidP="001A1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Повторение. Линейная функция и её график.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A3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spellStart"/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культурноориентированные</w:t>
            </w:r>
            <w:proofErr w:type="spellEnd"/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воспитательной деятельности, сохранять и преумножать школьные традиции.</w:t>
            </w:r>
          </w:p>
          <w:p w:rsidR="00A4187A" w:rsidRPr="007D5A37" w:rsidRDefault="00A4187A" w:rsidP="001A1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единой воспитывающей среды, в которой развивается личность   обучающегося, приобщение родителей (законных представителей) к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целенаправленному процессу воспитательной работы образовательной организации.</w:t>
            </w:r>
          </w:p>
          <w:p w:rsidR="00A4187A" w:rsidRPr="007D5A37" w:rsidRDefault="00A4187A" w:rsidP="001A1D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:rsidR="00A4187A" w:rsidRPr="007D5A37" w:rsidRDefault="00A4187A" w:rsidP="001A1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:rsidR="00A4187A" w:rsidRDefault="00A4187A" w:rsidP="001A1D3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7D5A3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A3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7D5A3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7D5A3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D5A3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7D5A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673" w:type="dxa"/>
          </w:tcPr>
          <w:p w:rsidR="00A4187A" w:rsidRPr="001413D1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A4187A" w:rsidRPr="008E606A" w:rsidRDefault="00A4187A" w:rsidP="001A1D3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линейных уравнений и их систем.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A3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Default="00A4187A" w:rsidP="001A1D3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счет</w:t>
            </w:r>
          </w:p>
          <w:p w:rsidR="00A4187A" w:rsidRPr="008E606A" w:rsidRDefault="00A4187A" w:rsidP="001A1D3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Повторение. Степень с натуральным показателем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A3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jc w:val="center"/>
            </w:pPr>
            <w:r w:rsidRPr="00A9174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Default="00A4187A" w:rsidP="001A1D3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счет </w:t>
            </w:r>
          </w:p>
          <w:p w:rsidR="00A4187A" w:rsidRPr="008E606A" w:rsidRDefault="00A4187A" w:rsidP="001A1D3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«Найди ошибку»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целых выражений в многочлен.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A3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jc w:val="center"/>
            </w:pPr>
            <w:r w:rsidRPr="00A9174D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Pr="008E606A" w:rsidRDefault="00A4187A" w:rsidP="001A1D3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0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A3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87A" w:rsidRPr="008E606A" w:rsidRDefault="00A4187A" w:rsidP="001A1D3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Повторение. 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A3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jc w:val="center"/>
            </w:pPr>
            <w:r w:rsidRPr="00AD3A84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Pr="008E606A" w:rsidRDefault="00A4187A" w:rsidP="001A1D3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Повторение. Выражения и их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A3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jc w:val="center"/>
            </w:pPr>
            <w:r w:rsidRPr="00AD3A84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Default="00A4187A" w:rsidP="001A1D3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счет</w:t>
            </w:r>
          </w:p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4187A" w:rsidTr="00C440A8">
        <w:tc>
          <w:tcPr>
            <w:tcW w:w="562" w:type="dxa"/>
          </w:tcPr>
          <w:p w:rsidR="00A4187A" w:rsidRPr="00C440A8" w:rsidRDefault="00A4187A" w:rsidP="001A1D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87A" w:rsidRPr="008D03C6" w:rsidRDefault="00A4187A" w:rsidP="001A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задач.</w:t>
            </w:r>
          </w:p>
        </w:tc>
        <w:tc>
          <w:tcPr>
            <w:tcW w:w="1134" w:type="dxa"/>
          </w:tcPr>
          <w:p w:rsidR="00A4187A" w:rsidRDefault="00A4187A" w:rsidP="001A1D38">
            <w:pPr>
              <w:jc w:val="center"/>
            </w:pPr>
            <w:r w:rsidRPr="00A3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187A" w:rsidRDefault="00A4187A" w:rsidP="001A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4187A" w:rsidRDefault="00A4187A" w:rsidP="001A1D38">
            <w:pPr>
              <w:jc w:val="center"/>
            </w:pPr>
            <w:r w:rsidRPr="00AD3A84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A4187A" w:rsidRPr="008E606A" w:rsidRDefault="00A4187A" w:rsidP="001A1D3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</w:tbl>
    <w:p w:rsidR="006459DB" w:rsidRPr="001051F4" w:rsidRDefault="006459DB">
      <w:pPr>
        <w:rPr>
          <w:rFonts w:ascii="Times New Roman" w:hAnsi="Times New Roman" w:cs="Times New Roman"/>
          <w:sz w:val="24"/>
          <w:szCs w:val="24"/>
        </w:rPr>
      </w:pPr>
    </w:p>
    <w:sectPr w:rsidR="006459DB" w:rsidRPr="001051F4" w:rsidSect="007E032A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14" w:rsidRDefault="005A4514" w:rsidP="00FB1D8C">
      <w:pPr>
        <w:spacing w:after="0" w:line="240" w:lineRule="auto"/>
      </w:pPr>
      <w:r>
        <w:separator/>
      </w:r>
    </w:p>
  </w:endnote>
  <w:endnote w:type="continuationSeparator" w:id="0">
    <w:p w:rsidR="005A4514" w:rsidRDefault="005A4514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14" w:rsidRDefault="005A4514" w:rsidP="00FB1D8C">
      <w:pPr>
        <w:spacing w:after="0" w:line="240" w:lineRule="auto"/>
      </w:pPr>
      <w:r>
        <w:separator/>
      </w:r>
    </w:p>
  </w:footnote>
  <w:footnote w:type="continuationSeparator" w:id="0">
    <w:p w:rsidR="005A4514" w:rsidRDefault="005A4514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9F" w:rsidRDefault="0014329F">
    <w:pPr>
      <w:pStyle w:val="a8"/>
    </w:pPr>
  </w:p>
  <w:p w:rsidR="0014329F" w:rsidRDefault="001432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C6680C"/>
    <w:multiLevelType w:val="hybridMultilevel"/>
    <w:tmpl w:val="E7E4BE1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54C5"/>
    <w:multiLevelType w:val="multilevel"/>
    <w:tmpl w:val="BC9A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24A14"/>
    <w:multiLevelType w:val="hybridMultilevel"/>
    <w:tmpl w:val="2FBE10F0"/>
    <w:lvl w:ilvl="0" w:tplc="43C8D72C">
      <w:start w:val="1"/>
      <w:numFmt w:val="decimal"/>
      <w:lvlText w:val="%1)"/>
      <w:lvlJc w:val="left"/>
      <w:pPr>
        <w:ind w:left="797" w:hanging="341"/>
        <w:jc w:val="right"/>
      </w:pPr>
      <w:rPr>
        <w:rFonts w:ascii="Times New Roman" w:eastAsia="Times New Roman" w:hAnsi="Times New Roman" w:cs="Times New Roman" w:hint="default"/>
        <w:color w:val="231F20"/>
        <w:w w:val="109"/>
        <w:sz w:val="21"/>
        <w:szCs w:val="21"/>
        <w:lang w:val="ru-RU" w:eastAsia="en-US" w:bidi="ar-SA"/>
      </w:rPr>
    </w:lvl>
    <w:lvl w:ilvl="1" w:tplc="3F701758">
      <w:numFmt w:val="bullet"/>
      <w:lvlText w:val="•"/>
      <w:lvlJc w:val="left"/>
      <w:pPr>
        <w:ind w:left="1406" w:hanging="341"/>
      </w:pPr>
      <w:rPr>
        <w:rFonts w:hint="default"/>
        <w:lang w:val="ru-RU" w:eastAsia="en-US" w:bidi="ar-SA"/>
      </w:rPr>
    </w:lvl>
    <w:lvl w:ilvl="2" w:tplc="F93AEE0C">
      <w:numFmt w:val="bullet"/>
      <w:lvlText w:val="•"/>
      <w:lvlJc w:val="left"/>
      <w:pPr>
        <w:ind w:left="2013" w:hanging="341"/>
      </w:pPr>
      <w:rPr>
        <w:rFonts w:hint="default"/>
        <w:lang w:val="ru-RU" w:eastAsia="en-US" w:bidi="ar-SA"/>
      </w:rPr>
    </w:lvl>
    <w:lvl w:ilvl="3" w:tplc="FEDAB1CA">
      <w:numFmt w:val="bullet"/>
      <w:lvlText w:val="•"/>
      <w:lvlJc w:val="left"/>
      <w:pPr>
        <w:ind w:left="2620" w:hanging="341"/>
      </w:pPr>
      <w:rPr>
        <w:rFonts w:hint="default"/>
        <w:lang w:val="ru-RU" w:eastAsia="en-US" w:bidi="ar-SA"/>
      </w:rPr>
    </w:lvl>
    <w:lvl w:ilvl="4" w:tplc="35E60FDC">
      <w:numFmt w:val="bullet"/>
      <w:lvlText w:val="•"/>
      <w:lvlJc w:val="left"/>
      <w:pPr>
        <w:ind w:left="3226" w:hanging="341"/>
      </w:pPr>
      <w:rPr>
        <w:rFonts w:hint="default"/>
        <w:lang w:val="ru-RU" w:eastAsia="en-US" w:bidi="ar-SA"/>
      </w:rPr>
    </w:lvl>
    <w:lvl w:ilvl="5" w:tplc="DE829A6C">
      <w:numFmt w:val="bullet"/>
      <w:lvlText w:val="•"/>
      <w:lvlJc w:val="left"/>
      <w:pPr>
        <w:ind w:left="3833" w:hanging="341"/>
      </w:pPr>
      <w:rPr>
        <w:rFonts w:hint="default"/>
        <w:lang w:val="ru-RU" w:eastAsia="en-US" w:bidi="ar-SA"/>
      </w:rPr>
    </w:lvl>
    <w:lvl w:ilvl="6" w:tplc="926E209C">
      <w:numFmt w:val="bullet"/>
      <w:lvlText w:val="•"/>
      <w:lvlJc w:val="left"/>
      <w:pPr>
        <w:ind w:left="4440" w:hanging="341"/>
      </w:pPr>
      <w:rPr>
        <w:rFonts w:hint="default"/>
        <w:lang w:val="ru-RU" w:eastAsia="en-US" w:bidi="ar-SA"/>
      </w:rPr>
    </w:lvl>
    <w:lvl w:ilvl="7" w:tplc="7D8853D8">
      <w:numFmt w:val="bullet"/>
      <w:lvlText w:val="•"/>
      <w:lvlJc w:val="left"/>
      <w:pPr>
        <w:ind w:left="5046" w:hanging="341"/>
      </w:pPr>
      <w:rPr>
        <w:rFonts w:hint="default"/>
        <w:lang w:val="ru-RU" w:eastAsia="en-US" w:bidi="ar-SA"/>
      </w:rPr>
    </w:lvl>
    <w:lvl w:ilvl="8" w:tplc="13AE6EBC">
      <w:numFmt w:val="bullet"/>
      <w:lvlText w:val="•"/>
      <w:lvlJc w:val="left"/>
      <w:pPr>
        <w:ind w:left="5653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398E4D0C"/>
    <w:multiLevelType w:val="hybridMultilevel"/>
    <w:tmpl w:val="EB7823AE"/>
    <w:lvl w:ilvl="0" w:tplc="56660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803E9"/>
    <w:multiLevelType w:val="multilevel"/>
    <w:tmpl w:val="4A8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E43B7"/>
    <w:multiLevelType w:val="hybridMultilevel"/>
    <w:tmpl w:val="0A34D678"/>
    <w:lvl w:ilvl="0" w:tplc="742EAC14">
      <w:start w:val="1"/>
      <w:numFmt w:val="decimal"/>
      <w:lvlText w:val="%1)"/>
      <w:lvlJc w:val="left"/>
      <w:pPr>
        <w:ind w:left="570" w:hanging="341"/>
        <w:jc w:val="right"/>
      </w:pPr>
      <w:rPr>
        <w:rFonts w:ascii="Times New Roman" w:eastAsia="Times New Roman" w:hAnsi="Times New Roman" w:cs="Times New Roman" w:hint="default"/>
        <w:color w:val="231F20"/>
        <w:w w:val="109"/>
        <w:sz w:val="21"/>
        <w:szCs w:val="21"/>
        <w:lang w:val="ru-RU" w:eastAsia="en-US" w:bidi="ar-SA"/>
      </w:rPr>
    </w:lvl>
    <w:lvl w:ilvl="1" w:tplc="0F768FA2">
      <w:numFmt w:val="bullet"/>
      <w:lvlText w:val="•"/>
      <w:lvlJc w:val="left"/>
      <w:pPr>
        <w:ind w:left="1208" w:hanging="341"/>
      </w:pPr>
      <w:rPr>
        <w:rFonts w:hint="default"/>
        <w:lang w:val="ru-RU" w:eastAsia="en-US" w:bidi="ar-SA"/>
      </w:rPr>
    </w:lvl>
    <w:lvl w:ilvl="2" w:tplc="C42ED52C">
      <w:numFmt w:val="bullet"/>
      <w:lvlText w:val="•"/>
      <w:lvlJc w:val="left"/>
      <w:pPr>
        <w:ind w:left="1837" w:hanging="341"/>
      </w:pPr>
      <w:rPr>
        <w:rFonts w:hint="default"/>
        <w:lang w:val="ru-RU" w:eastAsia="en-US" w:bidi="ar-SA"/>
      </w:rPr>
    </w:lvl>
    <w:lvl w:ilvl="3" w:tplc="7C8EBF96">
      <w:numFmt w:val="bullet"/>
      <w:lvlText w:val="•"/>
      <w:lvlJc w:val="left"/>
      <w:pPr>
        <w:ind w:left="2466" w:hanging="341"/>
      </w:pPr>
      <w:rPr>
        <w:rFonts w:hint="default"/>
        <w:lang w:val="ru-RU" w:eastAsia="en-US" w:bidi="ar-SA"/>
      </w:rPr>
    </w:lvl>
    <w:lvl w:ilvl="4" w:tplc="8AF0C526">
      <w:numFmt w:val="bullet"/>
      <w:lvlText w:val="•"/>
      <w:lvlJc w:val="left"/>
      <w:pPr>
        <w:ind w:left="3094" w:hanging="341"/>
      </w:pPr>
      <w:rPr>
        <w:rFonts w:hint="default"/>
        <w:lang w:val="ru-RU" w:eastAsia="en-US" w:bidi="ar-SA"/>
      </w:rPr>
    </w:lvl>
    <w:lvl w:ilvl="5" w:tplc="EE6EA316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6" w:tplc="1E923CFA">
      <w:numFmt w:val="bullet"/>
      <w:lvlText w:val="•"/>
      <w:lvlJc w:val="left"/>
      <w:pPr>
        <w:ind w:left="4352" w:hanging="341"/>
      </w:pPr>
      <w:rPr>
        <w:rFonts w:hint="default"/>
        <w:lang w:val="ru-RU" w:eastAsia="en-US" w:bidi="ar-SA"/>
      </w:rPr>
    </w:lvl>
    <w:lvl w:ilvl="7" w:tplc="9D404E3E">
      <w:numFmt w:val="bullet"/>
      <w:lvlText w:val="•"/>
      <w:lvlJc w:val="left"/>
      <w:pPr>
        <w:ind w:left="4980" w:hanging="341"/>
      </w:pPr>
      <w:rPr>
        <w:rFonts w:hint="default"/>
        <w:lang w:val="ru-RU" w:eastAsia="en-US" w:bidi="ar-SA"/>
      </w:rPr>
    </w:lvl>
    <w:lvl w:ilvl="8" w:tplc="263ACDF2">
      <w:numFmt w:val="bullet"/>
      <w:lvlText w:val="•"/>
      <w:lvlJc w:val="left"/>
      <w:pPr>
        <w:ind w:left="5609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480A3C"/>
    <w:multiLevelType w:val="multilevel"/>
    <w:tmpl w:val="BAE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1CB486D"/>
    <w:multiLevelType w:val="multilevel"/>
    <w:tmpl w:val="947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9C6EC4"/>
    <w:multiLevelType w:val="multilevel"/>
    <w:tmpl w:val="5FE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B4452F"/>
    <w:multiLevelType w:val="hybridMultilevel"/>
    <w:tmpl w:val="D8C22854"/>
    <w:lvl w:ilvl="0" w:tplc="7DA473AA">
      <w:start w:val="1"/>
      <w:numFmt w:val="decimal"/>
      <w:lvlText w:val="%1)"/>
      <w:lvlJc w:val="left"/>
      <w:pPr>
        <w:ind w:left="797" w:hanging="341"/>
        <w:jc w:val="right"/>
      </w:pPr>
      <w:rPr>
        <w:rFonts w:ascii="Times New Roman" w:eastAsia="Times New Roman" w:hAnsi="Times New Roman" w:cs="Times New Roman" w:hint="default"/>
        <w:color w:val="231F20"/>
        <w:w w:val="109"/>
        <w:sz w:val="21"/>
        <w:szCs w:val="21"/>
        <w:lang w:val="ru-RU" w:eastAsia="en-US" w:bidi="ar-SA"/>
      </w:rPr>
    </w:lvl>
    <w:lvl w:ilvl="1" w:tplc="E60E4928">
      <w:start w:val="1"/>
      <w:numFmt w:val="decimal"/>
      <w:lvlText w:val="%2)"/>
      <w:lvlJc w:val="left"/>
      <w:pPr>
        <w:ind w:left="754" w:hanging="298"/>
        <w:jc w:val="left"/>
      </w:pPr>
      <w:rPr>
        <w:rFonts w:ascii="Times New Roman" w:eastAsia="Times New Roman" w:hAnsi="Times New Roman" w:cs="Times New Roman" w:hint="default"/>
        <w:color w:val="231F20"/>
        <w:w w:val="109"/>
        <w:sz w:val="21"/>
        <w:szCs w:val="21"/>
        <w:lang w:val="ru-RU" w:eastAsia="en-US" w:bidi="ar-SA"/>
      </w:rPr>
    </w:lvl>
    <w:lvl w:ilvl="2" w:tplc="D3EA6C06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3" w:tplc="81181B4E">
      <w:numFmt w:val="bullet"/>
      <w:lvlText w:val="•"/>
      <w:lvlJc w:val="left"/>
      <w:pPr>
        <w:ind w:left="2148" w:hanging="298"/>
      </w:pPr>
      <w:rPr>
        <w:rFonts w:hint="default"/>
        <w:lang w:val="ru-RU" w:eastAsia="en-US" w:bidi="ar-SA"/>
      </w:rPr>
    </w:lvl>
    <w:lvl w:ilvl="4" w:tplc="C9069B90">
      <w:numFmt w:val="bullet"/>
      <w:lvlText w:val="•"/>
      <w:lvlJc w:val="left"/>
      <w:pPr>
        <w:ind w:left="2822" w:hanging="298"/>
      </w:pPr>
      <w:rPr>
        <w:rFonts w:hint="default"/>
        <w:lang w:val="ru-RU" w:eastAsia="en-US" w:bidi="ar-SA"/>
      </w:rPr>
    </w:lvl>
    <w:lvl w:ilvl="5" w:tplc="7C821BB0">
      <w:numFmt w:val="bullet"/>
      <w:lvlText w:val="•"/>
      <w:lvlJc w:val="left"/>
      <w:pPr>
        <w:ind w:left="3496" w:hanging="298"/>
      </w:pPr>
      <w:rPr>
        <w:rFonts w:hint="default"/>
        <w:lang w:val="ru-RU" w:eastAsia="en-US" w:bidi="ar-SA"/>
      </w:rPr>
    </w:lvl>
    <w:lvl w:ilvl="6" w:tplc="75940EA0">
      <w:numFmt w:val="bullet"/>
      <w:lvlText w:val="•"/>
      <w:lvlJc w:val="left"/>
      <w:pPr>
        <w:ind w:left="4170" w:hanging="298"/>
      </w:pPr>
      <w:rPr>
        <w:rFonts w:hint="default"/>
        <w:lang w:val="ru-RU" w:eastAsia="en-US" w:bidi="ar-SA"/>
      </w:rPr>
    </w:lvl>
    <w:lvl w:ilvl="7" w:tplc="7F1A65EE">
      <w:numFmt w:val="bullet"/>
      <w:lvlText w:val="•"/>
      <w:lvlJc w:val="left"/>
      <w:pPr>
        <w:ind w:left="4844" w:hanging="298"/>
      </w:pPr>
      <w:rPr>
        <w:rFonts w:hint="default"/>
        <w:lang w:val="ru-RU" w:eastAsia="en-US" w:bidi="ar-SA"/>
      </w:rPr>
    </w:lvl>
    <w:lvl w:ilvl="8" w:tplc="EFFE6F62">
      <w:numFmt w:val="bullet"/>
      <w:lvlText w:val="•"/>
      <w:lvlJc w:val="left"/>
      <w:pPr>
        <w:ind w:left="5518" w:hanging="29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6"/>
  </w:num>
  <w:num w:numId="10">
    <w:abstractNumId w:val="2"/>
  </w:num>
  <w:num w:numId="11">
    <w:abstractNumId w:val="20"/>
  </w:num>
  <w:num w:numId="12">
    <w:abstractNumId w:val="4"/>
  </w:num>
  <w:num w:numId="13">
    <w:abstractNumId w:val="14"/>
  </w:num>
  <w:num w:numId="14">
    <w:abstractNumId w:val="9"/>
  </w:num>
  <w:num w:numId="15">
    <w:abstractNumId w:val="19"/>
  </w:num>
  <w:num w:numId="16">
    <w:abstractNumId w:val="8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7"/>
    <w:rsid w:val="00024598"/>
    <w:rsid w:val="00036BD8"/>
    <w:rsid w:val="00045E95"/>
    <w:rsid w:val="00093E80"/>
    <w:rsid w:val="000B6898"/>
    <w:rsid w:val="001051F4"/>
    <w:rsid w:val="001413D1"/>
    <w:rsid w:val="0014329F"/>
    <w:rsid w:val="00152455"/>
    <w:rsid w:val="001A0B95"/>
    <w:rsid w:val="001A1D38"/>
    <w:rsid w:val="001A52A0"/>
    <w:rsid w:val="001F6630"/>
    <w:rsid w:val="00215736"/>
    <w:rsid w:val="00222867"/>
    <w:rsid w:val="002308B0"/>
    <w:rsid w:val="002371CF"/>
    <w:rsid w:val="00251FFE"/>
    <w:rsid w:val="00265E5D"/>
    <w:rsid w:val="00295BFB"/>
    <w:rsid w:val="002C2D3A"/>
    <w:rsid w:val="002C5018"/>
    <w:rsid w:val="00334BF2"/>
    <w:rsid w:val="003750AB"/>
    <w:rsid w:val="003851EC"/>
    <w:rsid w:val="00393707"/>
    <w:rsid w:val="003D3DE3"/>
    <w:rsid w:val="00406A7A"/>
    <w:rsid w:val="004271E1"/>
    <w:rsid w:val="00441B3A"/>
    <w:rsid w:val="00447B65"/>
    <w:rsid w:val="00452BA2"/>
    <w:rsid w:val="004638E6"/>
    <w:rsid w:val="004752DF"/>
    <w:rsid w:val="00475697"/>
    <w:rsid w:val="004804C3"/>
    <w:rsid w:val="004A7F7B"/>
    <w:rsid w:val="005218F9"/>
    <w:rsid w:val="00561847"/>
    <w:rsid w:val="00561ABA"/>
    <w:rsid w:val="005A2D7E"/>
    <w:rsid w:val="005A4514"/>
    <w:rsid w:val="005A5F36"/>
    <w:rsid w:val="005B2D62"/>
    <w:rsid w:val="0061192D"/>
    <w:rsid w:val="006459DB"/>
    <w:rsid w:val="00653921"/>
    <w:rsid w:val="00657202"/>
    <w:rsid w:val="00684C0B"/>
    <w:rsid w:val="0069190B"/>
    <w:rsid w:val="006D6027"/>
    <w:rsid w:val="006E1419"/>
    <w:rsid w:val="00752AC2"/>
    <w:rsid w:val="00763CDF"/>
    <w:rsid w:val="007B005B"/>
    <w:rsid w:val="007C3B82"/>
    <w:rsid w:val="007E032A"/>
    <w:rsid w:val="00872D03"/>
    <w:rsid w:val="00881FDC"/>
    <w:rsid w:val="008E1327"/>
    <w:rsid w:val="008E3C16"/>
    <w:rsid w:val="008E4EF8"/>
    <w:rsid w:val="008E55BF"/>
    <w:rsid w:val="00911E00"/>
    <w:rsid w:val="009503AE"/>
    <w:rsid w:val="00961F23"/>
    <w:rsid w:val="00972D61"/>
    <w:rsid w:val="00A05C36"/>
    <w:rsid w:val="00A329DC"/>
    <w:rsid w:val="00A4187A"/>
    <w:rsid w:val="00A70FD6"/>
    <w:rsid w:val="00A7282E"/>
    <w:rsid w:val="00A77118"/>
    <w:rsid w:val="00A77B06"/>
    <w:rsid w:val="00A9573A"/>
    <w:rsid w:val="00AB726C"/>
    <w:rsid w:val="00AC25E3"/>
    <w:rsid w:val="00AD505D"/>
    <w:rsid w:val="00B23082"/>
    <w:rsid w:val="00B271B6"/>
    <w:rsid w:val="00B33925"/>
    <w:rsid w:val="00B53F48"/>
    <w:rsid w:val="00B55422"/>
    <w:rsid w:val="00B769FE"/>
    <w:rsid w:val="00BE0811"/>
    <w:rsid w:val="00BE526F"/>
    <w:rsid w:val="00BF0D9F"/>
    <w:rsid w:val="00BF5AC9"/>
    <w:rsid w:val="00BF6D3A"/>
    <w:rsid w:val="00C34B12"/>
    <w:rsid w:val="00C440A8"/>
    <w:rsid w:val="00C576A9"/>
    <w:rsid w:val="00C67B85"/>
    <w:rsid w:val="00C7540E"/>
    <w:rsid w:val="00C95CC4"/>
    <w:rsid w:val="00D01755"/>
    <w:rsid w:val="00D045DF"/>
    <w:rsid w:val="00D3552A"/>
    <w:rsid w:val="00D56A81"/>
    <w:rsid w:val="00D56B30"/>
    <w:rsid w:val="00DA02C1"/>
    <w:rsid w:val="00DB42BB"/>
    <w:rsid w:val="00DD3FDB"/>
    <w:rsid w:val="00DE583C"/>
    <w:rsid w:val="00E10AAD"/>
    <w:rsid w:val="00E155EF"/>
    <w:rsid w:val="00E3488B"/>
    <w:rsid w:val="00E60073"/>
    <w:rsid w:val="00E723C4"/>
    <w:rsid w:val="00E80F5F"/>
    <w:rsid w:val="00EA4E4B"/>
    <w:rsid w:val="00EC256C"/>
    <w:rsid w:val="00EC600C"/>
    <w:rsid w:val="00ED6455"/>
    <w:rsid w:val="00EE0ECF"/>
    <w:rsid w:val="00F02A45"/>
    <w:rsid w:val="00F32842"/>
    <w:rsid w:val="00F338C1"/>
    <w:rsid w:val="00F44BE7"/>
    <w:rsid w:val="00F91012"/>
    <w:rsid w:val="00F978E8"/>
    <w:rsid w:val="00FB1D8C"/>
    <w:rsid w:val="00FC4E75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4785D-CD0C-48E7-A64E-1880B7E9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4">
    <w:name w:val="Table Grid"/>
    <w:basedOn w:val="a1"/>
    <w:uiPriority w:val="39"/>
    <w:rsid w:val="005A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D8C"/>
  </w:style>
  <w:style w:type="paragraph" w:styleId="aa">
    <w:name w:val="footer"/>
    <w:basedOn w:val="a"/>
    <w:link w:val="ab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D8C"/>
  </w:style>
  <w:style w:type="paragraph" w:styleId="ac">
    <w:name w:val="Body Text"/>
    <w:basedOn w:val="a"/>
    <w:link w:val="ad"/>
    <w:uiPriority w:val="1"/>
    <w:qFormat/>
    <w:rsid w:val="00B53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">
    <w:name w:val="Основной текст Знак"/>
    <w:basedOn w:val="a0"/>
    <w:link w:val="ac"/>
    <w:uiPriority w:val="1"/>
    <w:rsid w:val="00B53F48"/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BF6D3A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BF6D3A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BF6D3A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BF6D3A"/>
    <w:pPr>
      <w:spacing w:before="60" w:after="6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A564-9121-4848-9209-5D82143B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</dc:creator>
  <cp:lastModifiedBy>Учетная запись Майкрософт</cp:lastModifiedBy>
  <cp:revision>18</cp:revision>
  <cp:lastPrinted>2022-06-01T06:23:00Z</cp:lastPrinted>
  <dcterms:created xsi:type="dcterms:W3CDTF">2022-06-13T14:27:00Z</dcterms:created>
  <dcterms:modified xsi:type="dcterms:W3CDTF">2022-10-14T02:27:00Z</dcterms:modified>
</cp:coreProperties>
</file>