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72024" w14:textId="77777777" w:rsidR="00B17970" w:rsidRPr="00ED0A13" w:rsidRDefault="00B17970" w:rsidP="00B1797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7BDD50" w14:textId="77777777" w:rsidR="008C57F6" w:rsidRPr="00101B38" w:rsidRDefault="0062598A" w:rsidP="008C57F6">
      <w:pPr>
        <w:tabs>
          <w:tab w:val="left" w:pos="518"/>
        </w:tabs>
        <w:autoSpaceDE w:val="0"/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C57F6" w:rsidRPr="00105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C57F6" w:rsidRPr="00101B3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Рабочая программа по английскому языку составлена </w:t>
      </w:r>
      <w:r w:rsidR="008C57F6" w:rsidRPr="00101B38">
        <w:rPr>
          <w:rFonts w:ascii="Times New Roman" w:hAnsi="Times New Roman" w:cs="Times New Roman"/>
          <w:b/>
          <w:color w:val="0D0D0D"/>
          <w:sz w:val="24"/>
          <w:szCs w:val="24"/>
          <w:shd w:val="clear" w:color="auto" w:fill="FFFFFF"/>
        </w:rPr>
        <w:t>в соответствии</w:t>
      </w:r>
      <w:r w:rsidR="008C57F6" w:rsidRPr="00101B3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с требованием ФГОС ООО и </w:t>
      </w:r>
      <w:r w:rsidR="008C57F6" w:rsidRPr="00101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учетом соответствующей примерной образовательной программы</w:t>
      </w:r>
      <w:r w:rsidR="008C57F6" w:rsidRPr="00101B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C57F6" w:rsidRPr="00101B38">
        <w:rPr>
          <w:rFonts w:ascii="Times New Roman" w:hAnsi="Times New Roman" w:cs="Times New Roman"/>
          <w:sz w:val="24"/>
          <w:szCs w:val="24"/>
        </w:rPr>
        <w:t xml:space="preserve"> Рабочая программа по английскому языку составлена в соответствии с требованиями Федерального государственного образовательного стандарта второго поколения (ФГОС), на основе авторской программы общеобразовательных учреждений «Английский язык» для</w:t>
      </w:r>
      <w:r w:rsidR="008C57F6">
        <w:rPr>
          <w:rFonts w:ascii="Times New Roman" w:hAnsi="Times New Roman"/>
          <w:sz w:val="24"/>
          <w:szCs w:val="24"/>
        </w:rPr>
        <w:t xml:space="preserve"> начальной школы</w:t>
      </w:r>
      <w:r w:rsidR="008C57F6" w:rsidRPr="00101B38">
        <w:rPr>
          <w:rFonts w:ascii="Times New Roman" w:hAnsi="Times New Roman" w:cs="Times New Roman"/>
          <w:sz w:val="24"/>
          <w:szCs w:val="24"/>
        </w:rPr>
        <w:t xml:space="preserve">: к учебникам </w:t>
      </w:r>
      <w:proofErr w:type="spellStart"/>
      <w:r w:rsidR="008C57F6" w:rsidRPr="001D07C7">
        <w:rPr>
          <w:rFonts w:ascii="Times New Roman" w:hAnsi="Times New Roman"/>
          <w:sz w:val="24"/>
          <w:szCs w:val="24"/>
        </w:rPr>
        <w:t>О.В.Афанасьева</w:t>
      </w:r>
      <w:proofErr w:type="spellEnd"/>
      <w:r w:rsidR="008C57F6" w:rsidRPr="001D07C7">
        <w:rPr>
          <w:rFonts w:ascii="Times New Roman" w:hAnsi="Times New Roman"/>
          <w:sz w:val="24"/>
          <w:szCs w:val="24"/>
        </w:rPr>
        <w:t>, И.В. Михеева</w:t>
      </w:r>
      <w:r w:rsidR="008C57F6" w:rsidRPr="00101B38">
        <w:rPr>
          <w:rFonts w:ascii="Times New Roman" w:hAnsi="Times New Roman" w:cs="Times New Roman"/>
          <w:sz w:val="24"/>
          <w:szCs w:val="24"/>
        </w:rPr>
        <w:t>.-</w:t>
      </w:r>
      <w:r w:rsidR="008C57F6" w:rsidRPr="002A7826">
        <w:rPr>
          <w:rFonts w:ascii="Times New Roman" w:hAnsi="Times New Roman"/>
          <w:sz w:val="24"/>
          <w:szCs w:val="24"/>
        </w:rPr>
        <w:t xml:space="preserve"> </w:t>
      </w:r>
      <w:r w:rsidR="008C57F6" w:rsidRPr="001D07C7">
        <w:rPr>
          <w:rFonts w:ascii="Times New Roman" w:hAnsi="Times New Roman"/>
          <w:sz w:val="24"/>
          <w:szCs w:val="24"/>
        </w:rPr>
        <w:t>Серия “</w:t>
      </w:r>
      <w:proofErr w:type="spellStart"/>
      <w:r w:rsidR="008C57F6" w:rsidRPr="001D07C7">
        <w:rPr>
          <w:rFonts w:ascii="Times New Roman" w:hAnsi="Times New Roman"/>
          <w:sz w:val="24"/>
          <w:szCs w:val="24"/>
        </w:rPr>
        <w:t>RainbowEnglish</w:t>
      </w:r>
      <w:proofErr w:type="spellEnd"/>
      <w:r w:rsidR="008C57F6" w:rsidRPr="001D07C7">
        <w:rPr>
          <w:rFonts w:ascii="Times New Roman" w:hAnsi="Times New Roman"/>
          <w:sz w:val="24"/>
          <w:szCs w:val="24"/>
        </w:rPr>
        <w:t>”</w:t>
      </w:r>
      <w:r w:rsidR="008C57F6" w:rsidRPr="00101B38">
        <w:rPr>
          <w:rFonts w:ascii="Times New Roman" w:hAnsi="Times New Roman" w:cs="Times New Roman"/>
          <w:sz w:val="24"/>
          <w:szCs w:val="24"/>
        </w:rPr>
        <w:t xml:space="preserve"> </w:t>
      </w:r>
      <w:r w:rsidR="008C57F6" w:rsidRPr="001D07C7">
        <w:rPr>
          <w:rFonts w:ascii="Times New Roman" w:hAnsi="Times New Roman"/>
          <w:sz w:val="24"/>
          <w:szCs w:val="24"/>
        </w:rPr>
        <w:t>- Москва: Дрофа,</w:t>
      </w:r>
      <w:r w:rsidR="008C57F6" w:rsidRPr="00101B38">
        <w:rPr>
          <w:rFonts w:ascii="Times New Roman" w:hAnsi="Times New Roman" w:cs="Times New Roman"/>
          <w:sz w:val="24"/>
          <w:szCs w:val="24"/>
        </w:rPr>
        <w:t>; 2020г. в соответствии с ФГОС, учебник включен в Федеральный перечень учебников, рекомендованных Министерством образования и науки РФ к использованию в образовательных учреждениях</w:t>
      </w:r>
      <w:r w:rsidR="008C57F6" w:rsidRPr="00101B3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8C57F6" w:rsidRPr="00101B3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(приказ </w:t>
      </w:r>
      <w:proofErr w:type="spellStart"/>
      <w:r w:rsidR="008C57F6" w:rsidRPr="00101B3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Минобрнауки</w:t>
      </w:r>
      <w:proofErr w:type="spellEnd"/>
      <w:r w:rsidR="008C57F6" w:rsidRPr="00101B3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от 31 </w:t>
      </w:r>
      <w:proofErr w:type="spellStart"/>
      <w:r w:rsidR="008C57F6" w:rsidRPr="00101B3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марта</w:t>
      </w:r>
      <w:proofErr w:type="spellEnd"/>
      <w:r w:rsidR="008C57F6" w:rsidRPr="00101B3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2014 г. </w:t>
      </w:r>
      <w:r w:rsidR="008C57F6" w:rsidRPr="00101B38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№ 253</w:t>
      </w:r>
      <w:r w:rsidR="008C57F6" w:rsidRPr="00101B3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BE63002" w14:textId="77777777" w:rsidR="008C57F6" w:rsidRDefault="008C57F6" w:rsidP="00231F2B">
      <w:pPr>
        <w:pStyle w:val="a7"/>
        <w:tabs>
          <w:tab w:val="left" w:pos="570"/>
        </w:tabs>
        <w:spacing w:before="0" w:beforeAutospacing="0" w:after="0" w:afterAutospacing="0"/>
        <w:ind w:left="240"/>
        <w:jc w:val="center"/>
        <w:rPr>
          <w:b/>
          <w:sz w:val="28"/>
          <w:szCs w:val="28"/>
          <w:lang w:bidi="ru-RU"/>
        </w:rPr>
      </w:pPr>
      <w:bookmarkStart w:id="0" w:name="bookmark553"/>
    </w:p>
    <w:p w14:paraId="28CCB6C9" w14:textId="77777777" w:rsidR="008C57F6" w:rsidRPr="00476083" w:rsidRDefault="008C57F6" w:rsidP="008C57F6">
      <w:pPr>
        <w:shd w:val="clear" w:color="auto" w:fill="FFFFFF"/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6083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освоения английского языка в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76083">
        <w:rPr>
          <w:rFonts w:ascii="Times New Roman" w:hAnsi="Times New Roman" w:cs="Times New Roman"/>
          <w:b/>
          <w:bCs/>
          <w:sz w:val="24"/>
          <w:szCs w:val="24"/>
        </w:rPr>
        <w:t xml:space="preserve"> классе</w:t>
      </w:r>
    </w:p>
    <w:p w14:paraId="508D12BD" w14:textId="77777777" w:rsidR="00513668" w:rsidRDefault="00231F2B" w:rsidP="00513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lang w:bidi="ru-RU"/>
        </w:rPr>
        <w:t xml:space="preserve"> </w:t>
      </w:r>
      <w:r w:rsidR="008C57F6" w:rsidRPr="00513668">
        <w:rPr>
          <w:rFonts w:ascii="Times New Roman" w:hAnsi="Times New Roman" w:cs="Times New Roman"/>
          <w:sz w:val="24"/>
          <w:szCs w:val="24"/>
        </w:rPr>
        <w:t>Работа по учебно-методическим комплексам “</w:t>
      </w:r>
      <w:proofErr w:type="spellStart"/>
      <w:r w:rsidR="008C57F6" w:rsidRPr="00513668">
        <w:rPr>
          <w:rFonts w:ascii="Times New Roman" w:hAnsi="Times New Roman" w:cs="Times New Roman"/>
          <w:sz w:val="24"/>
          <w:szCs w:val="24"/>
        </w:rPr>
        <w:t>RainbowEnglish</w:t>
      </w:r>
      <w:proofErr w:type="spellEnd"/>
      <w:r w:rsidR="008C57F6" w:rsidRPr="00513668">
        <w:rPr>
          <w:rFonts w:ascii="Times New Roman" w:hAnsi="Times New Roman" w:cs="Times New Roman"/>
          <w:sz w:val="24"/>
          <w:szCs w:val="24"/>
        </w:rPr>
        <w:t>” призвана обеспечить достижение следующих личностных, метапредметных и предметных результатов.</w:t>
      </w:r>
    </w:p>
    <w:p w14:paraId="4F14AEB5" w14:textId="77777777" w:rsidR="00513668" w:rsidRPr="00513668" w:rsidRDefault="00513668" w:rsidP="0051366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668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14:paraId="677F2B9F" w14:textId="77777777" w:rsidR="00513668" w:rsidRDefault="00513668" w:rsidP="00513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668">
        <w:rPr>
          <w:rFonts w:ascii="Times New Roman" w:hAnsi="Times New Roman" w:cs="Times New Roman"/>
          <w:sz w:val="24"/>
          <w:szCs w:val="24"/>
        </w:rPr>
        <w:t>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 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основе, в том числе в части: Гражданско-патриотического воспитания: — становление ценностного отношения к своей Родине  — России; — осознание своей этнокультурной и российской гражданской идентичности; — сопричастность к прошлому, настоящему и будущему своей страны и родного края; — уважение к своему и другим народам; —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 Духовно-нравственного воспитания: — признание индивидуальности каждого человека; — проявление сопереживания, уважения и доброжелательности; — неприятие любых форм поведения, направленных на причинение физического и морального вреда другим людям. Эстетического воспитания: — уважительное отношение и интерес к художественной культуре, восприимчивость к разным видам искусства, традициям и творчеству своего и других народов; — стремление к самовыражению в разных видах художественной деятельности. Физического воспитания, формирования культуры здоровья и эмоционального благополучия: — соблюдение правил здорового и безопасного (для себя и других людей) образа жизни в окружающей среде (в том числе ин формационной); — бережное отношение к физическому и психическому здоровью. Трудового воспитания: —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 Экологического воспитания: — бережное отношение к природе; — неприятие действий, приносящих ей вред. Ценности научного познания: — первоначальные представления о научной картине мира; — познавательные интересы, активность, инициативность, любознательность и самостоятельность в познании.</w:t>
      </w:r>
    </w:p>
    <w:p w14:paraId="14B952BF" w14:textId="77777777" w:rsidR="00513668" w:rsidRPr="00513668" w:rsidRDefault="00513668" w:rsidP="0051366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513668">
        <w:rPr>
          <w:rFonts w:ascii="Times New Roman" w:hAnsi="Times New Roman" w:cs="Times New Roman"/>
          <w:b/>
          <w:sz w:val="24"/>
          <w:szCs w:val="24"/>
          <w:lang w:bidi="ru-RU"/>
        </w:rPr>
        <w:t>Метапредметные результаты</w:t>
      </w:r>
    </w:p>
    <w:p w14:paraId="24A83704" w14:textId="77777777" w:rsidR="00513668" w:rsidRPr="00513668" w:rsidRDefault="00513668" w:rsidP="00513668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</w:pPr>
      <w:r w:rsidRPr="00513668">
        <w:tab/>
      </w:r>
      <w:r w:rsidRPr="00513668">
        <w:tab/>
        <w:t xml:space="preserve">Метапредметные результаты освоения программы начального общего образования должны отражать: Овладение универсальными учебными познавательными действиями: </w:t>
      </w:r>
    </w:p>
    <w:p w14:paraId="64534ED2" w14:textId="77777777" w:rsidR="00513668" w:rsidRPr="00513668" w:rsidRDefault="00513668" w:rsidP="00513668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</w:pPr>
      <w:r w:rsidRPr="00513668">
        <w:t xml:space="preserve">1) базовые логические действия: — сравнивать объекты, устанавливать основания для сравнения, устанавливать аналогии; — объединять части объекта (объекты) по определённому признаку; — определять существенный признак для классификации, классифицировать предложенные объекты; — находить закономерности и противоречия в рассматриваемых фактах, данных и наблюдениях на основе </w:t>
      </w:r>
      <w:r w:rsidRPr="00513668">
        <w:lastRenderedPageBreak/>
        <w:t>предложенного педагогическим работником алгоритма; — выявлять недостаток информации для решения учебной (</w:t>
      </w:r>
      <w:proofErr w:type="spellStart"/>
      <w:r w:rsidRPr="00513668">
        <w:t>прак</w:t>
      </w:r>
      <w:proofErr w:type="spellEnd"/>
      <w:r w:rsidRPr="00513668">
        <w:t xml:space="preserve"> </w:t>
      </w:r>
      <w:proofErr w:type="spellStart"/>
      <w:r w:rsidRPr="00513668">
        <w:t>тической</w:t>
      </w:r>
      <w:proofErr w:type="spellEnd"/>
      <w:r w:rsidRPr="00513668">
        <w:t xml:space="preserve">) задачи на основе предложенного алгоритма; — устанавливать причинно-следственные связи в ситуациях, поддающихся непосредственному наблюдению или знакомых по опыту, делать выводы; </w:t>
      </w:r>
    </w:p>
    <w:p w14:paraId="6B03BB3C" w14:textId="77777777" w:rsidR="00513668" w:rsidRPr="00513668" w:rsidRDefault="00513668" w:rsidP="00513668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</w:pPr>
      <w:r w:rsidRPr="00513668">
        <w:t xml:space="preserve">2) базовые исследовательские действия: — определять разрыв между реальным и желательным состоянием объекта (ситуации) на основе предложенных педагогическим работником вопросов; — с помощью педагогического работника формулировать цель, планировать изменения объекта, ситуации; — сравнивать несколько вариантов решения задачи, выбирать наиболее подходящий (на основе предложенных критериев); — проводить по предложенному плану опыт, несложное исследование по установлению особенностей объекта изучения и  связей между объектами (часть  целое, причина  следствие); — 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 — прогнозировать возможное развитие процессов, событий и их последствия в аналогичных или сходных ситуациях; </w:t>
      </w:r>
    </w:p>
    <w:p w14:paraId="0932CAB0" w14:textId="77777777" w:rsidR="00513668" w:rsidRPr="00513668" w:rsidRDefault="00513668" w:rsidP="00513668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</w:pPr>
      <w:r w:rsidRPr="00513668">
        <w:t xml:space="preserve">3) работа с информацией: — выбирать источник получения информации; — согласно заданному алгоритму находить в предложенном источнике информацию, представленную в явном виде; — распознавать достоверную и недостоверную информацию самостоятельно или на основании предложенного педагогическим работником способа её проверки; — 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 — анализировать и создавать текстовую, видео, графическую, звуковую, информацию в соответствии с учебной задачей; — самостоятельно создавать схемы, таблицы для представления информации. </w:t>
      </w:r>
    </w:p>
    <w:p w14:paraId="7C9665FA" w14:textId="77777777" w:rsidR="00513668" w:rsidRPr="00513668" w:rsidRDefault="00513668" w:rsidP="00513668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</w:pPr>
      <w:r w:rsidRPr="00513668">
        <w:t xml:space="preserve">Овладение универсальными учебными коммуникативными действиями: </w:t>
      </w:r>
    </w:p>
    <w:p w14:paraId="30D30FD2" w14:textId="77777777" w:rsidR="00513668" w:rsidRPr="00513668" w:rsidRDefault="00513668" w:rsidP="00513668">
      <w:pPr>
        <w:pStyle w:val="a7"/>
        <w:numPr>
          <w:ilvl w:val="0"/>
          <w:numId w:val="32"/>
        </w:numPr>
        <w:tabs>
          <w:tab w:val="left" w:pos="570"/>
        </w:tabs>
        <w:spacing w:before="0" w:beforeAutospacing="0" w:after="0" w:afterAutospacing="0"/>
        <w:jc w:val="both"/>
      </w:pPr>
      <w:r w:rsidRPr="00513668">
        <w:t xml:space="preserve">общение: </w:t>
      </w:r>
    </w:p>
    <w:p w14:paraId="2C12C9A0" w14:textId="77777777" w:rsidR="00513668" w:rsidRPr="00513668" w:rsidRDefault="00513668" w:rsidP="00513668">
      <w:pPr>
        <w:pStyle w:val="a7"/>
        <w:tabs>
          <w:tab w:val="left" w:pos="570"/>
        </w:tabs>
        <w:spacing w:before="0" w:beforeAutospacing="0" w:after="0" w:afterAutospacing="0"/>
        <w:ind w:left="600"/>
        <w:jc w:val="both"/>
      </w:pPr>
      <w:r w:rsidRPr="00513668">
        <w:t xml:space="preserve">— воспринимать и формулировать суждения, выражать эмоции в соответствии с целями и условиями общения в знакомой среде; </w:t>
      </w:r>
    </w:p>
    <w:p w14:paraId="67CDCCE6" w14:textId="77777777" w:rsidR="00513668" w:rsidRPr="00513668" w:rsidRDefault="00513668" w:rsidP="00513668">
      <w:pPr>
        <w:pStyle w:val="a7"/>
        <w:tabs>
          <w:tab w:val="left" w:pos="570"/>
        </w:tabs>
        <w:spacing w:before="0" w:beforeAutospacing="0" w:after="0" w:afterAutospacing="0"/>
        <w:ind w:left="600"/>
        <w:jc w:val="both"/>
      </w:pPr>
      <w:r w:rsidRPr="00513668">
        <w:t xml:space="preserve">— проявлять уважительное отношение к собеседнику, соблюдать правила ведения диалога и дискуссии; </w:t>
      </w:r>
    </w:p>
    <w:p w14:paraId="5D3A8239" w14:textId="77777777" w:rsidR="00513668" w:rsidRPr="00513668" w:rsidRDefault="00513668" w:rsidP="00513668">
      <w:pPr>
        <w:pStyle w:val="a7"/>
        <w:tabs>
          <w:tab w:val="left" w:pos="570"/>
        </w:tabs>
        <w:spacing w:before="0" w:beforeAutospacing="0" w:after="0" w:afterAutospacing="0"/>
        <w:ind w:left="600"/>
        <w:jc w:val="both"/>
      </w:pPr>
      <w:r w:rsidRPr="00513668">
        <w:t xml:space="preserve">— признавать возможность существования разных точек зрения; </w:t>
      </w:r>
    </w:p>
    <w:p w14:paraId="28A2A96A" w14:textId="77777777" w:rsidR="00513668" w:rsidRPr="00513668" w:rsidRDefault="00513668" w:rsidP="00513668">
      <w:pPr>
        <w:pStyle w:val="a7"/>
        <w:tabs>
          <w:tab w:val="left" w:pos="570"/>
        </w:tabs>
        <w:spacing w:before="0" w:beforeAutospacing="0" w:after="0" w:afterAutospacing="0"/>
        <w:ind w:left="600"/>
        <w:jc w:val="both"/>
      </w:pPr>
      <w:r w:rsidRPr="00513668">
        <w:t>— корректно и аргументированно высказывать своё мнение;</w:t>
      </w:r>
    </w:p>
    <w:p w14:paraId="0349FFC8" w14:textId="77777777" w:rsidR="00513668" w:rsidRPr="00513668" w:rsidRDefault="00513668" w:rsidP="00513668">
      <w:pPr>
        <w:pStyle w:val="a7"/>
        <w:tabs>
          <w:tab w:val="left" w:pos="570"/>
        </w:tabs>
        <w:spacing w:before="0" w:beforeAutospacing="0" w:after="0" w:afterAutospacing="0"/>
        <w:ind w:left="600"/>
        <w:jc w:val="both"/>
      </w:pPr>
      <w:r w:rsidRPr="00513668">
        <w:t xml:space="preserve">— строить речевое высказывание в соответствии с поставленной задачей; </w:t>
      </w:r>
    </w:p>
    <w:p w14:paraId="48E65EF1" w14:textId="77777777" w:rsidR="00513668" w:rsidRPr="00513668" w:rsidRDefault="00513668" w:rsidP="00513668">
      <w:pPr>
        <w:pStyle w:val="a7"/>
        <w:tabs>
          <w:tab w:val="left" w:pos="570"/>
        </w:tabs>
        <w:spacing w:before="0" w:beforeAutospacing="0" w:after="0" w:afterAutospacing="0"/>
        <w:ind w:left="600"/>
        <w:jc w:val="both"/>
      </w:pPr>
      <w:r w:rsidRPr="00513668">
        <w:t xml:space="preserve">— создавать устные и письменные тексты (описание, рассуждение, повествование); </w:t>
      </w:r>
    </w:p>
    <w:p w14:paraId="48D521BD" w14:textId="77777777" w:rsidR="00513668" w:rsidRPr="00513668" w:rsidRDefault="00513668" w:rsidP="00513668">
      <w:pPr>
        <w:pStyle w:val="a7"/>
        <w:tabs>
          <w:tab w:val="left" w:pos="570"/>
        </w:tabs>
        <w:spacing w:before="0" w:beforeAutospacing="0" w:after="0" w:afterAutospacing="0"/>
        <w:ind w:left="600"/>
        <w:jc w:val="both"/>
      </w:pPr>
      <w:r w:rsidRPr="00513668">
        <w:t xml:space="preserve">— готовить небольшие публичные выступления; </w:t>
      </w:r>
    </w:p>
    <w:p w14:paraId="337C2681" w14:textId="77777777" w:rsidR="00513668" w:rsidRPr="00513668" w:rsidRDefault="00513668" w:rsidP="00513668">
      <w:pPr>
        <w:pStyle w:val="a7"/>
        <w:tabs>
          <w:tab w:val="left" w:pos="570"/>
        </w:tabs>
        <w:spacing w:before="0" w:beforeAutospacing="0" w:after="0" w:afterAutospacing="0"/>
        <w:ind w:left="600"/>
        <w:jc w:val="both"/>
      </w:pPr>
      <w:r w:rsidRPr="00513668">
        <w:t xml:space="preserve">— подбирать иллюстративный материал (рисунки, фото, плакаты) к тексту выступления; 2) совместная деятельность: </w:t>
      </w:r>
    </w:p>
    <w:p w14:paraId="3CDDEA58" w14:textId="77777777" w:rsidR="00513668" w:rsidRPr="00513668" w:rsidRDefault="00513668" w:rsidP="00513668">
      <w:pPr>
        <w:pStyle w:val="a7"/>
        <w:tabs>
          <w:tab w:val="left" w:pos="570"/>
        </w:tabs>
        <w:spacing w:before="0" w:beforeAutospacing="0" w:after="0" w:afterAutospacing="0"/>
        <w:ind w:left="600"/>
        <w:jc w:val="both"/>
      </w:pPr>
      <w:r w:rsidRPr="00513668">
        <w:t xml:space="preserve">— формулировать краткосрочные и долгосрочные цели (индивидуальные с учётом участия в коллективных задачах) </w:t>
      </w:r>
      <w:proofErr w:type="gramStart"/>
      <w:r w:rsidRPr="00513668">
        <w:t>в  стандартной</w:t>
      </w:r>
      <w:proofErr w:type="gramEnd"/>
      <w:r w:rsidRPr="00513668">
        <w:t xml:space="preserve"> (типовой) ситуации на основе предложенного формата планирования, распределения промежуточных шагов и сроков; </w:t>
      </w:r>
    </w:p>
    <w:p w14:paraId="287416C0" w14:textId="77777777" w:rsidR="00513668" w:rsidRPr="00513668" w:rsidRDefault="00513668" w:rsidP="00513668">
      <w:pPr>
        <w:pStyle w:val="a7"/>
        <w:tabs>
          <w:tab w:val="left" w:pos="570"/>
        </w:tabs>
        <w:spacing w:before="0" w:beforeAutospacing="0" w:after="0" w:afterAutospacing="0"/>
        <w:ind w:left="600"/>
        <w:jc w:val="both"/>
      </w:pPr>
      <w:r w:rsidRPr="00513668">
        <w:t xml:space="preserve">—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14:paraId="089982FE" w14:textId="77777777" w:rsidR="00513668" w:rsidRPr="00513668" w:rsidRDefault="00513668" w:rsidP="00513668">
      <w:pPr>
        <w:pStyle w:val="a7"/>
        <w:tabs>
          <w:tab w:val="left" w:pos="570"/>
        </w:tabs>
        <w:spacing w:before="0" w:beforeAutospacing="0" w:after="0" w:afterAutospacing="0"/>
        <w:ind w:left="600"/>
        <w:jc w:val="both"/>
      </w:pPr>
      <w:r w:rsidRPr="00513668">
        <w:t xml:space="preserve">— проявлять готовность руководить, выполнять поручения, подчиняться; </w:t>
      </w:r>
    </w:p>
    <w:p w14:paraId="04430971" w14:textId="77777777" w:rsidR="00513668" w:rsidRPr="00513668" w:rsidRDefault="00513668" w:rsidP="00513668">
      <w:pPr>
        <w:pStyle w:val="a7"/>
        <w:tabs>
          <w:tab w:val="left" w:pos="570"/>
        </w:tabs>
        <w:spacing w:before="0" w:beforeAutospacing="0" w:after="0" w:afterAutospacing="0"/>
        <w:ind w:left="600"/>
        <w:jc w:val="both"/>
      </w:pPr>
      <w:r w:rsidRPr="00513668">
        <w:t xml:space="preserve">— ответственно выполнять свою часть работы; </w:t>
      </w:r>
    </w:p>
    <w:p w14:paraId="1ACDEC40" w14:textId="77777777" w:rsidR="00513668" w:rsidRPr="00513668" w:rsidRDefault="00513668" w:rsidP="00513668">
      <w:pPr>
        <w:pStyle w:val="a7"/>
        <w:tabs>
          <w:tab w:val="left" w:pos="570"/>
        </w:tabs>
        <w:spacing w:before="0" w:beforeAutospacing="0" w:after="0" w:afterAutospacing="0"/>
        <w:ind w:left="600"/>
        <w:jc w:val="both"/>
      </w:pPr>
      <w:r w:rsidRPr="00513668">
        <w:t xml:space="preserve">— оценивать свой вклад в общий результат; </w:t>
      </w:r>
    </w:p>
    <w:p w14:paraId="68ED0F91" w14:textId="77777777" w:rsidR="00513668" w:rsidRPr="00513668" w:rsidRDefault="00513668" w:rsidP="00513668">
      <w:pPr>
        <w:pStyle w:val="a7"/>
        <w:tabs>
          <w:tab w:val="left" w:pos="570"/>
        </w:tabs>
        <w:spacing w:before="0" w:beforeAutospacing="0" w:after="0" w:afterAutospacing="0"/>
        <w:ind w:left="600"/>
        <w:jc w:val="both"/>
      </w:pPr>
      <w:r w:rsidRPr="00513668">
        <w:t xml:space="preserve">— выполнять совместные проектные задания с опорой на предложенные образцы. Овладение универсальными учебными регулятивными действиями: 1) самоорганизация: — планировать действия по решению учебной задачи для получения результата; — выстраивать последовательность выбранных действий; 2) самоконтроль: </w:t>
      </w:r>
    </w:p>
    <w:p w14:paraId="697B0FFB" w14:textId="77777777" w:rsidR="00513668" w:rsidRPr="00513668" w:rsidRDefault="00513668" w:rsidP="00513668">
      <w:pPr>
        <w:pStyle w:val="a7"/>
        <w:tabs>
          <w:tab w:val="left" w:pos="570"/>
        </w:tabs>
        <w:spacing w:before="0" w:beforeAutospacing="0" w:after="0" w:afterAutospacing="0"/>
        <w:ind w:left="600"/>
        <w:jc w:val="both"/>
      </w:pPr>
      <w:r w:rsidRPr="00513668">
        <w:t xml:space="preserve">— устанавливать причины успеха/неудач учебной деятельности; </w:t>
      </w:r>
    </w:p>
    <w:p w14:paraId="3120F603" w14:textId="77777777" w:rsidR="00513668" w:rsidRPr="00513668" w:rsidRDefault="00513668" w:rsidP="00513668">
      <w:pPr>
        <w:pStyle w:val="a7"/>
        <w:tabs>
          <w:tab w:val="left" w:pos="570"/>
        </w:tabs>
        <w:spacing w:before="0" w:beforeAutospacing="0" w:after="0" w:afterAutospacing="0"/>
        <w:ind w:left="600"/>
        <w:jc w:val="both"/>
      </w:pPr>
      <w:r w:rsidRPr="00513668">
        <w:t>— корректировать свои учебные действия для преодоления ошибок.</w:t>
      </w:r>
    </w:p>
    <w:p w14:paraId="588AA529" w14:textId="77777777" w:rsidR="00513668" w:rsidRPr="00513668" w:rsidRDefault="00513668" w:rsidP="008C57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EEE817" w14:textId="77777777" w:rsidR="008C57F6" w:rsidRPr="00513668" w:rsidRDefault="008C57F6" w:rsidP="00513668">
      <w:pPr>
        <w:shd w:val="clear" w:color="auto" w:fill="FFFFFF"/>
        <w:ind w:left="22" w:firstLine="295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513668">
        <w:rPr>
          <w:rFonts w:ascii="Times New Roman" w:hAnsi="Times New Roman" w:cs="Times New Roman"/>
          <w:b/>
          <w:spacing w:val="-3"/>
          <w:sz w:val="24"/>
          <w:szCs w:val="24"/>
        </w:rPr>
        <w:lastRenderedPageBreak/>
        <w:t>Предметные результаты изучения учебного предмета</w:t>
      </w:r>
    </w:p>
    <w:p w14:paraId="3D4A9E29" w14:textId="77777777" w:rsidR="008C57F6" w:rsidRPr="00513668" w:rsidRDefault="008C57F6" w:rsidP="00513668">
      <w:pPr>
        <w:spacing w:before="100" w:beforeAutospacing="1" w:after="100" w:afterAutospacing="1"/>
        <w:ind w:firstLine="31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668">
        <w:rPr>
          <w:rFonts w:ascii="Times New Roman" w:hAnsi="Times New Roman" w:cs="Times New Roman"/>
          <w:b/>
          <w:i/>
          <w:iCs/>
          <w:sz w:val="24"/>
          <w:szCs w:val="24"/>
        </w:rPr>
        <w:t>Предметными</w:t>
      </w:r>
      <w:r w:rsidRPr="005136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3668">
        <w:rPr>
          <w:rFonts w:ascii="Times New Roman" w:hAnsi="Times New Roman" w:cs="Times New Roman"/>
          <w:sz w:val="24"/>
          <w:szCs w:val="24"/>
        </w:rPr>
        <w:t>результатами изучения иностранного языка в начальной школе являются: овладение начальными представлениями о нормах иностранного языка (фонетических, лексических, грамматических); умение (в объеме содержания курса) находить и сравнивать такие языковые единицы, как звук, буква, слово.</w:t>
      </w:r>
    </w:p>
    <w:p w14:paraId="72A262A2" w14:textId="77777777" w:rsidR="008C57F6" w:rsidRPr="00513668" w:rsidRDefault="008C57F6" w:rsidP="00513668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668">
        <w:rPr>
          <w:rFonts w:ascii="Times New Roman" w:hAnsi="Times New Roman" w:cs="Times New Roman"/>
          <w:i/>
          <w:iCs/>
          <w:sz w:val="24"/>
          <w:szCs w:val="24"/>
        </w:rPr>
        <w:t>1.</w:t>
      </w:r>
      <w:r w:rsidRPr="00513668">
        <w:rPr>
          <w:rFonts w:ascii="Times New Roman" w:hAnsi="Times New Roman" w:cs="Times New Roman"/>
          <w:sz w:val="24"/>
          <w:szCs w:val="24"/>
        </w:rPr>
        <w:t>В коммуникативной сфере (т. е. во владении английским языком как средством общения)</w:t>
      </w:r>
    </w:p>
    <w:p w14:paraId="5AAED597" w14:textId="77777777" w:rsidR="008C57F6" w:rsidRPr="00513668" w:rsidRDefault="008C57F6" w:rsidP="00513668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668">
        <w:rPr>
          <w:rFonts w:ascii="Times New Roman" w:hAnsi="Times New Roman" w:cs="Times New Roman"/>
          <w:i/>
          <w:iCs/>
          <w:sz w:val="24"/>
          <w:szCs w:val="24"/>
        </w:rPr>
        <w:t>Речевая компетенция</w:t>
      </w:r>
      <w:r w:rsidRPr="00513668">
        <w:rPr>
          <w:rFonts w:ascii="Times New Roman" w:hAnsi="Times New Roman" w:cs="Times New Roman"/>
          <w:sz w:val="24"/>
          <w:szCs w:val="24"/>
        </w:rPr>
        <w:t> в следующих видах речевой деятельности:</w:t>
      </w:r>
    </w:p>
    <w:p w14:paraId="0044DBB3" w14:textId="77777777" w:rsidR="008C57F6" w:rsidRPr="00513668" w:rsidRDefault="008C57F6" w:rsidP="00513668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668">
        <w:rPr>
          <w:rFonts w:ascii="Times New Roman" w:hAnsi="Times New Roman" w:cs="Times New Roman"/>
          <w:sz w:val="24"/>
          <w:szCs w:val="24"/>
          <w:u w:val="single"/>
        </w:rPr>
        <w:t>Говорении</w:t>
      </w:r>
      <w:r w:rsidRPr="00513668">
        <w:rPr>
          <w:rFonts w:ascii="Times New Roman" w:hAnsi="Times New Roman" w:cs="Times New Roman"/>
          <w:sz w:val="24"/>
          <w:szCs w:val="24"/>
        </w:rPr>
        <w:t>:</w:t>
      </w:r>
    </w:p>
    <w:p w14:paraId="6CAD0D55" w14:textId="77777777" w:rsidR="008C57F6" w:rsidRPr="00513668" w:rsidRDefault="008C57F6" w:rsidP="00513668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668">
        <w:rPr>
          <w:rFonts w:ascii="Times New Roman" w:hAnsi="Times New Roman" w:cs="Times New Roman"/>
          <w:sz w:val="24"/>
          <w:szCs w:val="24"/>
        </w:rPr>
        <w:t>-вести элементарный этикетный диалог в ограниченном круге типичных ситуаций общения; диалог-расспрос (вопрос-ответ) и диалог-побуждение к действию;</w:t>
      </w:r>
    </w:p>
    <w:p w14:paraId="45E575A2" w14:textId="77777777" w:rsidR="008C57F6" w:rsidRPr="00513668" w:rsidRDefault="008C57F6" w:rsidP="00513668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668">
        <w:rPr>
          <w:rFonts w:ascii="Times New Roman" w:hAnsi="Times New Roman" w:cs="Times New Roman"/>
          <w:sz w:val="24"/>
          <w:szCs w:val="24"/>
        </w:rPr>
        <w:t>-уметь на элементарном уровне рассказать о себе, семье, друге, описывать предмет, картинку; кратко охарактеризовать персонаж.</w:t>
      </w:r>
    </w:p>
    <w:p w14:paraId="0EDEA48B" w14:textId="77777777" w:rsidR="008C57F6" w:rsidRPr="00513668" w:rsidRDefault="008C57F6" w:rsidP="00513668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668">
        <w:rPr>
          <w:rFonts w:ascii="Times New Roman" w:hAnsi="Times New Roman" w:cs="Times New Roman"/>
          <w:sz w:val="24"/>
          <w:szCs w:val="24"/>
          <w:u w:val="single"/>
        </w:rPr>
        <w:t>Аудировании:</w:t>
      </w:r>
    </w:p>
    <w:p w14:paraId="0E5B1010" w14:textId="77777777" w:rsidR="008C57F6" w:rsidRPr="00513668" w:rsidRDefault="008C57F6" w:rsidP="00513668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668">
        <w:rPr>
          <w:rFonts w:ascii="Times New Roman" w:hAnsi="Times New Roman" w:cs="Times New Roman"/>
          <w:sz w:val="24"/>
          <w:szCs w:val="24"/>
        </w:rPr>
        <w:t>-понимать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материале;</w:t>
      </w:r>
    </w:p>
    <w:p w14:paraId="5683E5B1" w14:textId="77777777" w:rsidR="008C57F6" w:rsidRPr="00513668" w:rsidRDefault="008C57F6" w:rsidP="00513668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3668">
        <w:rPr>
          <w:rFonts w:ascii="Times New Roman" w:hAnsi="Times New Roman" w:cs="Times New Roman"/>
          <w:sz w:val="24"/>
          <w:szCs w:val="24"/>
          <w:u w:val="single"/>
        </w:rPr>
        <w:t>Чтении:</w:t>
      </w:r>
    </w:p>
    <w:p w14:paraId="1D0F93C4" w14:textId="77777777" w:rsidR="008C57F6" w:rsidRPr="00513668" w:rsidRDefault="008C57F6" w:rsidP="00513668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668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513668">
        <w:rPr>
          <w:rFonts w:ascii="Times New Roman" w:hAnsi="Times New Roman" w:cs="Times New Roman"/>
          <w:sz w:val="24"/>
          <w:szCs w:val="24"/>
        </w:rPr>
        <w:t>читать вслух небольшие тексты, построенные на изученном языковом материале, соблюдая правила чтения и нужную интонацию;</w:t>
      </w:r>
    </w:p>
    <w:p w14:paraId="79A47F38" w14:textId="77777777" w:rsidR="008C57F6" w:rsidRPr="00513668" w:rsidRDefault="008C57F6" w:rsidP="00513668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668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513668">
        <w:rPr>
          <w:rFonts w:ascii="Times New Roman" w:hAnsi="Times New Roman" w:cs="Times New Roman"/>
          <w:sz w:val="24"/>
          <w:szCs w:val="24"/>
        </w:rPr>
        <w:t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информацию.</w:t>
      </w:r>
    </w:p>
    <w:p w14:paraId="36B19050" w14:textId="77777777" w:rsidR="008C57F6" w:rsidRPr="00513668" w:rsidRDefault="008C57F6" w:rsidP="00513668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668">
        <w:rPr>
          <w:rFonts w:ascii="Times New Roman" w:hAnsi="Times New Roman" w:cs="Times New Roman"/>
          <w:sz w:val="24"/>
          <w:szCs w:val="24"/>
          <w:u w:val="single"/>
        </w:rPr>
        <w:t>Письменной речи</w:t>
      </w:r>
      <w:r w:rsidRPr="00513668">
        <w:rPr>
          <w:rFonts w:ascii="Times New Roman" w:hAnsi="Times New Roman" w:cs="Times New Roman"/>
          <w:sz w:val="24"/>
          <w:szCs w:val="24"/>
        </w:rPr>
        <w:t>:  </w:t>
      </w:r>
    </w:p>
    <w:p w14:paraId="54FA2866" w14:textId="77777777" w:rsidR="008C57F6" w:rsidRPr="00513668" w:rsidRDefault="008C57F6" w:rsidP="00513668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668">
        <w:rPr>
          <w:rFonts w:ascii="Times New Roman" w:hAnsi="Times New Roman" w:cs="Times New Roman"/>
          <w:sz w:val="24"/>
          <w:szCs w:val="24"/>
        </w:rPr>
        <w:t>-владеть техникой письма;</w:t>
      </w:r>
    </w:p>
    <w:p w14:paraId="1BECBB01" w14:textId="77777777" w:rsidR="008C57F6" w:rsidRPr="00513668" w:rsidRDefault="008C57F6" w:rsidP="00513668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668">
        <w:rPr>
          <w:rFonts w:ascii="Times New Roman" w:hAnsi="Times New Roman" w:cs="Times New Roman"/>
          <w:sz w:val="24"/>
          <w:szCs w:val="24"/>
        </w:rPr>
        <w:t>-писать с опорой на образец поздравления с праздником и короткое личное письмо.</w:t>
      </w:r>
    </w:p>
    <w:p w14:paraId="63CEE90E" w14:textId="77777777" w:rsidR="008C57F6" w:rsidRPr="00513668" w:rsidRDefault="008C57F6" w:rsidP="00513668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668">
        <w:rPr>
          <w:rFonts w:ascii="Times New Roman" w:hAnsi="Times New Roman" w:cs="Times New Roman"/>
          <w:i/>
          <w:iCs/>
          <w:sz w:val="24"/>
          <w:szCs w:val="24"/>
        </w:rPr>
        <w:t>Языковая компетенция</w:t>
      </w:r>
      <w:r w:rsidRPr="00513668">
        <w:rPr>
          <w:rFonts w:ascii="Times New Roman" w:hAnsi="Times New Roman" w:cs="Times New Roman"/>
          <w:sz w:val="24"/>
          <w:szCs w:val="24"/>
        </w:rPr>
        <w:t xml:space="preserve"> (владение языковыми средствами):</w:t>
      </w:r>
    </w:p>
    <w:p w14:paraId="13CFBA2C" w14:textId="77777777" w:rsidR="008C57F6" w:rsidRPr="00513668" w:rsidRDefault="008C57F6" w:rsidP="00513668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668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513668">
        <w:rPr>
          <w:rFonts w:ascii="Times New Roman" w:hAnsi="Times New Roman" w:cs="Times New Roman"/>
          <w:sz w:val="24"/>
          <w:szCs w:val="24"/>
        </w:rPr>
        <w:t>адекватное произношение и различие на слух всех звуков английского языка; соблюдение правильного ударения в словах и фразах;</w:t>
      </w:r>
    </w:p>
    <w:p w14:paraId="2325D5AB" w14:textId="77777777" w:rsidR="008C57F6" w:rsidRPr="00513668" w:rsidRDefault="008C57F6" w:rsidP="00513668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668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513668">
        <w:rPr>
          <w:rFonts w:ascii="Times New Roman" w:hAnsi="Times New Roman" w:cs="Times New Roman"/>
          <w:sz w:val="24"/>
          <w:szCs w:val="24"/>
        </w:rPr>
        <w:t>соблюдение особенностей интонации основных типов предложений;</w:t>
      </w:r>
    </w:p>
    <w:p w14:paraId="7D82D6FC" w14:textId="77777777" w:rsidR="008C57F6" w:rsidRPr="00513668" w:rsidRDefault="008C57F6" w:rsidP="00513668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668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513668">
        <w:rPr>
          <w:rFonts w:ascii="Times New Roman" w:hAnsi="Times New Roman" w:cs="Times New Roman"/>
          <w:sz w:val="24"/>
          <w:szCs w:val="24"/>
        </w:rPr>
        <w:t>применение основных правил чтения и орфографии, изученных в курсе начальной школы;</w:t>
      </w:r>
    </w:p>
    <w:p w14:paraId="1F7E87E5" w14:textId="77777777" w:rsidR="008C57F6" w:rsidRPr="00513668" w:rsidRDefault="008C57F6" w:rsidP="00513668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668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513668">
        <w:rPr>
          <w:rFonts w:ascii="Times New Roman" w:hAnsi="Times New Roman" w:cs="Times New Roman"/>
          <w:sz w:val="24"/>
          <w:szCs w:val="24"/>
        </w:rPr>
        <w:t>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явлений.</w:t>
      </w:r>
    </w:p>
    <w:p w14:paraId="543029E4" w14:textId="77777777" w:rsidR="008C57F6" w:rsidRPr="00513668" w:rsidRDefault="008C57F6" w:rsidP="00513668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668">
        <w:rPr>
          <w:rFonts w:ascii="Times New Roman" w:hAnsi="Times New Roman" w:cs="Times New Roman"/>
          <w:i/>
          <w:iCs/>
          <w:sz w:val="24"/>
          <w:szCs w:val="24"/>
        </w:rPr>
        <w:t>Социокультурная осведомленность</w:t>
      </w:r>
      <w:r w:rsidRPr="00513668">
        <w:rPr>
          <w:rFonts w:ascii="Times New Roman" w:hAnsi="Times New Roman" w:cs="Times New Roman"/>
          <w:sz w:val="24"/>
          <w:szCs w:val="24"/>
        </w:rPr>
        <w:t>:</w:t>
      </w:r>
    </w:p>
    <w:p w14:paraId="56C3F787" w14:textId="77777777" w:rsidR="008C57F6" w:rsidRPr="00513668" w:rsidRDefault="008C57F6" w:rsidP="00513668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668">
        <w:rPr>
          <w:rFonts w:ascii="Times New Roman" w:hAnsi="Times New Roman" w:cs="Times New Roman"/>
          <w:sz w:val="24"/>
          <w:szCs w:val="24"/>
        </w:rPr>
        <w:t xml:space="preserve">-знание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изучаемом языке, небольших произведений детского фольклора </w:t>
      </w:r>
      <w:proofErr w:type="gramStart"/>
      <w:r w:rsidRPr="00513668">
        <w:rPr>
          <w:rFonts w:ascii="Times New Roman" w:hAnsi="Times New Roman" w:cs="Times New Roman"/>
          <w:sz w:val="24"/>
          <w:szCs w:val="24"/>
        </w:rPr>
        <w:t>( стихов</w:t>
      </w:r>
      <w:proofErr w:type="gramEnd"/>
      <w:r w:rsidRPr="00513668">
        <w:rPr>
          <w:rFonts w:ascii="Times New Roman" w:hAnsi="Times New Roman" w:cs="Times New Roman"/>
          <w:sz w:val="24"/>
          <w:szCs w:val="24"/>
        </w:rPr>
        <w:t>, песен); знание элементарных норм речевого и неречевого поведения, принятых в стране изучаемого языка.</w:t>
      </w:r>
    </w:p>
    <w:p w14:paraId="36FBDEDE" w14:textId="77777777" w:rsidR="008C57F6" w:rsidRPr="00513668" w:rsidRDefault="008C57F6" w:rsidP="00513668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668">
        <w:rPr>
          <w:rFonts w:ascii="Times New Roman" w:hAnsi="Times New Roman" w:cs="Times New Roman"/>
          <w:sz w:val="24"/>
          <w:szCs w:val="24"/>
        </w:rPr>
        <w:t>2.В познавательной сфере:</w:t>
      </w:r>
    </w:p>
    <w:p w14:paraId="77A1C8E8" w14:textId="77777777" w:rsidR="008C57F6" w:rsidRPr="00513668" w:rsidRDefault="008C57F6" w:rsidP="00513668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668">
        <w:rPr>
          <w:rFonts w:ascii="Times New Roman" w:hAnsi="Times New Roman" w:cs="Times New Roman"/>
          <w:sz w:val="24"/>
          <w:szCs w:val="24"/>
        </w:rPr>
        <w:t>-умения сравнивать языковые явления родного и иностранного языков на уровне отдельных звуков букв, слов, словосочетаний, простых предложений;</w:t>
      </w:r>
    </w:p>
    <w:p w14:paraId="14A55974" w14:textId="77777777" w:rsidR="008C57F6" w:rsidRPr="00513668" w:rsidRDefault="008C57F6" w:rsidP="00513668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668">
        <w:rPr>
          <w:rFonts w:ascii="Times New Roman" w:hAnsi="Times New Roman" w:cs="Times New Roman"/>
          <w:sz w:val="24"/>
          <w:szCs w:val="24"/>
        </w:rPr>
        <w:t>-умение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14:paraId="266583A5" w14:textId="77777777" w:rsidR="008C57F6" w:rsidRPr="00513668" w:rsidRDefault="008C57F6" w:rsidP="00513668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668">
        <w:rPr>
          <w:rFonts w:ascii="Times New Roman" w:hAnsi="Times New Roman" w:cs="Times New Roman"/>
          <w:sz w:val="24"/>
          <w:szCs w:val="24"/>
        </w:rPr>
        <w:lastRenderedPageBreak/>
        <w:t>- совершенствование приемов работы с текстом с опорой на умения, приобретенные на уроках родного языка (прогнозировать содержание текста по заголовку, иллюстрациям и др.)</w:t>
      </w:r>
    </w:p>
    <w:p w14:paraId="1F7815E1" w14:textId="77777777" w:rsidR="008C57F6" w:rsidRPr="00513668" w:rsidRDefault="008C57F6" w:rsidP="00513668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668">
        <w:rPr>
          <w:rFonts w:ascii="Times New Roman" w:hAnsi="Times New Roman" w:cs="Times New Roman"/>
          <w:sz w:val="24"/>
          <w:szCs w:val="24"/>
        </w:rPr>
        <w:t>-умение пользоваться справочным материалом, представленным в доступном данному возрасту виде (правила, таблицы);</w:t>
      </w:r>
    </w:p>
    <w:p w14:paraId="5CEC1069" w14:textId="77777777" w:rsidR="008C57F6" w:rsidRPr="00513668" w:rsidRDefault="008C57F6" w:rsidP="00513668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668">
        <w:rPr>
          <w:rFonts w:ascii="Times New Roman" w:hAnsi="Times New Roman" w:cs="Times New Roman"/>
          <w:sz w:val="24"/>
          <w:szCs w:val="24"/>
        </w:rPr>
        <w:t>- умение осуществлять самонаблюдение и самооценку в доступных младшему школьнику пределах;</w:t>
      </w:r>
    </w:p>
    <w:p w14:paraId="673E6468" w14:textId="77777777" w:rsidR="008C57F6" w:rsidRPr="00513668" w:rsidRDefault="008C57F6" w:rsidP="00513668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668">
        <w:rPr>
          <w:rFonts w:ascii="Times New Roman" w:hAnsi="Times New Roman" w:cs="Times New Roman"/>
          <w:sz w:val="24"/>
          <w:szCs w:val="24"/>
        </w:rPr>
        <w:t>3.В ценностно-ориентированной сфере:</w:t>
      </w:r>
    </w:p>
    <w:p w14:paraId="5F9EE8EF" w14:textId="77777777" w:rsidR="008C57F6" w:rsidRPr="00513668" w:rsidRDefault="008C57F6" w:rsidP="00513668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668">
        <w:rPr>
          <w:rFonts w:ascii="Times New Roman" w:hAnsi="Times New Roman" w:cs="Times New Roman"/>
          <w:sz w:val="24"/>
          <w:szCs w:val="24"/>
        </w:rPr>
        <w:t>-представление об изучаемом языке как средстве выражения мыслей, чувств, эмоций;</w:t>
      </w:r>
    </w:p>
    <w:p w14:paraId="6E5AFC07" w14:textId="77777777" w:rsidR="008C57F6" w:rsidRPr="00513668" w:rsidRDefault="008C57F6" w:rsidP="00513668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668">
        <w:rPr>
          <w:rFonts w:ascii="Times New Roman" w:hAnsi="Times New Roman" w:cs="Times New Roman"/>
          <w:sz w:val="24"/>
          <w:szCs w:val="24"/>
        </w:rPr>
        <w:t>-приобщение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14:paraId="33838544" w14:textId="77777777" w:rsidR="008C57F6" w:rsidRPr="00513668" w:rsidRDefault="008C57F6" w:rsidP="00513668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668">
        <w:rPr>
          <w:rFonts w:ascii="Times New Roman" w:hAnsi="Times New Roman" w:cs="Times New Roman"/>
          <w:sz w:val="24"/>
          <w:szCs w:val="24"/>
        </w:rPr>
        <w:t>4.В эстетической сфере:</w:t>
      </w:r>
    </w:p>
    <w:p w14:paraId="579C4AC2" w14:textId="77777777" w:rsidR="008C57F6" w:rsidRPr="00513668" w:rsidRDefault="008C57F6" w:rsidP="00513668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668">
        <w:rPr>
          <w:rFonts w:ascii="Times New Roman" w:hAnsi="Times New Roman" w:cs="Times New Roman"/>
          <w:sz w:val="24"/>
          <w:szCs w:val="24"/>
        </w:rPr>
        <w:t>-владение элементарными средствами выражения чувств и эмоций на английском языке;</w:t>
      </w:r>
    </w:p>
    <w:p w14:paraId="21ECD224" w14:textId="77777777" w:rsidR="008C57F6" w:rsidRPr="00513668" w:rsidRDefault="008C57F6" w:rsidP="00513668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668">
        <w:rPr>
          <w:rFonts w:ascii="Times New Roman" w:hAnsi="Times New Roman" w:cs="Times New Roman"/>
          <w:sz w:val="24"/>
          <w:szCs w:val="24"/>
        </w:rPr>
        <w:t>-развитие чувства прекрасного в процессе знакомства с образцами доступной детской литературы.</w:t>
      </w:r>
    </w:p>
    <w:p w14:paraId="15466481" w14:textId="77777777" w:rsidR="008C57F6" w:rsidRPr="00513668" w:rsidRDefault="008C57F6" w:rsidP="00513668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668">
        <w:rPr>
          <w:rFonts w:ascii="Times New Roman" w:hAnsi="Times New Roman" w:cs="Times New Roman"/>
          <w:sz w:val="24"/>
          <w:szCs w:val="24"/>
        </w:rPr>
        <w:t>5.В трудовой сфере:</w:t>
      </w:r>
    </w:p>
    <w:p w14:paraId="488A6FE5" w14:textId="77777777" w:rsidR="008C57F6" w:rsidRPr="00513668" w:rsidRDefault="008C57F6" w:rsidP="00513668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668">
        <w:rPr>
          <w:rFonts w:ascii="Times New Roman" w:hAnsi="Times New Roman" w:cs="Times New Roman"/>
          <w:sz w:val="24"/>
          <w:szCs w:val="24"/>
        </w:rPr>
        <w:t>-умение следовать намеченному плану в своем учебном труде.</w:t>
      </w:r>
    </w:p>
    <w:p w14:paraId="01F38587" w14:textId="77777777" w:rsidR="008C57F6" w:rsidRPr="00513668" w:rsidRDefault="008C57F6" w:rsidP="008C57F6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14:paraId="76563DA4" w14:textId="77777777" w:rsidR="008C57F6" w:rsidRPr="00513668" w:rsidRDefault="008C57F6" w:rsidP="008C57F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668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6910"/>
      </w:tblGrid>
      <w:tr w:rsidR="008C57F6" w:rsidRPr="00513668" w14:paraId="4F1A046D" w14:textId="77777777" w:rsidTr="00513668">
        <w:tc>
          <w:tcPr>
            <w:tcW w:w="7650" w:type="dxa"/>
          </w:tcPr>
          <w:p w14:paraId="6587C639" w14:textId="77777777" w:rsidR="008C57F6" w:rsidRPr="00513668" w:rsidRDefault="008C57F6" w:rsidP="008C5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668"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6910" w:type="dxa"/>
            <w:tcBorders>
              <w:bottom w:val="single" w:sz="4" w:space="0" w:color="000000" w:themeColor="text1"/>
            </w:tcBorders>
          </w:tcPr>
          <w:p w14:paraId="24CC5D0A" w14:textId="77777777" w:rsidR="008C57F6" w:rsidRPr="00513668" w:rsidRDefault="008C57F6" w:rsidP="008C5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668"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8C57F6" w:rsidRPr="00513668" w14:paraId="5D4999E8" w14:textId="77777777" w:rsidTr="00513668">
        <w:tc>
          <w:tcPr>
            <w:tcW w:w="7650" w:type="dxa"/>
          </w:tcPr>
          <w:p w14:paraId="3428A17D" w14:textId="77777777" w:rsidR="008C57F6" w:rsidRPr="00513668" w:rsidRDefault="008C57F6" w:rsidP="008C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8">
              <w:rPr>
                <w:rFonts w:ascii="Times New Roman" w:hAnsi="Times New Roman" w:cs="Times New Roman"/>
                <w:sz w:val="24"/>
                <w:szCs w:val="24"/>
              </w:rPr>
              <w:t xml:space="preserve">-доброжелательности и эмоциональной отзывчивости; </w:t>
            </w:r>
          </w:p>
          <w:p w14:paraId="15C814BA" w14:textId="77777777" w:rsidR="008C57F6" w:rsidRPr="00513668" w:rsidRDefault="008C57F6" w:rsidP="008C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8">
              <w:rPr>
                <w:rFonts w:ascii="Times New Roman" w:hAnsi="Times New Roman" w:cs="Times New Roman"/>
                <w:sz w:val="24"/>
                <w:szCs w:val="24"/>
              </w:rPr>
              <w:t xml:space="preserve">-эстетическим потребностям и чувствам на материале зарубежной детской литературы; основам для осознания иностранного языка как средства межкультурного общения, сближающего людей, обеспечивающего дружеские контакты и расширяющие познавательные возможности </w:t>
            </w:r>
          </w:p>
          <w:p w14:paraId="37CFCEA8" w14:textId="77777777" w:rsidR="008C57F6" w:rsidRPr="00513668" w:rsidRDefault="008C57F6" w:rsidP="008C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8">
              <w:rPr>
                <w:rFonts w:ascii="Times New Roman" w:hAnsi="Times New Roman" w:cs="Times New Roman"/>
                <w:sz w:val="24"/>
                <w:szCs w:val="24"/>
              </w:rPr>
              <w:t xml:space="preserve">-понимать на слух речь учителя и одноклассников, ее основное </w:t>
            </w:r>
            <w:proofErr w:type="gramStart"/>
            <w:r w:rsidRPr="00513668">
              <w:rPr>
                <w:rFonts w:ascii="Times New Roman" w:hAnsi="Times New Roman" w:cs="Times New Roman"/>
                <w:sz w:val="24"/>
                <w:szCs w:val="24"/>
              </w:rPr>
              <w:t>содержание  и</w:t>
            </w:r>
            <w:proofErr w:type="gramEnd"/>
            <w:r w:rsidRPr="00513668">
              <w:rPr>
                <w:rFonts w:ascii="Times New Roman" w:hAnsi="Times New Roman" w:cs="Times New Roman"/>
                <w:sz w:val="24"/>
                <w:szCs w:val="24"/>
              </w:rPr>
              <w:t xml:space="preserve"> реагировать на услышанное; </w:t>
            </w:r>
          </w:p>
          <w:p w14:paraId="3A37C784" w14:textId="77777777" w:rsidR="008C57F6" w:rsidRPr="00513668" w:rsidRDefault="008C57F6" w:rsidP="008C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8">
              <w:rPr>
                <w:rFonts w:ascii="Times New Roman" w:hAnsi="Times New Roman" w:cs="Times New Roman"/>
                <w:sz w:val="24"/>
                <w:szCs w:val="24"/>
              </w:rPr>
              <w:t xml:space="preserve">-задавать вопросы, уточняя непонятное в высказывании; участвовать в диалоге; </w:t>
            </w:r>
          </w:p>
          <w:p w14:paraId="08EDED8C" w14:textId="77777777" w:rsidR="008C57F6" w:rsidRPr="00513668" w:rsidRDefault="008C57F6" w:rsidP="008C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8">
              <w:rPr>
                <w:rFonts w:ascii="Times New Roman" w:hAnsi="Times New Roman" w:cs="Times New Roman"/>
                <w:sz w:val="24"/>
                <w:szCs w:val="24"/>
              </w:rPr>
              <w:t xml:space="preserve">-рассказывать на элементарном уровне о себе, своей семье, друге; </w:t>
            </w:r>
          </w:p>
          <w:p w14:paraId="2ABEB820" w14:textId="77777777" w:rsidR="008C57F6" w:rsidRPr="00513668" w:rsidRDefault="008C57F6" w:rsidP="008C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8">
              <w:rPr>
                <w:rFonts w:ascii="Times New Roman" w:hAnsi="Times New Roman" w:cs="Times New Roman"/>
                <w:sz w:val="24"/>
                <w:szCs w:val="24"/>
              </w:rPr>
              <w:t xml:space="preserve">-допускать возможность существования различных точек зрения и признавать право каждого иметь свою; договаривать о распределении функций и ролей в совместной деятельности; предъявлять результаты проектной работы, в том числе и ИКТ-принимать и сохранять задачи учебной деятельности, искать средства для их осуществления, в сотрудничестве с учителем ставить новые учебные задачи; планировать, контролировать и оценивать учебные действия в соответствии с поставленной задачей и условиями их реализации; прогнозировать результат при восприятии текстов при аудировании и чтении; оценивать результаты собственной деятельности по заданным </w:t>
            </w:r>
            <w:r w:rsidRPr="00513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критериям( под руководством учителя); осуществлять само- и взаимопроверку.</w:t>
            </w:r>
          </w:p>
          <w:p w14:paraId="71AA7A2A" w14:textId="77777777" w:rsidR="008C57F6" w:rsidRPr="00513668" w:rsidRDefault="008C57F6" w:rsidP="008C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8">
              <w:rPr>
                <w:rFonts w:ascii="Times New Roman" w:hAnsi="Times New Roman" w:cs="Times New Roman"/>
                <w:sz w:val="24"/>
                <w:szCs w:val="24"/>
              </w:rPr>
              <w:t xml:space="preserve">-осуществлять поиск и отбор информации, в том числе с помощью ИКТ для выполнения учебных заданий, а </w:t>
            </w:r>
            <w:proofErr w:type="gramStart"/>
            <w:r w:rsidRPr="00513668">
              <w:rPr>
                <w:rFonts w:ascii="Times New Roman" w:hAnsi="Times New Roman" w:cs="Times New Roman"/>
                <w:sz w:val="24"/>
                <w:szCs w:val="24"/>
              </w:rPr>
              <w:t>так же</w:t>
            </w:r>
            <w:proofErr w:type="gramEnd"/>
            <w:r w:rsidRPr="0051366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проектной деятельности; </w:t>
            </w:r>
          </w:p>
          <w:p w14:paraId="341D9598" w14:textId="77777777" w:rsidR="008C57F6" w:rsidRPr="00513668" w:rsidRDefault="008C57F6" w:rsidP="008C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8">
              <w:rPr>
                <w:rFonts w:ascii="Times New Roman" w:hAnsi="Times New Roman" w:cs="Times New Roman"/>
                <w:sz w:val="24"/>
                <w:szCs w:val="24"/>
              </w:rPr>
              <w:t xml:space="preserve">-понимать информацию, представленную в форме таблиц, схем, текстов; </w:t>
            </w:r>
          </w:p>
          <w:p w14:paraId="6E00B744" w14:textId="77777777" w:rsidR="008C57F6" w:rsidRPr="00513668" w:rsidRDefault="008C57F6" w:rsidP="008C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8">
              <w:rPr>
                <w:rFonts w:ascii="Times New Roman" w:hAnsi="Times New Roman" w:cs="Times New Roman"/>
                <w:sz w:val="24"/>
                <w:szCs w:val="24"/>
              </w:rPr>
              <w:t xml:space="preserve">-извлекать нужную информацию из материалов учебника и рабочей тетради; </w:t>
            </w:r>
          </w:p>
          <w:p w14:paraId="2C839DBF" w14:textId="77777777" w:rsidR="008C57F6" w:rsidRPr="00513668" w:rsidRDefault="008C57F6" w:rsidP="008C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8">
              <w:rPr>
                <w:rFonts w:ascii="Times New Roman" w:hAnsi="Times New Roman" w:cs="Times New Roman"/>
                <w:sz w:val="24"/>
                <w:szCs w:val="24"/>
              </w:rPr>
              <w:t xml:space="preserve">-решать проблемы творческого и поискового характера; -осуществлять синтез, как составление целого </w:t>
            </w:r>
          </w:p>
          <w:p w14:paraId="50476D8B" w14:textId="77777777" w:rsidR="008C57F6" w:rsidRPr="00513668" w:rsidRDefault="008C57F6" w:rsidP="008C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8">
              <w:rPr>
                <w:rFonts w:ascii="Times New Roman" w:hAnsi="Times New Roman" w:cs="Times New Roman"/>
                <w:sz w:val="24"/>
                <w:szCs w:val="24"/>
              </w:rPr>
              <w:t xml:space="preserve">из частей; </w:t>
            </w:r>
          </w:p>
          <w:p w14:paraId="5F42606F" w14:textId="77777777" w:rsidR="008C57F6" w:rsidRPr="00513668" w:rsidRDefault="008C57F6" w:rsidP="008C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8">
              <w:rPr>
                <w:rFonts w:ascii="Times New Roman" w:hAnsi="Times New Roman" w:cs="Times New Roman"/>
                <w:sz w:val="24"/>
                <w:szCs w:val="24"/>
              </w:rPr>
              <w:t xml:space="preserve">-осуществлять смысловое чтение текстов различных стилей и жанров; </w:t>
            </w:r>
          </w:p>
          <w:p w14:paraId="107A7498" w14:textId="77777777" w:rsidR="008C57F6" w:rsidRPr="00513668" w:rsidRDefault="008C57F6" w:rsidP="008C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8">
              <w:rPr>
                <w:rFonts w:ascii="Times New Roman" w:hAnsi="Times New Roman" w:cs="Times New Roman"/>
                <w:sz w:val="24"/>
                <w:szCs w:val="24"/>
              </w:rPr>
              <w:t>-давать краткую характеристику персонажей литературных произведений, взаимодействовать в паре и группе, решая познавательные задачи, понимать смысл текста, речи, задавать вопросы, опираясь на смысл прочитанного</w:t>
            </w:r>
          </w:p>
          <w:p w14:paraId="44D79EC5" w14:textId="77777777" w:rsidR="008C57F6" w:rsidRPr="00513668" w:rsidRDefault="008C57F6" w:rsidP="008C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8">
              <w:rPr>
                <w:rFonts w:ascii="Times New Roman" w:hAnsi="Times New Roman" w:cs="Times New Roman"/>
                <w:sz w:val="24"/>
                <w:szCs w:val="24"/>
              </w:rPr>
              <w:t xml:space="preserve">-участвовать в элементарных диалогах: </w:t>
            </w:r>
          </w:p>
          <w:p w14:paraId="1EF2C435" w14:textId="77777777" w:rsidR="008C57F6" w:rsidRPr="00513668" w:rsidRDefault="008C57F6" w:rsidP="008C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8">
              <w:rPr>
                <w:rFonts w:ascii="Times New Roman" w:hAnsi="Times New Roman" w:cs="Times New Roman"/>
                <w:sz w:val="24"/>
                <w:szCs w:val="24"/>
              </w:rPr>
              <w:t xml:space="preserve">этикетный диалог в ограниченном круге типичных ситуаций общения; диалог-расспрос (вопрос — ответ); </w:t>
            </w:r>
          </w:p>
          <w:p w14:paraId="625DFA85" w14:textId="77777777" w:rsidR="008C57F6" w:rsidRPr="00513668" w:rsidRDefault="008C57F6" w:rsidP="008C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8">
              <w:rPr>
                <w:rFonts w:ascii="Times New Roman" w:hAnsi="Times New Roman" w:cs="Times New Roman"/>
                <w:sz w:val="24"/>
                <w:szCs w:val="24"/>
              </w:rPr>
              <w:t>-диалог побуждение к действию</w:t>
            </w:r>
            <w:proofErr w:type="gramStart"/>
            <w:r w:rsidRPr="00513668">
              <w:rPr>
                <w:rFonts w:ascii="Times New Roman" w:hAnsi="Times New Roman" w:cs="Times New Roman"/>
                <w:sz w:val="24"/>
                <w:szCs w:val="24"/>
              </w:rPr>
              <w:t>; Составлять</w:t>
            </w:r>
            <w:proofErr w:type="gramEnd"/>
            <w:r w:rsidRPr="00513668">
              <w:rPr>
                <w:rFonts w:ascii="Times New Roman" w:hAnsi="Times New Roman" w:cs="Times New Roman"/>
                <w:sz w:val="24"/>
                <w:szCs w:val="24"/>
              </w:rPr>
              <w:t xml:space="preserve"> небольшое описание предмета, картинки, персонажа; рассказывать о себе, семье, друге; воспринимать на слух речь учителя и одноклассников; </w:t>
            </w:r>
          </w:p>
          <w:p w14:paraId="4A60B547" w14:textId="77777777" w:rsidR="008C57F6" w:rsidRPr="00513668" w:rsidRDefault="008C57F6" w:rsidP="008C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8">
              <w:rPr>
                <w:rFonts w:ascii="Times New Roman" w:hAnsi="Times New Roman" w:cs="Times New Roman"/>
                <w:sz w:val="24"/>
                <w:szCs w:val="24"/>
              </w:rPr>
              <w:t xml:space="preserve">-воспринимать на слух и понимать основную информацию, содержащуюся в </w:t>
            </w:r>
            <w:proofErr w:type="spellStart"/>
            <w:r w:rsidRPr="00513668">
              <w:rPr>
                <w:rFonts w:ascii="Times New Roman" w:hAnsi="Times New Roman" w:cs="Times New Roman"/>
                <w:sz w:val="24"/>
                <w:szCs w:val="24"/>
              </w:rPr>
              <w:t>аудиотексте</w:t>
            </w:r>
            <w:proofErr w:type="spellEnd"/>
            <w:r w:rsidRPr="00513668">
              <w:rPr>
                <w:rFonts w:ascii="Times New Roman" w:hAnsi="Times New Roman" w:cs="Times New Roman"/>
                <w:sz w:val="24"/>
                <w:szCs w:val="24"/>
              </w:rPr>
              <w:t xml:space="preserve"> (сообщение, рассказ, сказка), построенном в основном на знакомом языковом материале; -соотносить графический образ английского слова с его звуковым образом; читать вслух небольшие тексты, построенные на изученном материале, соблюдая правила чтения, произношения и нужную интонацию; </w:t>
            </w:r>
          </w:p>
          <w:p w14:paraId="7B175362" w14:textId="77777777" w:rsidR="008C57F6" w:rsidRPr="00513668" w:rsidRDefault="008C57F6" w:rsidP="008C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8">
              <w:rPr>
                <w:rFonts w:ascii="Times New Roman" w:hAnsi="Times New Roman" w:cs="Times New Roman"/>
                <w:sz w:val="24"/>
                <w:szCs w:val="24"/>
              </w:rPr>
              <w:t xml:space="preserve">читать про себя и понимать основное содержание текстов, включающих как изученный языковой материал, так и отдельные незнакомые </w:t>
            </w:r>
          </w:p>
          <w:p w14:paraId="48E6DAB3" w14:textId="77777777" w:rsidR="008C57F6" w:rsidRPr="00513668" w:rsidRDefault="008C57F6" w:rsidP="008C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8">
              <w:rPr>
                <w:rFonts w:ascii="Times New Roman" w:hAnsi="Times New Roman" w:cs="Times New Roman"/>
                <w:sz w:val="24"/>
                <w:szCs w:val="24"/>
              </w:rPr>
              <w:t xml:space="preserve">слова; находить в тексте нужную информацию; </w:t>
            </w:r>
          </w:p>
          <w:p w14:paraId="5B60E7DB" w14:textId="77777777" w:rsidR="008C57F6" w:rsidRPr="00513668" w:rsidRDefault="008C57F6" w:rsidP="008C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8">
              <w:rPr>
                <w:rFonts w:ascii="Times New Roman" w:hAnsi="Times New Roman" w:cs="Times New Roman"/>
                <w:sz w:val="24"/>
                <w:szCs w:val="24"/>
              </w:rPr>
              <w:t xml:space="preserve">-списывать текст и выписывать из него слова, словосочетания, простые предложения; восстанавливать слово, предложение, текст в соответствии с решаемой учебной задачей; писать с опорой на образец поздравление с праздником и короткое личное </w:t>
            </w:r>
            <w:proofErr w:type="gramStart"/>
            <w:r w:rsidRPr="00513668">
              <w:rPr>
                <w:rFonts w:ascii="Times New Roman" w:hAnsi="Times New Roman" w:cs="Times New Roman"/>
                <w:sz w:val="24"/>
                <w:szCs w:val="24"/>
              </w:rPr>
              <w:t>письмо;  пользоваться</w:t>
            </w:r>
            <w:proofErr w:type="gramEnd"/>
            <w:r w:rsidRPr="00513668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английским алфавитом;</w:t>
            </w:r>
          </w:p>
          <w:p w14:paraId="2FABACCD" w14:textId="77777777" w:rsidR="008C57F6" w:rsidRPr="00513668" w:rsidRDefault="008C57F6" w:rsidP="008C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знать последовательность букв в нем; воспроизводить графически и каллиграфически корректно все буквы английского алфавита (</w:t>
            </w:r>
            <w:proofErr w:type="spellStart"/>
            <w:r w:rsidRPr="00513668">
              <w:rPr>
                <w:rFonts w:ascii="Times New Roman" w:hAnsi="Times New Roman" w:cs="Times New Roman"/>
                <w:sz w:val="24"/>
                <w:szCs w:val="24"/>
              </w:rPr>
              <w:t>полупечатное</w:t>
            </w:r>
            <w:proofErr w:type="spellEnd"/>
            <w:r w:rsidRPr="00513668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букв, буквосочетаний, слов); </w:t>
            </w:r>
          </w:p>
          <w:p w14:paraId="6811120E" w14:textId="77777777" w:rsidR="008C57F6" w:rsidRPr="00513668" w:rsidRDefault="008C57F6" w:rsidP="008C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8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основные правила чтения и орфографии, читать и писать изученные слова английского языка; различать на слух и произносить все звуки английского языка, соблюдая произношения звуков; </w:t>
            </w:r>
          </w:p>
          <w:p w14:paraId="71EE9E44" w14:textId="77777777" w:rsidR="008C57F6" w:rsidRPr="00513668" w:rsidRDefault="008C57F6" w:rsidP="008C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8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правильное ударение в изолированном слове, фразе; </w:t>
            </w:r>
          </w:p>
          <w:p w14:paraId="6A3A8838" w14:textId="77777777" w:rsidR="008C57F6" w:rsidRPr="00513668" w:rsidRDefault="008C57F6" w:rsidP="008C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8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коммуникативные типы предложений по интонации; </w:t>
            </w:r>
          </w:p>
          <w:p w14:paraId="6288AD60" w14:textId="77777777" w:rsidR="008C57F6" w:rsidRPr="00513668" w:rsidRDefault="008C57F6" w:rsidP="008C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8">
              <w:rPr>
                <w:rFonts w:ascii="Times New Roman" w:hAnsi="Times New Roman" w:cs="Times New Roman"/>
                <w:sz w:val="24"/>
                <w:szCs w:val="24"/>
              </w:rPr>
              <w:t xml:space="preserve">корректно   произносить  предложения  с  точки  зрения  их  ритмико- интонационных особенностей; узнавать письменном и устном тексте изученные лексические единицы, числе устойчивые словосочетания, в пределах тематики начальной школы распознавать и употреблять в речи изученные существительные с определенным/неопределенным/ну левым артиклями; распознавать и употреблять в речи глаголы в </w:t>
            </w:r>
            <w:proofErr w:type="spellStart"/>
            <w:r w:rsidRPr="00513668">
              <w:rPr>
                <w:rFonts w:ascii="Times New Roman" w:hAnsi="Times New Roman" w:cs="Times New Roman"/>
                <w:i/>
                <w:sz w:val="24"/>
                <w:szCs w:val="24"/>
              </w:rPr>
              <w:t>present</w:t>
            </w:r>
            <w:proofErr w:type="spellEnd"/>
            <w:r w:rsidRPr="005136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</w:t>
            </w:r>
            <w:proofErr w:type="spellStart"/>
            <w:r w:rsidRPr="00513668">
              <w:rPr>
                <w:rFonts w:ascii="Times New Roman" w:hAnsi="Times New Roman" w:cs="Times New Roman"/>
                <w:i/>
                <w:sz w:val="24"/>
                <w:szCs w:val="24"/>
              </w:rPr>
              <w:t>past</w:t>
            </w:r>
            <w:proofErr w:type="spellEnd"/>
            <w:r w:rsidRPr="00513668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513668">
              <w:rPr>
                <w:rFonts w:ascii="Times New Roman" w:hAnsi="Times New Roman" w:cs="Times New Roman"/>
                <w:i/>
                <w:sz w:val="24"/>
                <w:szCs w:val="24"/>
              </w:rPr>
              <w:t>future</w:t>
            </w:r>
            <w:proofErr w:type="spellEnd"/>
            <w:r w:rsidRPr="005136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13668">
              <w:rPr>
                <w:rFonts w:ascii="Times New Roman" w:hAnsi="Times New Roman" w:cs="Times New Roman"/>
                <w:i/>
                <w:sz w:val="24"/>
                <w:szCs w:val="24"/>
              </w:rPr>
              <w:t>simple</w:t>
            </w:r>
            <w:proofErr w:type="spellEnd"/>
            <w:r w:rsidRPr="005136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Pr="00513668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речи модальные глаголы</w:t>
            </w:r>
          </w:p>
          <w:p w14:paraId="30701E55" w14:textId="77777777" w:rsidR="008C57F6" w:rsidRPr="00513668" w:rsidRDefault="008C57F6" w:rsidP="008C57F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513668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5136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3668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proofErr w:type="spellEnd"/>
            <w:r w:rsidRPr="005136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3668">
              <w:rPr>
                <w:rFonts w:ascii="Times New Roman" w:hAnsi="Times New Roman" w:cs="Times New Roman"/>
                <w:sz w:val="24"/>
                <w:szCs w:val="24"/>
              </w:rPr>
              <w:t>must</w:t>
            </w:r>
            <w:proofErr w:type="spellEnd"/>
            <w:r w:rsidRPr="00513668">
              <w:rPr>
                <w:rFonts w:ascii="Times New Roman" w:hAnsi="Times New Roman" w:cs="Times New Roman"/>
                <w:sz w:val="24"/>
                <w:szCs w:val="24"/>
              </w:rPr>
              <w:t>; распознавать и употреблять в речи личные, притяжательные, вопросительные и указательные местоимения;</w:t>
            </w:r>
            <w:r w:rsidRPr="005136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513668">
              <w:rPr>
                <w:rFonts w:ascii="Times New Roman" w:hAnsi="Times New Roman" w:cs="Times New Roman"/>
                <w:sz w:val="24"/>
                <w:szCs w:val="24"/>
              </w:rPr>
              <w:t>оперировать  в</w:t>
            </w:r>
            <w:proofErr w:type="gramEnd"/>
            <w:r w:rsidRPr="00513668">
              <w:rPr>
                <w:rFonts w:ascii="Times New Roman" w:hAnsi="Times New Roman" w:cs="Times New Roman"/>
                <w:sz w:val="24"/>
                <w:szCs w:val="24"/>
              </w:rPr>
              <w:t xml:space="preserve"> речи неопределенными местоимениями</w:t>
            </w:r>
            <w:r w:rsidRPr="005136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13668">
              <w:rPr>
                <w:rFonts w:ascii="Times New Roman" w:hAnsi="Times New Roman" w:cs="Times New Roman"/>
                <w:i/>
                <w:sz w:val="24"/>
                <w:szCs w:val="24"/>
              </w:rPr>
              <w:t>some</w:t>
            </w:r>
            <w:proofErr w:type="spellEnd"/>
            <w:r w:rsidRPr="005136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513668">
              <w:rPr>
                <w:rFonts w:ascii="Times New Roman" w:hAnsi="Times New Roman" w:cs="Times New Roman"/>
                <w:i/>
                <w:sz w:val="24"/>
                <w:szCs w:val="24"/>
              </w:rPr>
              <w:t>any</w:t>
            </w:r>
            <w:proofErr w:type="spellEnd"/>
            <w:r w:rsidRPr="005136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513668">
              <w:rPr>
                <w:rFonts w:ascii="Times New Roman" w:hAnsi="Times New Roman" w:cs="Times New Roman"/>
                <w:sz w:val="24"/>
                <w:szCs w:val="24"/>
              </w:rPr>
              <w:t>некоторые случаи употребления</w:t>
            </w:r>
            <w:r w:rsidRPr="005136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513668">
              <w:rPr>
                <w:rFonts w:ascii="Times New Roman" w:hAnsi="Times New Roman" w:cs="Times New Roman"/>
                <w:i/>
                <w:sz w:val="24"/>
                <w:szCs w:val="24"/>
              </w:rPr>
              <w:t>Can</w:t>
            </w:r>
            <w:proofErr w:type="spellEnd"/>
            <w:r w:rsidRPr="005136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 </w:t>
            </w:r>
            <w:proofErr w:type="spellStart"/>
            <w:r w:rsidRPr="00513668">
              <w:rPr>
                <w:rFonts w:ascii="Times New Roman" w:hAnsi="Times New Roman" w:cs="Times New Roman"/>
                <w:i/>
                <w:sz w:val="24"/>
                <w:szCs w:val="24"/>
              </w:rPr>
              <w:t>have</w:t>
            </w:r>
            <w:proofErr w:type="spellEnd"/>
            <w:r w:rsidRPr="005136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13668">
              <w:rPr>
                <w:rFonts w:ascii="Times New Roman" w:hAnsi="Times New Roman" w:cs="Times New Roman"/>
                <w:i/>
                <w:sz w:val="24"/>
                <w:szCs w:val="24"/>
              </w:rPr>
              <w:t>some</w:t>
            </w:r>
            <w:proofErr w:type="spellEnd"/>
            <w:r w:rsidRPr="005136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13668">
              <w:rPr>
                <w:rFonts w:ascii="Times New Roman" w:hAnsi="Times New Roman" w:cs="Times New Roman"/>
                <w:i/>
                <w:sz w:val="24"/>
                <w:szCs w:val="24"/>
              </w:rPr>
              <w:t>tea</w:t>
            </w:r>
            <w:proofErr w:type="spellEnd"/>
            <w:r w:rsidRPr="005136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 </w:t>
            </w:r>
            <w:r w:rsidRPr="005136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Is there any water on the table? </w:t>
            </w:r>
          </w:p>
          <w:p w14:paraId="58487047" w14:textId="77777777" w:rsidR="008C57F6" w:rsidRPr="00513668" w:rsidRDefault="008C57F6" w:rsidP="008C57F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136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-No, there isn't any.); </w:t>
            </w:r>
          </w:p>
          <w:p w14:paraId="6E0845FB" w14:textId="77777777" w:rsidR="008C57F6" w:rsidRPr="00513668" w:rsidRDefault="008C57F6" w:rsidP="008C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8">
              <w:rPr>
                <w:rFonts w:ascii="Times New Roman" w:hAnsi="Times New Roman" w:cs="Times New Roman"/>
                <w:sz w:val="24"/>
                <w:szCs w:val="24"/>
              </w:rPr>
              <w:t>распознавать и образовывать степени сравнения прилагательных и употреблять их в речи; распознавать и употреблять в речи количественные (до 100) и порядковые (до 30) числительные</w:t>
            </w:r>
          </w:p>
        </w:tc>
        <w:tc>
          <w:tcPr>
            <w:tcW w:w="6910" w:type="dxa"/>
          </w:tcPr>
          <w:p w14:paraId="4E71A77E" w14:textId="77777777" w:rsidR="008C57F6" w:rsidRPr="00513668" w:rsidRDefault="008C57F6" w:rsidP="008C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-формировать интерес к новому учебному материалу; </w:t>
            </w:r>
          </w:p>
          <w:p w14:paraId="7933699B" w14:textId="77777777" w:rsidR="008C57F6" w:rsidRPr="00513668" w:rsidRDefault="008C57F6" w:rsidP="008C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8">
              <w:rPr>
                <w:rFonts w:ascii="Times New Roman" w:hAnsi="Times New Roman" w:cs="Times New Roman"/>
                <w:sz w:val="24"/>
                <w:szCs w:val="24"/>
              </w:rPr>
              <w:t>-личностных смыслов изучения иностранного языка;</w:t>
            </w:r>
          </w:p>
          <w:p w14:paraId="44676189" w14:textId="77777777" w:rsidR="008C57F6" w:rsidRPr="00513668" w:rsidRDefault="008C57F6" w:rsidP="008C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8">
              <w:rPr>
                <w:rFonts w:ascii="Times New Roman" w:hAnsi="Times New Roman" w:cs="Times New Roman"/>
                <w:sz w:val="24"/>
                <w:szCs w:val="24"/>
              </w:rPr>
              <w:t xml:space="preserve">- восприятие языка как общечеловеческой ценности, обеспечивающей познание, передачу информации, выражение эмоций, отношений и взаимодействия с </w:t>
            </w:r>
          </w:p>
          <w:p w14:paraId="4D1592EB" w14:textId="77777777" w:rsidR="008C57F6" w:rsidRPr="00513668" w:rsidRDefault="008C57F6" w:rsidP="008C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8">
              <w:rPr>
                <w:rFonts w:ascii="Times New Roman" w:hAnsi="Times New Roman" w:cs="Times New Roman"/>
                <w:sz w:val="24"/>
                <w:szCs w:val="24"/>
              </w:rPr>
              <w:t>другими людьми</w:t>
            </w:r>
          </w:p>
          <w:p w14:paraId="4FB22C85" w14:textId="77777777" w:rsidR="008C57F6" w:rsidRPr="00513668" w:rsidRDefault="008C57F6" w:rsidP="008C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8">
              <w:rPr>
                <w:rFonts w:ascii="Times New Roman" w:hAnsi="Times New Roman" w:cs="Times New Roman"/>
                <w:sz w:val="24"/>
                <w:szCs w:val="24"/>
              </w:rPr>
              <w:t xml:space="preserve">-слушать и вступать в диалог, учитывая разные мнения и интересы, обосновывать собственную позицию; </w:t>
            </w:r>
          </w:p>
          <w:p w14:paraId="0162BA6B" w14:textId="77777777" w:rsidR="008C57F6" w:rsidRPr="00513668" w:rsidRDefault="008C57F6" w:rsidP="008C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8">
              <w:rPr>
                <w:rFonts w:ascii="Times New Roman" w:hAnsi="Times New Roman" w:cs="Times New Roman"/>
                <w:sz w:val="24"/>
                <w:szCs w:val="24"/>
              </w:rPr>
              <w:t xml:space="preserve">-стремиться к координации различных позиций при работе в паре, договариваться и приходить к общему решению; </w:t>
            </w:r>
          </w:p>
          <w:p w14:paraId="43965504" w14:textId="77777777" w:rsidR="008C57F6" w:rsidRPr="00513668" w:rsidRDefault="008C57F6" w:rsidP="008C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8">
              <w:rPr>
                <w:rFonts w:ascii="Times New Roman" w:hAnsi="Times New Roman" w:cs="Times New Roman"/>
                <w:sz w:val="24"/>
                <w:szCs w:val="24"/>
              </w:rPr>
              <w:t xml:space="preserve">-сотрудничать со взрослыми и сверстниками в разных социальных ситуациях, не создавать конфликтов и находить выходы в спорных ситуациях; ставить и решать посильные коммуникативные задачи, адекватно использовать имеющиеся речевые и неречевые средства общения, соблюдать речевой этикет; </w:t>
            </w:r>
          </w:p>
          <w:p w14:paraId="7948527E" w14:textId="77777777" w:rsidR="008C57F6" w:rsidRPr="00513668" w:rsidRDefault="008C57F6" w:rsidP="008C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8">
              <w:rPr>
                <w:rFonts w:ascii="Times New Roman" w:hAnsi="Times New Roman" w:cs="Times New Roman"/>
                <w:sz w:val="24"/>
                <w:szCs w:val="24"/>
              </w:rPr>
              <w:t>-быть вежливым и доброжелательным с речевыми партнерами; владеть элементарными средствами выражения чувств и эмоций на иностранном языке</w:t>
            </w:r>
          </w:p>
          <w:p w14:paraId="6691A17C" w14:textId="77777777" w:rsidR="008C57F6" w:rsidRPr="00513668" w:rsidRDefault="008C57F6" w:rsidP="008C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8">
              <w:rPr>
                <w:rFonts w:ascii="Times New Roman" w:hAnsi="Times New Roman" w:cs="Times New Roman"/>
                <w:sz w:val="24"/>
                <w:szCs w:val="24"/>
              </w:rPr>
              <w:t xml:space="preserve">-намечать план действий при </w:t>
            </w:r>
            <w:proofErr w:type="gramStart"/>
            <w:r w:rsidRPr="00513668">
              <w:rPr>
                <w:rFonts w:ascii="Times New Roman" w:hAnsi="Times New Roman" w:cs="Times New Roman"/>
                <w:sz w:val="24"/>
                <w:szCs w:val="24"/>
              </w:rPr>
              <w:t>работе  в</w:t>
            </w:r>
            <w:proofErr w:type="gramEnd"/>
            <w:r w:rsidRPr="00513668">
              <w:rPr>
                <w:rFonts w:ascii="Times New Roman" w:hAnsi="Times New Roman" w:cs="Times New Roman"/>
                <w:sz w:val="24"/>
                <w:szCs w:val="24"/>
              </w:rPr>
              <w:t xml:space="preserve"> паре, следовать намеченному плану; </w:t>
            </w:r>
          </w:p>
          <w:p w14:paraId="7BECF9AB" w14:textId="77777777" w:rsidR="008C57F6" w:rsidRPr="00513668" w:rsidRDefault="008C57F6" w:rsidP="008C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-прогнозировать результаты индивидуальной и групповой работы; произвольно и осознанно строить монологическую и диалогическую речь; </w:t>
            </w:r>
          </w:p>
          <w:p w14:paraId="4D331D57" w14:textId="77777777" w:rsidR="008C57F6" w:rsidRPr="00513668" w:rsidRDefault="008C57F6" w:rsidP="008C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8">
              <w:rPr>
                <w:rFonts w:ascii="Times New Roman" w:hAnsi="Times New Roman" w:cs="Times New Roman"/>
                <w:sz w:val="24"/>
                <w:szCs w:val="24"/>
              </w:rPr>
              <w:t xml:space="preserve">-выполнять учебные действия в устной и письменной речи и во внутреннем плане; </w:t>
            </w:r>
          </w:p>
          <w:p w14:paraId="3CF97523" w14:textId="77777777" w:rsidR="008C57F6" w:rsidRPr="00513668" w:rsidRDefault="008C57F6" w:rsidP="008C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8">
              <w:rPr>
                <w:rFonts w:ascii="Times New Roman" w:hAnsi="Times New Roman" w:cs="Times New Roman"/>
                <w:sz w:val="24"/>
                <w:szCs w:val="24"/>
              </w:rPr>
              <w:t>-вносить коррективы в свою работу на основе оценки и самооценки ее результатов</w:t>
            </w:r>
          </w:p>
          <w:p w14:paraId="490F9415" w14:textId="77777777" w:rsidR="008C57F6" w:rsidRPr="00513668" w:rsidRDefault="008C57F6" w:rsidP="008C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8">
              <w:rPr>
                <w:rFonts w:ascii="Times New Roman" w:hAnsi="Times New Roman" w:cs="Times New Roman"/>
                <w:sz w:val="24"/>
                <w:szCs w:val="24"/>
              </w:rPr>
              <w:t xml:space="preserve">-ориентироваться в соответствующих возрасту </w:t>
            </w:r>
            <w:proofErr w:type="spellStart"/>
            <w:r w:rsidRPr="00513668">
              <w:rPr>
                <w:rFonts w:ascii="Times New Roman" w:hAnsi="Times New Roman" w:cs="Times New Roman"/>
                <w:sz w:val="24"/>
                <w:szCs w:val="24"/>
              </w:rPr>
              <w:t>англорусских</w:t>
            </w:r>
            <w:proofErr w:type="spellEnd"/>
            <w:r w:rsidRPr="00513668">
              <w:rPr>
                <w:rFonts w:ascii="Times New Roman" w:hAnsi="Times New Roman" w:cs="Times New Roman"/>
                <w:sz w:val="24"/>
                <w:szCs w:val="24"/>
              </w:rPr>
              <w:t xml:space="preserve"> словаря, справочной литературе;</w:t>
            </w:r>
          </w:p>
          <w:p w14:paraId="75B0D7B2" w14:textId="77777777" w:rsidR="008C57F6" w:rsidRPr="00513668" w:rsidRDefault="008C57F6" w:rsidP="008C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8">
              <w:rPr>
                <w:rFonts w:ascii="Times New Roman" w:hAnsi="Times New Roman" w:cs="Times New Roman"/>
                <w:sz w:val="24"/>
                <w:szCs w:val="24"/>
              </w:rPr>
              <w:t xml:space="preserve">-классифицировать, обобщать, систематизировать изученный материал по плану или таблице; дополнять готовые информационные объекты </w:t>
            </w:r>
            <w:proofErr w:type="gramStart"/>
            <w:r w:rsidRPr="00513668">
              <w:rPr>
                <w:rFonts w:ascii="Times New Roman" w:hAnsi="Times New Roman" w:cs="Times New Roman"/>
                <w:sz w:val="24"/>
                <w:szCs w:val="24"/>
              </w:rPr>
              <w:t>( таблицы</w:t>
            </w:r>
            <w:proofErr w:type="gramEnd"/>
            <w:r w:rsidRPr="00513668">
              <w:rPr>
                <w:rFonts w:ascii="Times New Roman" w:hAnsi="Times New Roman" w:cs="Times New Roman"/>
                <w:sz w:val="24"/>
                <w:szCs w:val="24"/>
              </w:rPr>
              <w:t xml:space="preserve">, схемы, тексты); </w:t>
            </w:r>
          </w:p>
          <w:p w14:paraId="1C4FC15A" w14:textId="77777777" w:rsidR="008C57F6" w:rsidRPr="00513668" w:rsidRDefault="008C57F6" w:rsidP="008C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8">
              <w:rPr>
                <w:rFonts w:ascii="Times New Roman" w:hAnsi="Times New Roman" w:cs="Times New Roman"/>
                <w:sz w:val="24"/>
                <w:szCs w:val="24"/>
              </w:rPr>
              <w:t xml:space="preserve">находить, анализировать, сравнивать, характеризовать единицы языка; </w:t>
            </w:r>
          </w:p>
          <w:p w14:paraId="3AB94C93" w14:textId="77777777" w:rsidR="008C57F6" w:rsidRPr="00513668" w:rsidRDefault="008C57F6" w:rsidP="008C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8">
              <w:rPr>
                <w:rFonts w:ascii="Times New Roman" w:hAnsi="Times New Roman" w:cs="Times New Roman"/>
                <w:sz w:val="24"/>
                <w:szCs w:val="24"/>
              </w:rPr>
              <w:t xml:space="preserve">звуки; буквы; слова, части речи, предложения; </w:t>
            </w:r>
          </w:p>
          <w:p w14:paraId="71BB63B0" w14:textId="77777777" w:rsidR="008C57F6" w:rsidRPr="00513668" w:rsidRDefault="008C57F6" w:rsidP="008C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8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словесную информацию в условные модели и наоборот; </w:t>
            </w:r>
          </w:p>
          <w:p w14:paraId="3CEC514C" w14:textId="77777777" w:rsidR="008C57F6" w:rsidRPr="00513668" w:rsidRDefault="008C57F6" w:rsidP="008C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8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сюжет; сочинять собственные простые тексты по образцу </w:t>
            </w:r>
          </w:p>
          <w:p w14:paraId="50F79BE9" w14:textId="77777777" w:rsidR="008C57F6" w:rsidRPr="00513668" w:rsidRDefault="008C57F6" w:rsidP="008C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8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воспроизводить наизусть небольшие произведения детского фольклора (стихотворения и песни); </w:t>
            </w:r>
          </w:p>
          <w:p w14:paraId="4625288A" w14:textId="77777777" w:rsidR="008C57F6" w:rsidRPr="00513668" w:rsidRDefault="008C57F6" w:rsidP="008C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8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краткую характеристику персонажа; </w:t>
            </w:r>
          </w:p>
          <w:p w14:paraId="1A910961" w14:textId="77777777" w:rsidR="008C57F6" w:rsidRPr="00513668" w:rsidRDefault="008C57F6" w:rsidP="008C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8">
              <w:rPr>
                <w:rFonts w:ascii="Times New Roman" w:hAnsi="Times New Roman" w:cs="Times New Roman"/>
                <w:sz w:val="24"/>
                <w:szCs w:val="24"/>
              </w:rPr>
              <w:t xml:space="preserve">кратко излагать содержание прочитанного текста воспринимать на слух и полностью понимать информацию, содержащуюся в </w:t>
            </w:r>
            <w:proofErr w:type="spellStart"/>
            <w:r w:rsidRPr="00513668">
              <w:rPr>
                <w:rFonts w:ascii="Times New Roman" w:hAnsi="Times New Roman" w:cs="Times New Roman"/>
                <w:sz w:val="24"/>
                <w:szCs w:val="24"/>
              </w:rPr>
              <w:t>аудиотексте</w:t>
            </w:r>
            <w:proofErr w:type="spellEnd"/>
            <w:r w:rsidRPr="00513668">
              <w:rPr>
                <w:rFonts w:ascii="Times New Roman" w:hAnsi="Times New Roman" w:cs="Times New Roman"/>
                <w:sz w:val="24"/>
                <w:szCs w:val="24"/>
              </w:rPr>
              <w:t xml:space="preserve">; использовать контекстуальную и языковую догадки при восприятии на слух текстов, содержащих некоторые незнакомые слова; </w:t>
            </w:r>
          </w:p>
          <w:p w14:paraId="4921A082" w14:textId="77777777" w:rsidR="008C57F6" w:rsidRPr="00513668" w:rsidRDefault="008C57F6" w:rsidP="008C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8">
              <w:rPr>
                <w:rFonts w:ascii="Times New Roman" w:hAnsi="Times New Roman" w:cs="Times New Roman"/>
                <w:sz w:val="24"/>
                <w:szCs w:val="24"/>
              </w:rPr>
              <w:t>догадываться о значении незнакомых слов по контексту; не обращать внимания на незнакомые слова, не мешающие понять основное содержание текста; в письменной форме кратко отвечать на вопросы к тексту;</w:t>
            </w:r>
          </w:p>
          <w:p w14:paraId="2A178600" w14:textId="77777777" w:rsidR="008C57F6" w:rsidRPr="00513668" w:rsidRDefault="008C57F6" w:rsidP="008C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8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рассказ в письменной форме по плану/ключевым словам; заполнять анкету; правильно оформлять конверт (с опорой на образец); отличать буквы от знаков транскрипции; сравнивать и анализировать буквосочетания английского языка и их транскрипцию; </w:t>
            </w:r>
          </w:p>
          <w:p w14:paraId="637C819E" w14:textId="77777777" w:rsidR="008C57F6" w:rsidRPr="00513668" w:rsidRDefault="008C57F6" w:rsidP="008C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8"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группировать слова в соответствии с изученными правилами </w:t>
            </w:r>
            <w:proofErr w:type="gramStart"/>
            <w:r w:rsidRPr="00513668">
              <w:rPr>
                <w:rFonts w:ascii="Times New Roman" w:hAnsi="Times New Roman" w:cs="Times New Roman"/>
                <w:sz w:val="24"/>
                <w:szCs w:val="24"/>
              </w:rPr>
              <w:t>чтения;  уточнять</w:t>
            </w:r>
            <w:proofErr w:type="gramEnd"/>
            <w:r w:rsidRPr="00513668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слова в словаре учебника; </w:t>
            </w:r>
            <w:r w:rsidRPr="00513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распознавать случаи использования связующего 'г' и соблюдать их в речи; соблюдать интонацию перечисления; </w:t>
            </w:r>
          </w:p>
          <w:p w14:paraId="3A857F83" w14:textId="77777777" w:rsidR="008C57F6" w:rsidRPr="00513668" w:rsidRDefault="008C57F6" w:rsidP="008C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8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правило отсутствия ударения на служебных словах </w:t>
            </w:r>
          </w:p>
          <w:p w14:paraId="2E799AC2" w14:textId="77777777" w:rsidR="008C57F6" w:rsidRPr="00513668" w:rsidRDefault="008C57F6" w:rsidP="008C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8">
              <w:rPr>
                <w:rFonts w:ascii="Times New Roman" w:hAnsi="Times New Roman" w:cs="Times New Roman"/>
                <w:sz w:val="24"/>
                <w:szCs w:val="24"/>
              </w:rPr>
              <w:t>(артиклях</w:t>
            </w:r>
            <w:proofErr w:type="gramStart"/>
            <w:r w:rsidRPr="00513668">
              <w:rPr>
                <w:rFonts w:ascii="Times New Roman" w:hAnsi="Times New Roman" w:cs="Times New Roman"/>
                <w:sz w:val="24"/>
                <w:szCs w:val="24"/>
              </w:rPr>
              <w:t>, ,</w:t>
            </w:r>
            <w:proofErr w:type="gramEnd"/>
            <w:r w:rsidRPr="00513668">
              <w:rPr>
                <w:rFonts w:ascii="Times New Roman" w:hAnsi="Times New Roman" w:cs="Times New Roman"/>
                <w:sz w:val="24"/>
                <w:szCs w:val="24"/>
              </w:rPr>
              <w:t xml:space="preserve"> предлогах); о</w:t>
            </w:r>
          </w:p>
          <w:p w14:paraId="0A32D9F9" w14:textId="77777777" w:rsidR="008C57F6" w:rsidRPr="00513668" w:rsidRDefault="008C57F6" w:rsidP="008C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668">
              <w:rPr>
                <w:rFonts w:ascii="Times New Roman" w:hAnsi="Times New Roman" w:cs="Times New Roman"/>
                <w:sz w:val="24"/>
                <w:szCs w:val="24"/>
              </w:rPr>
              <w:t>перировать</w:t>
            </w:r>
            <w:proofErr w:type="spellEnd"/>
            <w:r w:rsidRPr="00513668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общения активной лексикой в соответствии с коммуникативной задачей; </w:t>
            </w:r>
          </w:p>
          <w:p w14:paraId="5BE0E299" w14:textId="77777777" w:rsidR="008C57F6" w:rsidRPr="00513668" w:rsidRDefault="008C57F6" w:rsidP="008C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8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простые словообразовательные элементы; </w:t>
            </w:r>
          </w:p>
          <w:p w14:paraId="5D61E9D0" w14:textId="77777777" w:rsidR="008C57F6" w:rsidRPr="00513668" w:rsidRDefault="008C57F6" w:rsidP="008C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8">
              <w:rPr>
                <w:rFonts w:ascii="Times New Roman" w:hAnsi="Times New Roman" w:cs="Times New Roman"/>
                <w:sz w:val="24"/>
                <w:szCs w:val="24"/>
              </w:rPr>
              <w:t xml:space="preserve">опираться на языковую догадку в процессе чтения и аудирования </w:t>
            </w:r>
          </w:p>
          <w:p w14:paraId="1053AF6D" w14:textId="77777777" w:rsidR="008C57F6" w:rsidRPr="00513668" w:rsidRDefault="008C57F6" w:rsidP="008C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13668">
              <w:rPr>
                <w:rFonts w:ascii="Times New Roman" w:hAnsi="Times New Roman" w:cs="Times New Roman"/>
                <w:sz w:val="24"/>
                <w:szCs w:val="24"/>
              </w:rPr>
              <w:t>интернациональные  и</w:t>
            </w:r>
            <w:proofErr w:type="gramEnd"/>
            <w:r w:rsidRPr="00513668">
              <w:rPr>
                <w:rFonts w:ascii="Times New Roman" w:hAnsi="Times New Roman" w:cs="Times New Roman"/>
                <w:sz w:val="24"/>
                <w:szCs w:val="24"/>
              </w:rPr>
              <w:t xml:space="preserve"> сложные слова);</w:t>
            </w:r>
          </w:p>
          <w:p w14:paraId="757D9A6C" w14:textId="77777777" w:rsidR="008C57F6" w:rsidRPr="00513668" w:rsidRDefault="008C57F6" w:rsidP="008C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8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и употреблять в речи наиболее употребительные предлоги для выражения временных и пространственных отношений; </w:t>
            </w:r>
          </w:p>
          <w:p w14:paraId="6E9A196B" w14:textId="77777777" w:rsidR="008C57F6" w:rsidRPr="00513668" w:rsidRDefault="008C57F6" w:rsidP="008C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8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речи сложносочиненные предложения с союзами </w:t>
            </w:r>
            <w:proofErr w:type="spellStart"/>
            <w:r w:rsidRPr="00513668">
              <w:rPr>
                <w:rFonts w:ascii="Times New Roman" w:hAnsi="Times New Roman" w:cs="Times New Roman"/>
                <w:i/>
                <w:sz w:val="24"/>
                <w:szCs w:val="24"/>
              </w:rPr>
              <w:t>and</w:t>
            </w:r>
            <w:proofErr w:type="spellEnd"/>
            <w:r w:rsidRPr="005136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13668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513668">
              <w:rPr>
                <w:rFonts w:ascii="Times New Roman" w:hAnsi="Times New Roman" w:cs="Times New Roman"/>
                <w:i/>
                <w:sz w:val="24"/>
                <w:szCs w:val="24"/>
              </w:rPr>
              <w:t>but</w:t>
            </w:r>
            <w:proofErr w:type="spellEnd"/>
            <w:r w:rsidRPr="005136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Pr="0051366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 речи </w:t>
            </w:r>
          </w:p>
          <w:p w14:paraId="28CE0533" w14:textId="77777777" w:rsidR="008C57F6" w:rsidRPr="00513668" w:rsidRDefault="008C57F6" w:rsidP="008C57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668">
              <w:rPr>
                <w:rFonts w:ascii="Times New Roman" w:hAnsi="Times New Roman" w:cs="Times New Roman"/>
                <w:sz w:val="24"/>
                <w:szCs w:val="24"/>
              </w:rPr>
              <w:t xml:space="preserve">безличные </w:t>
            </w:r>
            <w:proofErr w:type="gramStart"/>
            <w:r w:rsidRPr="0051366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 </w:t>
            </w:r>
            <w:r w:rsidRPr="0051366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proofErr w:type="gramEnd"/>
            <w:r w:rsidRPr="00513668">
              <w:rPr>
                <w:rFonts w:ascii="Times New Roman" w:hAnsi="Times New Roman" w:cs="Times New Roman"/>
                <w:i/>
                <w:sz w:val="24"/>
                <w:szCs w:val="24"/>
              </w:rPr>
              <w:t>It's</w:t>
            </w:r>
            <w:proofErr w:type="spellEnd"/>
            <w:r w:rsidRPr="005136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13668">
              <w:rPr>
                <w:rFonts w:ascii="Times New Roman" w:hAnsi="Times New Roman" w:cs="Times New Roman"/>
                <w:i/>
                <w:sz w:val="24"/>
                <w:szCs w:val="24"/>
              </w:rPr>
              <w:t>hot</w:t>
            </w:r>
            <w:proofErr w:type="spellEnd"/>
            <w:r w:rsidRPr="005136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513668">
              <w:rPr>
                <w:rFonts w:ascii="Times New Roman" w:hAnsi="Times New Roman" w:cs="Times New Roman"/>
                <w:i/>
                <w:sz w:val="24"/>
                <w:szCs w:val="24"/>
              </w:rPr>
              <w:t>It's</w:t>
            </w:r>
            <w:proofErr w:type="spellEnd"/>
            <w:r w:rsidRPr="005136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 </w:t>
            </w:r>
            <w:proofErr w:type="spellStart"/>
            <w:r w:rsidRPr="00513668">
              <w:rPr>
                <w:rFonts w:ascii="Times New Roman" w:hAnsi="Times New Roman" w:cs="Times New Roman"/>
                <w:i/>
                <w:sz w:val="24"/>
                <w:szCs w:val="24"/>
              </w:rPr>
              <w:t>o'clock</w:t>
            </w:r>
            <w:proofErr w:type="spellEnd"/>
            <w:r w:rsidRPr="005136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5136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It's boring.), </w:t>
            </w:r>
            <w:r w:rsidRPr="00513668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513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36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3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02AA3B97" w14:textId="77777777" w:rsidR="008C57F6" w:rsidRPr="00513668" w:rsidRDefault="008C57F6" w:rsidP="008C57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668">
              <w:rPr>
                <w:rFonts w:ascii="Times New Roman" w:hAnsi="Times New Roman" w:cs="Times New Roman"/>
                <w:sz w:val="24"/>
                <w:szCs w:val="24"/>
              </w:rPr>
              <w:t>конструкцией</w:t>
            </w:r>
            <w:r w:rsidRPr="00513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36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there is/there are;</w:t>
            </w:r>
            <w:r w:rsidRPr="00513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7BCBCF6" w14:textId="77777777" w:rsidR="008C57F6" w:rsidRPr="00513668" w:rsidRDefault="008C57F6" w:rsidP="008C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8">
              <w:rPr>
                <w:rFonts w:ascii="Times New Roman" w:hAnsi="Times New Roman" w:cs="Times New Roman"/>
                <w:sz w:val="24"/>
                <w:szCs w:val="24"/>
              </w:rPr>
              <w:t>распознавать в тексте и дифференцировать слова по определенным признакам (существительные, прилагательные, модальные/смысловые глаголы).</w:t>
            </w:r>
          </w:p>
          <w:p w14:paraId="7EAA108B" w14:textId="77777777" w:rsidR="008C57F6" w:rsidRPr="00513668" w:rsidRDefault="008C57F6" w:rsidP="008C5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A24B65" w14:textId="77777777" w:rsidR="008C57F6" w:rsidRPr="00961130" w:rsidRDefault="008C57F6" w:rsidP="008C57F6">
      <w:pPr>
        <w:ind w:firstLine="709"/>
        <w:jc w:val="center"/>
        <w:rPr>
          <w:b/>
          <w:sz w:val="28"/>
          <w:szCs w:val="28"/>
        </w:rPr>
      </w:pPr>
    </w:p>
    <w:bookmarkEnd w:id="0"/>
    <w:p w14:paraId="4C335408" w14:textId="77777777" w:rsidR="00831D16" w:rsidRDefault="00831D16" w:rsidP="00110737">
      <w:pPr>
        <w:pStyle w:val="11"/>
        <w:rPr>
          <w:sz w:val="24"/>
          <w:szCs w:val="24"/>
          <w:lang w:eastAsia="ru-RU" w:bidi="ru-RU"/>
        </w:rPr>
      </w:pPr>
    </w:p>
    <w:p w14:paraId="682B97F0" w14:textId="77777777" w:rsidR="00831D16" w:rsidRDefault="00831D16" w:rsidP="00110737">
      <w:pPr>
        <w:pStyle w:val="11"/>
        <w:rPr>
          <w:sz w:val="24"/>
          <w:szCs w:val="24"/>
          <w:lang w:eastAsia="ru-RU" w:bidi="ru-RU"/>
        </w:rPr>
      </w:pPr>
    </w:p>
    <w:p w14:paraId="3BE16D41" w14:textId="77777777" w:rsidR="00A713E0" w:rsidRDefault="00A713E0" w:rsidP="00391C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9FAD12" w14:textId="01786985" w:rsidR="00A713E0" w:rsidRDefault="00A713E0" w:rsidP="00391C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74B351" w14:textId="2F0FDB6B" w:rsidR="00A713E0" w:rsidRDefault="00A713E0" w:rsidP="00391C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615E62" w14:textId="486E8628" w:rsidR="00A713E0" w:rsidRDefault="00A713E0" w:rsidP="00391C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1D7AFB" w14:textId="77777777" w:rsidR="00A713E0" w:rsidRDefault="00A713E0" w:rsidP="00391C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59DD2E" w14:textId="77777777" w:rsidR="00A713E0" w:rsidRDefault="00A713E0" w:rsidP="00391C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70B4A4" w14:textId="41BF48D5" w:rsidR="00391C8A" w:rsidRDefault="00391C8A" w:rsidP="00391C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37B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14:paraId="5DCEEB57" w14:textId="77777777" w:rsidR="00391C8A" w:rsidRPr="00F14DCD" w:rsidRDefault="00F14DCD" w:rsidP="00391C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391C8A" w:rsidRPr="00F14DCD">
        <w:rPr>
          <w:rFonts w:ascii="Times New Roman" w:hAnsi="Times New Roman" w:cs="Times New Roman"/>
          <w:b/>
          <w:sz w:val="24"/>
          <w:szCs w:val="24"/>
        </w:rPr>
        <w:t>Раздел 1. Что мы видим и имеем</w:t>
      </w:r>
    </w:p>
    <w:tbl>
      <w:tblPr>
        <w:tblStyle w:val="a3"/>
        <w:tblW w:w="8784" w:type="dxa"/>
        <w:tblLayout w:type="fixed"/>
        <w:tblLook w:val="04A0" w:firstRow="1" w:lastRow="0" w:firstColumn="1" w:lastColumn="0" w:noHBand="0" w:noVBand="1"/>
      </w:tblPr>
      <w:tblGrid>
        <w:gridCol w:w="8784"/>
      </w:tblGrid>
      <w:tr w:rsidR="00391C8A" w:rsidRPr="00391C8A" w14:paraId="0ED5F6EE" w14:textId="77777777" w:rsidTr="00F14DCD">
        <w:trPr>
          <w:trHeight w:val="268"/>
        </w:trPr>
        <w:tc>
          <w:tcPr>
            <w:tcW w:w="8784" w:type="dxa"/>
          </w:tcPr>
          <w:p w14:paraId="66275ADE" w14:textId="77777777" w:rsidR="00391C8A" w:rsidRPr="00391C8A" w:rsidRDefault="00391C8A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8A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ТБ. Повторение АВС</w:t>
            </w:r>
          </w:p>
        </w:tc>
      </w:tr>
      <w:tr w:rsidR="00391C8A" w:rsidRPr="00391C8A" w14:paraId="4FFEB9EE" w14:textId="77777777" w:rsidTr="00F14DCD">
        <w:trPr>
          <w:trHeight w:val="253"/>
        </w:trPr>
        <w:tc>
          <w:tcPr>
            <w:tcW w:w="8784" w:type="dxa"/>
          </w:tcPr>
          <w:p w14:paraId="416EBABD" w14:textId="77777777" w:rsidR="00391C8A" w:rsidRPr="00391C8A" w:rsidRDefault="00391C8A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8A"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</w:t>
            </w:r>
          </w:p>
        </w:tc>
      </w:tr>
      <w:tr w:rsidR="00391C8A" w:rsidRPr="00391C8A" w14:paraId="1235640C" w14:textId="77777777" w:rsidTr="00F14DCD">
        <w:trPr>
          <w:trHeight w:val="268"/>
        </w:trPr>
        <w:tc>
          <w:tcPr>
            <w:tcW w:w="8784" w:type="dxa"/>
          </w:tcPr>
          <w:p w14:paraId="7A2FAE0F" w14:textId="77777777" w:rsidR="00391C8A" w:rsidRPr="00391C8A" w:rsidRDefault="00391C8A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8A"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</w:t>
            </w:r>
          </w:p>
        </w:tc>
      </w:tr>
      <w:tr w:rsidR="00391C8A" w:rsidRPr="00391C8A" w14:paraId="69A003B0" w14:textId="77777777" w:rsidTr="00F14DCD">
        <w:trPr>
          <w:trHeight w:val="253"/>
        </w:trPr>
        <w:tc>
          <w:tcPr>
            <w:tcW w:w="8784" w:type="dxa"/>
          </w:tcPr>
          <w:p w14:paraId="254BD7BC" w14:textId="77777777" w:rsidR="00391C8A" w:rsidRPr="00391C8A" w:rsidRDefault="00391C8A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8A">
              <w:rPr>
                <w:rFonts w:ascii="Times New Roman" w:hAnsi="Times New Roman" w:cs="Times New Roman"/>
                <w:sz w:val="24"/>
                <w:szCs w:val="24"/>
              </w:rPr>
              <w:t>Административная входная контрольная работа</w:t>
            </w:r>
          </w:p>
        </w:tc>
      </w:tr>
      <w:tr w:rsidR="00391C8A" w:rsidRPr="00391C8A" w14:paraId="1B09D954" w14:textId="77777777" w:rsidTr="00F14DCD">
        <w:trPr>
          <w:trHeight w:val="268"/>
        </w:trPr>
        <w:tc>
          <w:tcPr>
            <w:tcW w:w="8784" w:type="dxa"/>
          </w:tcPr>
          <w:p w14:paraId="3ABA6036" w14:textId="77777777" w:rsidR="00391C8A" w:rsidRPr="00391C8A" w:rsidRDefault="00391C8A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8A"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Принадлежащие нам предметы. </w:t>
            </w:r>
            <w:r w:rsidRPr="00391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391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</w:p>
        </w:tc>
      </w:tr>
      <w:tr w:rsidR="00391C8A" w:rsidRPr="00391C8A" w14:paraId="1A59D142" w14:textId="77777777" w:rsidTr="00F14DCD">
        <w:trPr>
          <w:trHeight w:val="268"/>
        </w:trPr>
        <w:tc>
          <w:tcPr>
            <w:tcW w:w="8784" w:type="dxa"/>
          </w:tcPr>
          <w:p w14:paraId="63E31998" w14:textId="77777777" w:rsidR="00391C8A" w:rsidRPr="00391C8A" w:rsidRDefault="00391C8A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8A">
              <w:rPr>
                <w:rFonts w:ascii="Times New Roman" w:hAnsi="Times New Roman" w:cs="Times New Roman"/>
                <w:sz w:val="24"/>
                <w:szCs w:val="24"/>
              </w:rPr>
              <w:t xml:space="preserve">Предлог </w:t>
            </w:r>
            <w:r w:rsidRPr="00391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391C8A">
              <w:rPr>
                <w:rFonts w:ascii="Times New Roman" w:hAnsi="Times New Roman" w:cs="Times New Roman"/>
                <w:sz w:val="24"/>
                <w:szCs w:val="24"/>
              </w:rPr>
              <w:t xml:space="preserve"> для обозначения времени</w:t>
            </w:r>
          </w:p>
        </w:tc>
      </w:tr>
      <w:tr w:rsidR="00391C8A" w:rsidRPr="00391C8A" w14:paraId="3FB6B7F6" w14:textId="77777777" w:rsidTr="00F14DCD">
        <w:trPr>
          <w:trHeight w:val="268"/>
        </w:trPr>
        <w:tc>
          <w:tcPr>
            <w:tcW w:w="8784" w:type="dxa"/>
          </w:tcPr>
          <w:p w14:paraId="02BDA02E" w14:textId="77777777" w:rsidR="00391C8A" w:rsidRPr="00391C8A" w:rsidRDefault="00391C8A" w:rsidP="009E0B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C8A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391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1C8A">
              <w:rPr>
                <w:rFonts w:ascii="Times New Roman" w:hAnsi="Times New Roman" w:cs="Times New Roman"/>
                <w:sz w:val="24"/>
                <w:szCs w:val="24"/>
              </w:rPr>
              <w:t>притяжательных</w:t>
            </w:r>
            <w:r w:rsidRPr="00391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1C8A">
              <w:rPr>
                <w:rFonts w:ascii="Times New Roman" w:hAnsi="Times New Roman" w:cs="Times New Roman"/>
                <w:sz w:val="24"/>
                <w:szCs w:val="24"/>
              </w:rPr>
              <w:t>местоимений</w:t>
            </w:r>
          </w:p>
        </w:tc>
      </w:tr>
      <w:tr w:rsidR="00391C8A" w:rsidRPr="00391C8A" w14:paraId="534373E4" w14:textId="77777777" w:rsidTr="00F14DCD">
        <w:trPr>
          <w:trHeight w:val="253"/>
        </w:trPr>
        <w:tc>
          <w:tcPr>
            <w:tcW w:w="8784" w:type="dxa"/>
          </w:tcPr>
          <w:p w14:paraId="5FBC3B80" w14:textId="77777777" w:rsidR="00391C8A" w:rsidRPr="00391C8A" w:rsidRDefault="00391C8A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8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391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1C8A">
              <w:rPr>
                <w:rFonts w:ascii="Times New Roman" w:hAnsi="Times New Roman" w:cs="Times New Roman"/>
                <w:sz w:val="24"/>
                <w:szCs w:val="24"/>
              </w:rPr>
              <w:t>текстов</w:t>
            </w:r>
          </w:p>
        </w:tc>
      </w:tr>
      <w:tr w:rsidR="00391C8A" w:rsidRPr="00391C8A" w14:paraId="712A7436" w14:textId="77777777" w:rsidTr="00F14DCD">
        <w:trPr>
          <w:trHeight w:val="253"/>
        </w:trPr>
        <w:tc>
          <w:tcPr>
            <w:tcW w:w="8784" w:type="dxa"/>
          </w:tcPr>
          <w:p w14:paraId="5DC1DC3A" w14:textId="77777777" w:rsidR="00391C8A" w:rsidRPr="00391C8A" w:rsidRDefault="00391C8A" w:rsidP="00F1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F14D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14DCD">
              <w:rPr>
                <w:rFonts w:ascii="Times New Roman" w:hAnsi="Times New Roman" w:cs="Times New Roman"/>
                <w:b/>
                <w:sz w:val="24"/>
                <w:szCs w:val="24"/>
              </w:rPr>
              <w:t>. Что мы любим</w:t>
            </w:r>
          </w:p>
        </w:tc>
      </w:tr>
      <w:tr w:rsidR="00F14DCD" w:rsidRPr="00391C8A" w14:paraId="4CE60AE7" w14:textId="77777777" w:rsidTr="00F14DCD">
        <w:trPr>
          <w:trHeight w:val="268"/>
        </w:trPr>
        <w:tc>
          <w:tcPr>
            <w:tcW w:w="8784" w:type="dxa"/>
          </w:tcPr>
          <w:p w14:paraId="04B91EFA" w14:textId="77777777" w:rsidR="00F14DCD" w:rsidRPr="00391C8A" w:rsidRDefault="00F14DCD" w:rsidP="00F1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8A">
              <w:rPr>
                <w:rFonts w:ascii="Times New Roman" w:hAnsi="Times New Roman" w:cs="Times New Roman"/>
                <w:sz w:val="24"/>
                <w:szCs w:val="24"/>
              </w:rPr>
              <w:t>Система притяжательных местоимений во множественном числе</w:t>
            </w:r>
          </w:p>
        </w:tc>
      </w:tr>
      <w:tr w:rsidR="00F14DCD" w:rsidRPr="00391C8A" w14:paraId="3165AC6B" w14:textId="77777777" w:rsidTr="00F14DCD">
        <w:trPr>
          <w:trHeight w:val="253"/>
        </w:trPr>
        <w:tc>
          <w:tcPr>
            <w:tcW w:w="8784" w:type="dxa"/>
          </w:tcPr>
          <w:p w14:paraId="303D0E98" w14:textId="77777777" w:rsidR="00F14DCD" w:rsidRPr="00391C8A" w:rsidRDefault="00F14DCD" w:rsidP="00F1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8A">
              <w:rPr>
                <w:rFonts w:ascii="Times New Roman" w:hAnsi="Times New Roman" w:cs="Times New Roman"/>
                <w:sz w:val="24"/>
                <w:szCs w:val="24"/>
              </w:rPr>
              <w:t xml:space="preserve">Форма гл. в 3 лице единственного числа в </w:t>
            </w:r>
            <w:r w:rsidRPr="00391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391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</w:tc>
      </w:tr>
      <w:tr w:rsidR="00F14DCD" w:rsidRPr="00391C8A" w14:paraId="6AF99E2D" w14:textId="77777777" w:rsidTr="00F14DCD">
        <w:trPr>
          <w:trHeight w:val="268"/>
        </w:trPr>
        <w:tc>
          <w:tcPr>
            <w:tcW w:w="8784" w:type="dxa"/>
          </w:tcPr>
          <w:p w14:paraId="24945E7D" w14:textId="77777777" w:rsidR="00F14DCD" w:rsidRPr="00391C8A" w:rsidRDefault="00F14DCD" w:rsidP="00F1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8A">
              <w:rPr>
                <w:rFonts w:ascii="Times New Roman" w:hAnsi="Times New Roman" w:cs="Times New Roman"/>
                <w:sz w:val="24"/>
                <w:szCs w:val="24"/>
              </w:rPr>
              <w:t>Особенности обозначения времени</w:t>
            </w:r>
          </w:p>
        </w:tc>
      </w:tr>
      <w:tr w:rsidR="00F14DCD" w:rsidRPr="00391C8A" w14:paraId="052E54B3" w14:textId="77777777" w:rsidTr="00F14DCD">
        <w:trPr>
          <w:trHeight w:val="253"/>
        </w:trPr>
        <w:tc>
          <w:tcPr>
            <w:tcW w:w="8784" w:type="dxa"/>
          </w:tcPr>
          <w:p w14:paraId="05360A1B" w14:textId="77777777" w:rsidR="00F14DCD" w:rsidRPr="00391C8A" w:rsidRDefault="00F14DCD" w:rsidP="00F14D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C8A"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модального глагола </w:t>
            </w:r>
            <w:r w:rsidRPr="00391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</w:p>
        </w:tc>
      </w:tr>
      <w:tr w:rsidR="00F14DCD" w:rsidRPr="00A713E0" w14:paraId="4953568F" w14:textId="77777777" w:rsidTr="00F14DCD">
        <w:trPr>
          <w:trHeight w:val="268"/>
        </w:trPr>
        <w:tc>
          <w:tcPr>
            <w:tcW w:w="8784" w:type="dxa"/>
          </w:tcPr>
          <w:p w14:paraId="5D7414EB" w14:textId="77777777" w:rsidR="00F14DCD" w:rsidRPr="00391C8A" w:rsidRDefault="00F14DCD" w:rsidP="00F14D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C8A">
              <w:rPr>
                <w:rFonts w:ascii="Times New Roman" w:hAnsi="Times New Roman" w:cs="Times New Roman"/>
                <w:sz w:val="24"/>
                <w:szCs w:val="24"/>
              </w:rPr>
              <w:t>Различные</w:t>
            </w:r>
            <w:r w:rsidRPr="00391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1C8A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  <w:r w:rsidRPr="00391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can, do and to like to do</w:t>
            </w:r>
          </w:p>
        </w:tc>
      </w:tr>
      <w:tr w:rsidR="00F14DCD" w:rsidRPr="00391C8A" w14:paraId="5068C44E" w14:textId="77777777" w:rsidTr="00F14DCD">
        <w:trPr>
          <w:trHeight w:val="268"/>
        </w:trPr>
        <w:tc>
          <w:tcPr>
            <w:tcW w:w="8784" w:type="dxa"/>
          </w:tcPr>
          <w:p w14:paraId="1D2C87F7" w14:textId="77777777" w:rsidR="00F14DCD" w:rsidRPr="00391C8A" w:rsidRDefault="00F14DCD" w:rsidP="00F1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8A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</w:tc>
      </w:tr>
      <w:tr w:rsidR="00F14DCD" w:rsidRPr="00391C8A" w14:paraId="4DB4BE6D" w14:textId="77777777" w:rsidTr="00F14DCD">
        <w:trPr>
          <w:trHeight w:val="253"/>
        </w:trPr>
        <w:tc>
          <w:tcPr>
            <w:tcW w:w="8784" w:type="dxa"/>
          </w:tcPr>
          <w:p w14:paraId="5E3FB94E" w14:textId="77777777" w:rsidR="00F14DCD" w:rsidRPr="00391C8A" w:rsidRDefault="00F14DCD" w:rsidP="00F1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8A">
              <w:rPr>
                <w:rFonts w:ascii="Times New Roman" w:hAnsi="Times New Roman" w:cs="Times New Roman"/>
                <w:sz w:val="24"/>
                <w:szCs w:val="24"/>
              </w:rPr>
              <w:t>Что мы любим</w:t>
            </w:r>
          </w:p>
        </w:tc>
      </w:tr>
      <w:tr w:rsidR="00F14DCD" w:rsidRPr="00391C8A" w14:paraId="7EB5BD4C" w14:textId="77777777" w:rsidTr="00F14DCD">
        <w:trPr>
          <w:trHeight w:val="268"/>
        </w:trPr>
        <w:tc>
          <w:tcPr>
            <w:tcW w:w="8784" w:type="dxa"/>
          </w:tcPr>
          <w:p w14:paraId="29FA3450" w14:textId="77777777" w:rsidR="00F14DCD" w:rsidRPr="00F14DCD" w:rsidRDefault="00F14DCD" w:rsidP="00F1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8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 w:rsidRPr="00F14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мы любим</w:t>
            </w:r>
          </w:p>
        </w:tc>
      </w:tr>
      <w:tr w:rsidR="00F14DCD" w:rsidRPr="00391C8A" w14:paraId="3BA713E6" w14:textId="77777777" w:rsidTr="00F14DCD">
        <w:trPr>
          <w:trHeight w:val="268"/>
        </w:trPr>
        <w:tc>
          <w:tcPr>
            <w:tcW w:w="8784" w:type="dxa"/>
          </w:tcPr>
          <w:p w14:paraId="1D2BFD74" w14:textId="77777777" w:rsidR="00F14DCD" w:rsidRPr="00391C8A" w:rsidRDefault="00F14DCD" w:rsidP="00F1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14DCD">
              <w:rPr>
                <w:rFonts w:ascii="Times New Roman" w:hAnsi="Times New Roman" w:cs="Times New Roman"/>
                <w:b/>
                <w:sz w:val="24"/>
                <w:szCs w:val="24"/>
              </w:rPr>
              <w:t>. Какого цвета?</w:t>
            </w:r>
          </w:p>
        </w:tc>
      </w:tr>
      <w:tr w:rsidR="00391C8A" w:rsidRPr="00391C8A" w14:paraId="59EC95E0" w14:textId="77777777" w:rsidTr="00F14DCD">
        <w:trPr>
          <w:trHeight w:val="253"/>
        </w:trPr>
        <w:tc>
          <w:tcPr>
            <w:tcW w:w="8784" w:type="dxa"/>
          </w:tcPr>
          <w:p w14:paraId="13B32058" w14:textId="77777777" w:rsidR="00391C8A" w:rsidRPr="00391C8A" w:rsidRDefault="00F14DCD" w:rsidP="009E0B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C8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391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1C8A">
              <w:rPr>
                <w:rFonts w:ascii="Times New Roman" w:hAnsi="Times New Roman" w:cs="Times New Roman"/>
                <w:sz w:val="24"/>
                <w:szCs w:val="24"/>
              </w:rPr>
              <w:t>текстов</w:t>
            </w:r>
          </w:p>
        </w:tc>
      </w:tr>
      <w:tr w:rsidR="00391C8A" w:rsidRPr="00391C8A" w14:paraId="514AAC7C" w14:textId="77777777" w:rsidTr="00F14DCD">
        <w:trPr>
          <w:trHeight w:val="268"/>
        </w:trPr>
        <w:tc>
          <w:tcPr>
            <w:tcW w:w="8784" w:type="dxa"/>
          </w:tcPr>
          <w:p w14:paraId="643E9E45" w14:textId="77777777" w:rsidR="00391C8A" w:rsidRPr="00391C8A" w:rsidRDefault="00391C8A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8A">
              <w:rPr>
                <w:rFonts w:ascii="Times New Roman" w:hAnsi="Times New Roman" w:cs="Times New Roman"/>
                <w:sz w:val="24"/>
                <w:szCs w:val="24"/>
              </w:rPr>
              <w:t xml:space="preserve">Цветовая палитра мира. Буквосочетание </w:t>
            </w:r>
            <w:r w:rsidRPr="00391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</w:t>
            </w:r>
          </w:p>
        </w:tc>
      </w:tr>
      <w:tr w:rsidR="00391C8A" w:rsidRPr="00391C8A" w14:paraId="691D718A" w14:textId="77777777" w:rsidTr="00F14DCD">
        <w:trPr>
          <w:trHeight w:val="253"/>
        </w:trPr>
        <w:tc>
          <w:tcPr>
            <w:tcW w:w="8784" w:type="dxa"/>
          </w:tcPr>
          <w:p w14:paraId="38C7EEB5" w14:textId="77777777" w:rsidR="00391C8A" w:rsidRPr="00391C8A" w:rsidRDefault="00391C8A" w:rsidP="009E0B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C8A">
              <w:rPr>
                <w:rFonts w:ascii="Times New Roman" w:hAnsi="Times New Roman" w:cs="Times New Roman"/>
                <w:sz w:val="24"/>
                <w:szCs w:val="24"/>
              </w:rPr>
              <w:t xml:space="preserve">Лексика </w:t>
            </w:r>
            <w:proofErr w:type="spellStart"/>
            <w:r w:rsidRPr="00391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Colours</w:t>
            </w:r>
            <w:proofErr w:type="spellEnd"/>
          </w:p>
        </w:tc>
      </w:tr>
      <w:tr w:rsidR="00391C8A" w:rsidRPr="00A713E0" w14:paraId="06E32461" w14:textId="77777777" w:rsidTr="00F14DCD">
        <w:trPr>
          <w:trHeight w:val="268"/>
        </w:trPr>
        <w:tc>
          <w:tcPr>
            <w:tcW w:w="8784" w:type="dxa"/>
          </w:tcPr>
          <w:p w14:paraId="2999A888" w14:textId="77777777" w:rsidR="00391C8A" w:rsidRPr="00391C8A" w:rsidRDefault="00391C8A" w:rsidP="009E0B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C8A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r w:rsidRPr="00391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 </w:t>
            </w:r>
            <w:proofErr w:type="spellStart"/>
            <w:r w:rsidRPr="00391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391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it?</w:t>
            </w:r>
          </w:p>
        </w:tc>
      </w:tr>
      <w:tr w:rsidR="00391C8A" w:rsidRPr="00391C8A" w14:paraId="74987162" w14:textId="77777777" w:rsidTr="00F14DCD">
        <w:trPr>
          <w:trHeight w:val="268"/>
        </w:trPr>
        <w:tc>
          <w:tcPr>
            <w:tcW w:w="8784" w:type="dxa"/>
          </w:tcPr>
          <w:p w14:paraId="52F74ED7" w14:textId="77777777" w:rsidR="00391C8A" w:rsidRPr="00391C8A" w:rsidRDefault="00391C8A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8A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Отрицательные формы </w:t>
            </w:r>
            <w:r w:rsidRPr="00391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391C8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391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391C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1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391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</w:p>
        </w:tc>
      </w:tr>
      <w:tr w:rsidR="00391C8A" w:rsidRPr="00391C8A" w14:paraId="7471F21A" w14:textId="77777777" w:rsidTr="00F14DCD">
        <w:trPr>
          <w:trHeight w:val="253"/>
        </w:trPr>
        <w:tc>
          <w:tcPr>
            <w:tcW w:w="8784" w:type="dxa"/>
          </w:tcPr>
          <w:p w14:paraId="1742B04B" w14:textId="77777777" w:rsidR="00391C8A" w:rsidRPr="00391C8A" w:rsidRDefault="00391C8A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8A">
              <w:rPr>
                <w:rFonts w:ascii="Times New Roman" w:hAnsi="Times New Roman" w:cs="Times New Roman"/>
                <w:sz w:val="24"/>
                <w:szCs w:val="24"/>
              </w:rPr>
              <w:t>Внешность</w:t>
            </w:r>
          </w:p>
        </w:tc>
      </w:tr>
      <w:tr w:rsidR="00391C8A" w:rsidRPr="00391C8A" w14:paraId="0CFD89EA" w14:textId="77777777" w:rsidTr="00F14DCD">
        <w:trPr>
          <w:trHeight w:val="268"/>
        </w:trPr>
        <w:tc>
          <w:tcPr>
            <w:tcW w:w="8784" w:type="dxa"/>
          </w:tcPr>
          <w:p w14:paraId="5261CCE0" w14:textId="77777777" w:rsidR="00391C8A" w:rsidRPr="00391C8A" w:rsidRDefault="00391C8A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8A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</w:tc>
      </w:tr>
      <w:tr w:rsidR="00391C8A" w:rsidRPr="00391C8A" w14:paraId="2CA7361F" w14:textId="77777777" w:rsidTr="00F14DCD">
        <w:trPr>
          <w:trHeight w:val="253"/>
        </w:trPr>
        <w:tc>
          <w:tcPr>
            <w:tcW w:w="8784" w:type="dxa"/>
          </w:tcPr>
          <w:p w14:paraId="75A095FE" w14:textId="77777777" w:rsidR="00391C8A" w:rsidRPr="00F14DCD" w:rsidRDefault="00391C8A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DCD">
              <w:rPr>
                <w:rFonts w:ascii="Times New Roman" w:hAnsi="Times New Roman" w:cs="Times New Roman"/>
                <w:sz w:val="24"/>
                <w:szCs w:val="24"/>
              </w:rPr>
              <w:t>Чтение текстов</w:t>
            </w:r>
          </w:p>
        </w:tc>
      </w:tr>
      <w:tr w:rsidR="00F14DCD" w:rsidRPr="00391C8A" w14:paraId="55B7FCC1" w14:textId="77777777" w:rsidTr="00F14DCD">
        <w:trPr>
          <w:trHeight w:val="253"/>
        </w:trPr>
        <w:tc>
          <w:tcPr>
            <w:tcW w:w="8784" w:type="dxa"/>
          </w:tcPr>
          <w:p w14:paraId="25D41F0D" w14:textId="77777777" w:rsidR="00F14DCD" w:rsidRPr="00F14DCD" w:rsidRDefault="00F14DCD" w:rsidP="00F14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14D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4DCD">
              <w:rPr>
                <w:rFonts w:ascii="Times New Roman" w:hAnsi="Times New Roman" w:cs="Times New Roman"/>
                <w:b/>
                <w:sz w:val="24"/>
                <w:szCs w:val="24"/>
              </w:rPr>
              <w:t>Сколько?</w:t>
            </w:r>
          </w:p>
        </w:tc>
      </w:tr>
      <w:tr w:rsidR="00391C8A" w:rsidRPr="00391C8A" w14:paraId="543C4261" w14:textId="77777777" w:rsidTr="00F14DCD">
        <w:trPr>
          <w:trHeight w:val="268"/>
        </w:trPr>
        <w:tc>
          <w:tcPr>
            <w:tcW w:w="8784" w:type="dxa"/>
          </w:tcPr>
          <w:p w14:paraId="0E685973" w14:textId="77777777" w:rsidR="00391C8A" w:rsidRPr="00391C8A" w:rsidRDefault="00391C8A" w:rsidP="009E0B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C8A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Прилагательные </w:t>
            </w:r>
            <w:r w:rsidRPr="00391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tall and high</w:t>
            </w:r>
          </w:p>
        </w:tc>
      </w:tr>
      <w:tr w:rsidR="00391C8A" w:rsidRPr="00391C8A" w14:paraId="6428C9A4" w14:textId="77777777" w:rsidTr="00F14DCD">
        <w:trPr>
          <w:trHeight w:val="253"/>
        </w:trPr>
        <w:tc>
          <w:tcPr>
            <w:tcW w:w="8784" w:type="dxa"/>
          </w:tcPr>
          <w:p w14:paraId="26CB6685" w14:textId="77777777" w:rsidR="00391C8A" w:rsidRPr="00391C8A" w:rsidRDefault="00391C8A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8A">
              <w:rPr>
                <w:rFonts w:ascii="Times New Roman" w:hAnsi="Times New Roman" w:cs="Times New Roman"/>
                <w:sz w:val="24"/>
                <w:szCs w:val="24"/>
              </w:rPr>
              <w:t>Развитие лексических навыков</w:t>
            </w:r>
          </w:p>
        </w:tc>
      </w:tr>
      <w:tr w:rsidR="00391C8A" w:rsidRPr="00391C8A" w14:paraId="3FE9268A" w14:textId="77777777" w:rsidTr="00F14DCD">
        <w:trPr>
          <w:trHeight w:val="268"/>
        </w:trPr>
        <w:tc>
          <w:tcPr>
            <w:tcW w:w="8784" w:type="dxa"/>
          </w:tcPr>
          <w:p w14:paraId="0BCC83CE" w14:textId="77777777" w:rsidR="00391C8A" w:rsidRPr="00391C8A" w:rsidRDefault="00391C8A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8A">
              <w:rPr>
                <w:rFonts w:ascii="Times New Roman" w:hAnsi="Times New Roman" w:cs="Times New Roman"/>
                <w:sz w:val="24"/>
                <w:szCs w:val="24"/>
              </w:rPr>
              <w:t>Числительные 13-20</w:t>
            </w:r>
          </w:p>
        </w:tc>
      </w:tr>
      <w:tr w:rsidR="00391C8A" w:rsidRPr="00391C8A" w14:paraId="19E8BEBC" w14:textId="77777777" w:rsidTr="00F14DCD">
        <w:trPr>
          <w:trHeight w:val="268"/>
        </w:trPr>
        <w:tc>
          <w:tcPr>
            <w:tcW w:w="8784" w:type="dxa"/>
          </w:tcPr>
          <w:p w14:paraId="6E785884" w14:textId="77777777" w:rsidR="00391C8A" w:rsidRPr="00391C8A" w:rsidRDefault="00391C8A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8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№2 </w:t>
            </w:r>
          </w:p>
        </w:tc>
      </w:tr>
      <w:tr w:rsidR="00391C8A" w:rsidRPr="00391C8A" w14:paraId="7A0F185B" w14:textId="77777777" w:rsidTr="00F14DCD">
        <w:trPr>
          <w:trHeight w:val="253"/>
        </w:trPr>
        <w:tc>
          <w:tcPr>
            <w:tcW w:w="8784" w:type="dxa"/>
          </w:tcPr>
          <w:p w14:paraId="10E9F2AA" w14:textId="77777777" w:rsidR="00391C8A" w:rsidRPr="00391C8A" w:rsidRDefault="00391C8A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8A">
              <w:rPr>
                <w:rFonts w:ascii="Times New Roman" w:hAnsi="Times New Roman" w:cs="Times New Roman"/>
                <w:sz w:val="24"/>
                <w:szCs w:val="24"/>
              </w:rPr>
              <w:t xml:space="preserve">Глаголы движения. </w:t>
            </w:r>
          </w:p>
        </w:tc>
      </w:tr>
      <w:tr w:rsidR="00391C8A" w:rsidRPr="00391C8A" w14:paraId="47B94B6B" w14:textId="77777777" w:rsidTr="00F14DCD">
        <w:trPr>
          <w:trHeight w:val="268"/>
        </w:trPr>
        <w:tc>
          <w:tcPr>
            <w:tcW w:w="8784" w:type="dxa"/>
          </w:tcPr>
          <w:p w14:paraId="30264888" w14:textId="77777777" w:rsidR="00391C8A" w:rsidRPr="00391C8A" w:rsidRDefault="00391C8A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8A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proofErr w:type="gramStart"/>
            <w:r w:rsidRPr="00391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391C8A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391C8A">
              <w:rPr>
                <w:rFonts w:ascii="Times New Roman" w:hAnsi="Times New Roman" w:cs="Times New Roman"/>
                <w:sz w:val="24"/>
                <w:szCs w:val="24"/>
              </w:rPr>
              <w:t xml:space="preserve"> вопросительных предложениях</w:t>
            </w:r>
          </w:p>
        </w:tc>
      </w:tr>
      <w:tr w:rsidR="00391C8A" w:rsidRPr="00391C8A" w14:paraId="5032731B" w14:textId="77777777" w:rsidTr="00F14DCD">
        <w:trPr>
          <w:trHeight w:val="253"/>
        </w:trPr>
        <w:tc>
          <w:tcPr>
            <w:tcW w:w="8784" w:type="dxa"/>
          </w:tcPr>
          <w:p w14:paraId="2A8F22B0" w14:textId="77777777" w:rsidR="00391C8A" w:rsidRPr="00391C8A" w:rsidRDefault="00391C8A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8A">
              <w:rPr>
                <w:rFonts w:ascii="Times New Roman" w:hAnsi="Times New Roman" w:cs="Times New Roman"/>
                <w:sz w:val="24"/>
                <w:szCs w:val="24"/>
              </w:rPr>
              <w:t xml:space="preserve">Повторный инструктаж по ТБ. </w:t>
            </w:r>
            <w:r w:rsidRPr="00391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Pr="00391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many</w:t>
            </w:r>
            <w:r w:rsidRPr="00391C8A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</w:tr>
      <w:tr w:rsidR="00391C8A" w:rsidRPr="00391C8A" w14:paraId="793126CA" w14:textId="77777777" w:rsidTr="00F14DCD">
        <w:trPr>
          <w:trHeight w:val="268"/>
        </w:trPr>
        <w:tc>
          <w:tcPr>
            <w:tcW w:w="8784" w:type="dxa"/>
          </w:tcPr>
          <w:p w14:paraId="3A76C35A" w14:textId="77777777" w:rsidR="00391C8A" w:rsidRPr="00391C8A" w:rsidRDefault="00391C8A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8A">
              <w:rPr>
                <w:rFonts w:ascii="Times New Roman" w:hAnsi="Times New Roman" w:cs="Times New Roman"/>
                <w:sz w:val="24"/>
                <w:szCs w:val="24"/>
              </w:rPr>
              <w:t>Чтение текстов</w:t>
            </w:r>
          </w:p>
        </w:tc>
      </w:tr>
      <w:tr w:rsidR="00F14DCD" w:rsidRPr="00391C8A" w14:paraId="2D853848" w14:textId="77777777" w:rsidTr="00F14DCD">
        <w:trPr>
          <w:trHeight w:val="268"/>
        </w:trPr>
        <w:tc>
          <w:tcPr>
            <w:tcW w:w="8784" w:type="dxa"/>
          </w:tcPr>
          <w:p w14:paraId="6DA9FE14" w14:textId="77777777" w:rsidR="00F14DCD" w:rsidRPr="00391C8A" w:rsidRDefault="00F14DCD" w:rsidP="00F1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D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F14DCD">
              <w:rPr>
                <w:rFonts w:ascii="Times New Roman" w:hAnsi="Times New Roman" w:cs="Times New Roman"/>
                <w:b/>
                <w:sz w:val="24"/>
                <w:szCs w:val="24"/>
              </w:rPr>
              <w:t>С днем рождения</w:t>
            </w:r>
          </w:p>
        </w:tc>
      </w:tr>
      <w:tr w:rsidR="00391C8A" w:rsidRPr="00391C8A" w14:paraId="53E3C335" w14:textId="77777777" w:rsidTr="00F14DCD">
        <w:trPr>
          <w:trHeight w:val="253"/>
        </w:trPr>
        <w:tc>
          <w:tcPr>
            <w:tcW w:w="8784" w:type="dxa"/>
          </w:tcPr>
          <w:p w14:paraId="6ACCF519" w14:textId="77777777" w:rsidR="00391C8A" w:rsidRPr="00391C8A" w:rsidRDefault="00391C8A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8A">
              <w:rPr>
                <w:rFonts w:ascii="Times New Roman" w:hAnsi="Times New Roman" w:cs="Times New Roman"/>
                <w:sz w:val="24"/>
                <w:szCs w:val="24"/>
              </w:rPr>
              <w:t xml:space="preserve">Омонимичные формы </w:t>
            </w:r>
            <w:r w:rsidRPr="00391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its</w:t>
            </w:r>
            <w:r w:rsidRPr="00391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391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391C8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391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</w:tr>
      <w:tr w:rsidR="00391C8A" w:rsidRPr="00391C8A" w14:paraId="08D34CAC" w14:textId="77777777" w:rsidTr="00F14DCD">
        <w:trPr>
          <w:trHeight w:val="268"/>
        </w:trPr>
        <w:tc>
          <w:tcPr>
            <w:tcW w:w="8784" w:type="dxa"/>
          </w:tcPr>
          <w:p w14:paraId="63C49D4C" w14:textId="77777777" w:rsidR="00391C8A" w:rsidRPr="00391C8A" w:rsidRDefault="00391C8A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8A">
              <w:rPr>
                <w:rFonts w:ascii="Times New Roman" w:hAnsi="Times New Roman" w:cs="Times New Roman"/>
                <w:sz w:val="24"/>
                <w:szCs w:val="24"/>
              </w:rPr>
              <w:t>Активизация лексических навыков</w:t>
            </w:r>
          </w:p>
        </w:tc>
      </w:tr>
      <w:tr w:rsidR="00391C8A" w:rsidRPr="00A713E0" w14:paraId="4E5B1917" w14:textId="77777777" w:rsidTr="00F14DCD">
        <w:trPr>
          <w:trHeight w:val="268"/>
        </w:trPr>
        <w:tc>
          <w:tcPr>
            <w:tcW w:w="8784" w:type="dxa"/>
          </w:tcPr>
          <w:p w14:paraId="2D3110B7" w14:textId="77777777" w:rsidR="00391C8A" w:rsidRPr="00A713E0" w:rsidRDefault="00391C8A" w:rsidP="009E0B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C8A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Pr="00A71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1C8A">
              <w:rPr>
                <w:rFonts w:ascii="Times New Roman" w:hAnsi="Times New Roman" w:cs="Times New Roman"/>
                <w:sz w:val="24"/>
                <w:szCs w:val="24"/>
              </w:rPr>
              <w:t>глагола</w:t>
            </w:r>
            <w:r w:rsidRPr="00A71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1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</w:t>
            </w:r>
            <w:r w:rsidRPr="00A71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1C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71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1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A71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1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</w:tc>
      </w:tr>
      <w:tr w:rsidR="00391C8A" w:rsidRPr="00A713E0" w14:paraId="4C2EEB36" w14:textId="77777777" w:rsidTr="00F14DCD">
        <w:trPr>
          <w:trHeight w:val="253"/>
        </w:trPr>
        <w:tc>
          <w:tcPr>
            <w:tcW w:w="8784" w:type="dxa"/>
          </w:tcPr>
          <w:p w14:paraId="17DE74AE" w14:textId="77777777" w:rsidR="00391C8A" w:rsidRPr="00391C8A" w:rsidRDefault="00391C8A" w:rsidP="009E0B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C8A">
              <w:rPr>
                <w:rFonts w:ascii="Times New Roman" w:hAnsi="Times New Roman" w:cs="Times New Roman"/>
                <w:sz w:val="24"/>
                <w:szCs w:val="24"/>
              </w:rPr>
              <w:t>Отрицание</w:t>
            </w:r>
            <w:r w:rsidRPr="00A71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1C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1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1C8A">
              <w:rPr>
                <w:rFonts w:ascii="Times New Roman" w:hAnsi="Times New Roman" w:cs="Times New Roman"/>
                <w:sz w:val="24"/>
                <w:szCs w:val="24"/>
              </w:rPr>
              <w:t>глаголом</w:t>
            </w:r>
            <w:r w:rsidRPr="00A71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1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no/has no</w:t>
            </w:r>
          </w:p>
        </w:tc>
      </w:tr>
      <w:tr w:rsidR="00391C8A" w:rsidRPr="00391C8A" w14:paraId="572BA64B" w14:textId="77777777" w:rsidTr="00F14DCD">
        <w:trPr>
          <w:trHeight w:val="260"/>
        </w:trPr>
        <w:tc>
          <w:tcPr>
            <w:tcW w:w="8784" w:type="dxa"/>
          </w:tcPr>
          <w:p w14:paraId="3F0252B4" w14:textId="77777777" w:rsidR="00391C8A" w:rsidRPr="00391C8A" w:rsidRDefault="00391C8A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8A">
              <w:rPr>
                <w:rFonts w:ascii="Times New Roman" w:hAnsi="Times New Roman" w:cs="Times New Roman"/>
                <w:sz w:val="24"/>
                <w:szCs w:val="24"/>
              </w:rPr>
              <w:t>Предлоги с днями недели</w:t>
            </w:r>
          </w:p>
        </w:tc>
      </w:tr>
      <w:tr w:rsidR="00391C8A" w:rsidRPr="00391C8A" w14:paraId="0F749BF9" w14:textId="77777777" w:rsidTr="00F14DCD">
        <w:trPr>
          <w:trHeight w:val="253"/>
        </w:trPr>
        <w:tc>
          <w:tcPr>
            <w:tcW w:w="8784" w:type="dxa"/>
          </w:tcPr>
          <w:p w14:paraId="40978275" w14:textId="77777777" w:rsidR="00391C8A" w:rsidRPr="00391C8A" w:rsidRDefault="00391C8A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8A">
              <w:rPr>
                <w:rFonts w:ascii="Times New Roman" w:hAnsi="Times New Roman" w:cs="Times New Roman"/>
                <w:sz w:val="24"/>
                <w:szCs w:val="24"/>
              </w:rPr>
              <w:t>Чтение текстов</w:t>
            </w:r>
          </w:p>
        </w:tc>
      </w:tr>
      <w:tr w:rsidR="00391C8A" w:rsidRPr="00391C8A" w14:paraId="46183484" w14:textId="77777777" w:rsidTr="00F14DCD">
        <w:trPr>
          <w:trHeight w:val="268"/>
        </w:trPr>
        <w:tc>
          <w:tcPr>
            <w:tcW w:w="8784" w:type="dxa"/>
          </w:tcPr>
          <w:p w14:paraId="07904E4A" w14:textId="77777777" w:rsidR="00391C8A" w:rsidRPr="00391C8A" w:rsidRDefault="00391C8A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8A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</w:tc>
      </w:tr>
      <w:tr w:rsidR="00391C8A" w:rsidRPr="00391C8A" w14:paraId="7F4B25B1" w14:textId="77777777" w:rsidTr="00F14DCD">
        <w:trPr>
          <w:trHeight w:val="253"/>
        </w:trPr>
        <w:tc>
          <w:tcPr>
            <w:tcW w:w="8784" w:type="dxa"/>
          </w:tcPr>
          <w:p w14:paraId="29A3784F" w14:textId="77777777" w:rsidR="00391C8A" w:rsidRPr="00391C8A" w:rsidRDefault="00391C8A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8A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</w:tc>
      </w:tr>
      <w:tr w:rsidR="00F14DCD" w:rsidRPr="00391C8A" w14:paraId="5F8E0C24" w14:textId="77777777" w:rsidTr="00F14DCD">
        <w:trPr>
          <w:trHeight w:val="253"/>
        </w:trPr>
        <w:tc>
          <w:tcPr>
            <w:tcW w:w="8784" w:type="dxa"/>
          </w:tcPr>
          <w:p w14:paraId="00F203F2" w14:textId="77777777" w:rsidR="00F14DCD" w:rsidRPr="00391C8A" w:rsidRDefault="00F14DCD" w:rsidP="00F1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F14DCD">
              <w:rPr>
                <w:rFonts w:ascii="Times New Roman" w:hAnsi="Times New Roman" w:cs="Times New Roman"/>
                <w:b/>
                <w:sz w:val="24"/>
                <w:szCs w:val="24"/>
              </w:rPr>
              <w:t>Какая у тебя профессия</w:t>
            </w:r>
          </w:p>
        </w:tc>
      </w:tr>
      <w:tr w:rsidR="00391C8A" w:rsidRPr="00391C8A" w14:paraId="01595023" w14:textId="77777777" w:rsidTr="00F14DCD">
        <w:trPr>
          <w:trHeight w:val="268"/>
        </w:trPr>
        <w:tc>
          <w:tcPr>
            <w:tcW w:w="8784" w:type="dxa"/>
          </w:tcPr>
          <w:p w14:paraId="6774A7E1" w14:textId="77777777" w:rsidR="00391C8A" w:rsidRPr="00391C8A" w:rsidRDefault="00391C8A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8A">
              <w:rPr>
                <w:rFonts w:ascii="Times New Roman" w:hAnsi="Times New Roman" w:cs="Times New Roman"/>
                <w:sz w:val="24"/>
                <w:szCs w:val="24"/>
              </w:rPr>
              <w:t>Занятие и профессиональная деятельность</w:t>
            </w:r>
          </w:p>
        </w:tc>
      </w:tr>
      <w:tr w:rsidR="00391C8A" w:rsidRPr="00391C8A" w14:paraId="4AD4568A" w14:textId="77777777" w:rsidTr="00F14DCD">
        <w:trPr>
          <w:trHeight w:val="268"/>
        </w:trPr>
        <w:tc>
          <w:tcPr>
            <w:tcW w:w="8784" w:type="dxa"/>
          </w:tcPr>
          <w:p w14:paraId="5A6409AF" w14:textId="77777777" w:rsidR="00391C8A" w:rsidRPr="00391C8A" w:rsidRDefault="00391C8A" w:rsidP="009E0B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C8A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</w:t>
            </w:r>
            <w:r w:rsidRPr="00391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the matter?</w:t>
            </w:r>
          </w:p>
        </w:tc>
      </w:tr>
      <w:tr w:rsidR="00391C8A" w:rsidRPr="00391C8A" w14:paraId="21C1AF0D" w14:textId="77777777" w:rsidTr="00F14DCD">
        <w:trPr>
          <w:trHeight w:val="253"/>
        </w:trPr>
        <w:tc>
          <w:tcPr>
            <w:tcW w:w="8784" w:type="dxa"/>
          </w:tcPr>
          <w:p w14:paraId="4F08DAE0" w14:textId="77777777" w:rsidR="00391C8A" w:rsidRPr="00391C8A" w:rsidRDefault="00391C8A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8A">
              <w:rPr>
                <w:rFonts w:ascii="Times New Roman" w:hAnsi="Times New Roman" w:cs="Times New Roman"/>
                <w:sz w:val="24"/>
                <w:szCs w:val="24"/>
              </w:rPr>
              <w:t xml:space="preserve">Чтение буквы </w:t>
            </w:r>
            <w:proofErr w:type="gramStart"/>
            <w:r w:rsidRPr="00391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Gg</w:t>
            </w:r>
            <w:r w:rsidRPr="00391C8A">
              <w:rPr>
                <w:rFonts w:ascii="Times New Roman" w:hAnsi="Times New Roman" w:cs="Times New Roman"/>
                <w:sz w:val="24"/>
                <w:szCs w:val="24"/>
              </w:rPr>
              <w:t xml:space="preserve">  перед</w:t>
            </w:r>
            <w:proofErr w:type="gramEnd"/>
            <w:r w:rsidRPr="00391C8A">
              <w:rPr>
                <w:rFonts w:ascii="Times New Roman" w:hAnsi="Times New Roman" w:cs="Times New Roman"/>
                <w:sz w:val="24"/>
                <w:szCs w:val="24"/>
              </w:rPr>
              <w:t xml:space="preserve"> гласными  </w:t>
            </w:r>
            <w:proofErr w:type="spellStart"/>
            <w:r w:rsidRPr="00391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391C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1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91C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1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</w:tr>
      <w:tr w:rsidR="00391C8A" w:rsidRPr="00A713E0" w14:paraId="2C6A0A09" w14:textId="77777777" w:rsidTr="00F14DCD">
        <w:trPr>
          <w:trHeight w:val="268"/>
        </w:trPr>
        <w:tc>
          <w:tcPr>
            <w:tcW w:w="8784" w:type="dxa"/>
          </w:tcPr>
          <w:p w14:paraId="1E6539E0" w14:textId="77777777" w:rsidR="00391C8A" w:rsidRPr="00391C8A" w:rsidRDefault="00391C8A" w:rsidP="009E0B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Do/Does </w:t>
            </w:r>
            <w:r w:rsidRPr="00391C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1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1C8A">
              <w:rPr>
                <w:rFonts w:ascii="Times New Roman" w:hAnsi="Times New Roman" w:cs="Times New Roman"/>
                <w:sz w:val="24"/>
                <w:szCs w:val="24"/>
              </w:rPr>
              <w:t>вопросах</w:t>
            </w:r>
            <w:r w:rsidRPr="00391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Simple</w:t>
            </w:r>
          </w:p>
        </w:tc>
      </w:tr>
      <w:tr w:rsidR="00391C8A" w:rsidRPr="00391C8A" w14:paraId="298F036C" w14:textId="77777777" w:rsidTr="00F14DCD">
        <w:trPr>
          <w:trHeight w:val="268"/>
        </w:trPr>
        <w:tc>
          <w:tcPr>
            <w:tcW w:w="8784" w:type="dxa"/>
          </w:tcPr>
          <w:p w14:paraId="7B0FD5EE" w14:textId="77777777" w:rsidR="00391C8A" w:rsidRPr="00391C8A" w:rsidRDefault="00391C8A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8A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общие вопросы в </w:t>
            </w:r>
            <w:r w:rsidRPr="00391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391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</w:tc>
      </w:tr>
      <w:tr w:rsidR="00391C8A" w:rsidRPr="00391C8A" w14:paraId="36589740" w14:textId="77777777" w:rsidTr="00F14DCD">
        <w:trPr>
          <w:trHeight w:val="253"/>
        </w:trPr>
        <w:tc>
          <w:tcPr>
            <w:tcW w:w="8784" w:type="dxa"/>
          </w:tcPr>
          <w:p w14:paraId="6E8318BA" w14:textId="77777777" w:rsidR="00391C8A" w:rsidRPr="00391C8A" w:rsidRDefault="00391C8A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8A">
              <w:rPr>
                <w:rFonts w:ascii="Times New Roman" w:hAnsi="Times New Roman" w:cs="Times New Roman"/>
                <w:sz w:val="24"/>
                <w:szCs w:val="24"/>
              </w:rPr>
              <w:t>Активизация умения читать</w:t>
            </w:r>
          </w:p>
        </w:tc>
      </w:tr>
      <w:tr w:rsidR="00391C8A" w:rsidRPr="00391C8A" w14:paraId="003E001B" w14:textId="77777777" w:rsidTr="00F14DCD">
        <w:trPr>
          <w:trHeight w:val="268"/>
        </w:trPr>
        <w:tc>
          <w:tcPr>
            <w:tcW w:w="8784" w:type="dxa"/>
          </w:tcPr>
          <w:p w14:paraId="7FAF3981" w14:textId="77777777" w:rsidR="00391C8A" w:rsidRPr="00391C8A" w:rsidRDefault="00391C8A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8A"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 </w:t>
            </w:r>
          </w:p>
        </w:tc>
      </w:tr>
      <w:tr w:rsidR="00391C8A" w:rsidRPr="00391C8A" w14:paraId="6118BD81" w14:textId="77777777" w:rsidTr="00F14DCD">
        <w:trPr>
          <w:trHeight w:val="253"/>
        </w:trPr>
        <w:tc>
          <w:tcPr>
            <w:tcW w:w="8784" w:type="dxa"/>
          </w:tcPr>
          <w:p w14:paraId="6596B132" w14:textId="77777777" w:rsidR="00391C8A" w:rsidRPr="00391C8A" w:rsidRDefault="00391C8A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8A">
              <w:rPr>
                <w:rFonts w:ascii="Times New Roman" w:hAnsi="Times New Roman" w:cs="Times New Roman"/>
                <w:sz w:val="24"/>
                <w:szCs w:val="24"/>
              </w:rPr>
              <w:t>Правило чтение Сс в различной позиции</w:t>
            </w:r>
          </w:p>
        </w:tc>
      </w:tr>
      <w:tr w:rsidR="001A42FB" w:rsidRPr="00391C8A" w14:paraId="42D80113" w14:textId="77777777" w:rsidTr="00F14DCD">
        <w:trPr>
          <w:trHeight w:val="253"/>
        </w:trPr>
        <w:tc>
          <w:tcPr>
            <w:tcW w:w="8784" w:type="dxa"/>
          </w:tcPr>
          <w:p w14:paraId="0D2AED23" w14:textId="77777777" w:rsidR="001A42FB" w:rsidRPr="00391C8A" w:rsidRDefault="001A42FB" w:rsidP="001A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Pr="001A42FB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</w:t>
            </w:r>
          </w:p>
        </w:tc>
      </w:tr>
      <w:tr w:rsidR="00391C8A" w:rsidRPr="00391C8A" w14:paraId="7925AC1B" w14:textId="77777777" w:rsidTr="00F14DCD">
        <w:trPr>
          <w:trHeight w:val="268"/>
        </w:trPr>
        <w:tc>
          <w:tcPr>
            <w:tcW w:w="8784" w:type="dxa"/>
          </w:tcPr>
          <w:p w14:paraId="73AE19EE" w14:textId="77777777" w:rsidR="00391C8A" w:rsidRPr="00391C8A" w:rsidRDefault="00391C8A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8A">
              <w:rPr>
                <w:rFonts w:ascii="Times New Roman" w:hAnsi="Times New Roman" w:cs="Times New Roman"/>
                <w:sz w:val="24"/>
                <w:szCs w:val="24"/>
              </w:rPr>
              <w:t xml:space="preserve">Альтернативные вопросы </w:t>
            </w:r>
            <w:r w:rsidRPr="00391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391C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91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does</w:t>
            </w:r>
            <w:r w:rsidRPr="00391C8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391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</w:p>
        </w:tc>
      </w:tr>
      <w:tr w:rsidR="00391C8A" w:rsidRPr="00391C8A" w14:paraId="370A55B4" w14:textId="77777777" w:rsidTr="00F14DCD">
        <w:trPr>
          <w:trHeight w:val="253"/>
        </w:trPr>
        <w:tc>
          <w:tcPr>
            <w:tcW w:w="8784" w:type="dxa"/>
          </w:tcPr>
          <w:p w14:paraId="35487056" w14:textId="77777777" w:rsidR="00391C8A" w:rsidRPr="00391C8A" w:rsidRDefault="00391C8A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8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</w:tr>
      <w:tr w:rsidR="00391C8A" w:rsidRPr="00391C8A" w14:paraId="2566A57A" w14:textId="77777777" w:rsidTr="00F14DCD">
        <w:trPr>
          <w:trHeight w:val="268"/>
        </w:trPr>
        <w:tc>
          <w:tcPr>
            <w:tcW w:w="8784" w:type="dxa"/>
          </w:tcPr>
          <w:p w14:paraId="2286B8A7" w14:textId="77777777" w:rsidR="00391C8A" w:rsidRPr="00391C8A" w:rsidRDefault="00391C8A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8A">
              <w:rPr>
                <w:rFonts w:ascii="Times New Roman" w:hAnsi="Times New Roman" w:cs="Times New Roman"/>
                <w:sz w:val="24"/>
                <w:szCs w:val="24"/>
              </w:rPr>
              <w:t>Описание животных. Вежливые фразы</w:t>
            </w:r>
          </w:p>
        </w:tc>
      </w:tr>
      <w:tr w:rsidR="00391C8A" w:rsidRPr="00391C8A" w14:paraId="52D454B7" w14:textId="77777777" w:rsidTr="00F14DCD">
        <w:trPr>
          <w:trHeight w:val="268"/>
        </w:trPr>
        <w:tc>
          <w:tcPr>
            <w:tcW w:w="8784" w:type="dxa"/>
          </w:tcPr>
          <w:p w14:paraId="6DE705BF" w14:textId="77777777" w:rsidR="00391C8A" w:rsidRPr="00391C8A" w:rsidRDefault="00391C8A" w:rsidP="009E0B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C8A">
              <w:rPr>
                <w:rFonts w:ascii="Times New Roman" w:hAnsi="Times New Roman" w:cs="Times New Roman"/>
                <w:sz w:val="24"/>
                <w:szCs w:val="24"/>
              </w:rPr>
              <w:t>Животные разных континентов</w:t>
            </w:r>
          </w:p>
        </w:tc>
      </w:tr>
      <w:tr w:rsidR="00391C8A" w:rsidRPr="00391C8A" w14:paraId="70204502" w14:textId="77777777" w:rsidTr="00F14DCD">
        <w:trPr>
          <w:trHeight w:val="521"/>
        </w:trPr>
        <w:tc>
          <w:tcPr>
            <w:tcW w:w="8784" w:type="dxa"/>
          </w:tcPr>
          <w:p w14:paraId="36C2D2B6" w14:textId="77777777" w:rsidR="00391C8A" w:rsidRPr="00391C8A" w:rsidRDefault="00391C8A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8A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множественности </w:t>
            </w:r>
            <w:r w:rsidRPr="00391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91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</w:t>
            </w:r>
            <w:r w:rsidRPr="00391C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91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391C8A">
              <w:rPr>
                <w:rFonts w:ascii="Times New Roman" w:hAnsi="Times New Roman" w:cs="Times New Roman"/>
                <w:sz w:val="24"/>
                <w:szCs w:val="24"/>
              </w:rPr>
              <w:t xml:space="preserve">) / </w:t>
            </w:r>
          </w:p>
          <w:p w14:paraId="6B1A6EF9" w14:textId="77777777" w:rsidR="00391C8A" w:rsidRPr="00391C8A" w:rsidRDefault="00391C8A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proofErr w:type="gramStart"/>
            <w:r w:rsidRPr="00391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lots (of)</w:t>
            </w:r>
            <w:proofErr w:type="gramEnd"/>
          </w:p>
        </w:tc>
      </w:tr>
      <w:tr w:rsidR="00391C8A" w:rsidRPr="00391C8A" w14:paraId="3E6392EB" w14:textId="77777777" w:rsidTr="00F14DCD">
        <w:trPr>
          <w:trHeight w:val="268"/>
        </w:trPr>
        <w:tc>
          <w:tcPr>
            <w:tcW w:w="8784" w:type="dxa"/>
          </w:tcPr>
          <w:p w14:paraId="210455FD" w14:textId="77777777" w:rsidR="00391C8A" w:rsidRPr="00391C8A" w:rsidRDefault="00391C8A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8A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</w:tc>
      </w:tr>
      <w:tr w:rsidR="00391C8A" w:rsidRPr="00391C8A" w14:paraId="087C35A6" w14:textId="77777777" w:rsidTr="00F14DCD">
        <w:trPr>
          <w:trHeight w:val="253"/>
        </w:trPr>
        <w:tc>
          <w:tcPr>
            <w:tcW w:w="8784" w:type="dxa"/>
          </w:tcPr>
          <w:p w14:paraId="0D080A34" w14:textId="77777777" w:rsidR="00391C8A" w:rsidRPr="00391C8A" w:rsidRDefault="00391C8A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8A">
              <w:rPr>
                <w:rFonts w:ascii="Times New Roman" w:hAnsi="Times New Roman" w:cs="Times New Roman"/>
                <w:sz w:val="24"/>
                <w:szCs w:val="24"/>
              </w:rPr>
              <w:t>Чтение текстов</w:t>
            </w:r>
          </w:p>
        </w:tc>
      </w:tr>
      <w:tr w:rsidR="00391C8A" w:rsidRPr="00391C8A" w14:paraId="756ED5A0" w14:textId="77777777" w:rsidTr="00F14DCD">
        <w:trPr>
          <w:trHeight w:val="268"/>
        </w:trPr>
        <w:tc>
          <w:tcPr>
            <w:tcW w:w="8784" w:type="dxa"/>
          </w:tcPr>
          <w:p w14:paraId="2022E318" w14:textId="77777777" w:rsidR="00391C8A" w:rsidRPr="00391C8A" w:rsidRDefault="00391C8A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8A">
              <w:rPr>
                <w:rFonts w:ascii="Times New Roman" w:hAnsi="Times New Roman" w:cs="Times New Roman"/>
                <w:sz w:val="24"/>
                <w:szCs w:val="24"/>
              </w:rPr>
              <w:t>Чтение текстов</w:t>
            </w:r>
          </w:p>
        </w:tc>
      </w:tr>
      <w:tr w:rsidR="001A42FB" w:rsidRPr="00391C8A" w14:paraId="63DF7A3C" w14:textId="77777777" w:rsidTr="00F14DCD">
        <w:trPr>
          <w:trHeight w:val="268"/>
        </w:trPr>
        <w:tc>
          <w:tcPr>
            <w:tcW w:w="8784" w:type="dxa"/>
          </w:tcPr>
          <w:p w14:paraId="38064706" w14:textId="77777777" w:rsidR="001A42FB" w:rsidRPr="00391C8A" w:rsidRDefault="001A42FB" w:rsidP="001A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Pr="001A42FB">
              <w:rPr>
                <w:rFonts w:ascii="Times New Roman" w:hAnsi="Times New Roman" w:cs="Times New Roman"/>
                <w:b/>
                <w:sz w:val="24"/>
                <w:szCs w:val="24"/>
              </w:rPr>
              <w:t>Месяца и сезоны</w:t>
            </w:r>
          </w:p>
        </w:tc>
      </w:tr>
      <w:tr w:rsidR="00391C8A" w:rsidRPr="00391C8A" w14:paraId="1E19BD4B" w14:textId="77777777" w:rsidTr="00F14DCD">
        <w:trPr>
          <w:trHeight w:val="253"/>
        </w:trPr>
        <w:tc>
          <w:tcPr>
            <w:tcW w:w="8784" w:type="dxa"/>
          </w:tcPr>
          <w:p w14:paraId="0F612D76" w14:textId="77777777" w:rsidR="00391C8A" w:rsidRPr="00391C8A" w:rsidRDefault="00391C8A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8A">
              <w:rPr>
                <w:rFonts w:ascii="Times New Roman" w:hAnsi="Times New Roman" w:cs="Times New Roman"/>
                <w:sz w:val="24"/>
                <w:szCs w:val="24"/>
              </w:rPr>
              <w:t>Время года. Введение лексики.</w:t>
            </w:r>
          </w:p>
        </w:tc>
      </w:tr>
      <w:tr w:rsidR="00391C8A" w:rsidRPr="00391C8A" w14:paraId="29275E20" w14:textId="77777777" w:rsidTr="00F14DCD">
        <w:trPr>
          <w:trHeight w:val="268"/>
        </w:trPr>
        <w:tc>
          <w:tcPr>
            <w:tcW w:w="8784" w:type="dxa"/>
          </w:tcPr>
          <w:p w14:paraId="5C7FAD47" w14:textId="77777777" w:rsidR="00391C8A" w:rsidRPr="00391C8A" w:rsidRDefault="00391C8A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8A">
              <w:rPr>
                <w:rFonts w:ascii="Times New Roman" w:hAnsi="Times New Roman" w:cs="Times New Roman"/>
                <w:sz w:val="24"/>
                <w:szCs w:val="24"/>
              </w:rPr>
              <w:t>Название месяцев и их правописание</w:t>
            </w:r>
          </w:p>
        </w:tc>
      </w:tr>
      <w:tr w:rsidR="00391C8A" w:rsidRPr="00391C8A" w14:paraId="110C8923" w14:textId="77777777" w:rsidTr="00F14DCD">
        <w:trPr>
          <w:trHeight w:val="253"/>
        </w:trPr>
        <w:tc>
          <w:tcPr>
            <w:tcW w:w="8784" w:type="dxa"/>
          </w:tcPr>
          <w:p w14:paraId="6652C997" w14:textId="77777777" w:rsidR="00391C8A" w:rsidRPr="00391C8A" w:rsidRDefault="00391C8A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8A">
              <w:rPr>
                <w:rFonts w:ascii="Times New Roman" w:hAnsi="Times New Roman" w:cs="Times New Roman"/>
                <w:sz w:val="24"/>
                <w:szCs w:val="24"/>
              </w:rPr>
              <w:t>Любимое время года</w:t>
            </w:r>
          </w:p>
        </w:tc>
      </w:tr>
      <w:tr w:rsidR="00391C8A" w:rsidRPr="00391C8A" w14:paraId="796157DA" w14:textId="77777777" w:rsidTr="00F14DCD">
        <w:trPr>
          <w:trHeight w:val="268"/>
        </w:trPr>
        <w:tc>
          <w:tcPr>
            <w:tcW w:w="8784" w:type="dxa"/>
          </w:tcPr>
          <w:p w14:paraId="28F5D10B" w14:textId="77777777" w:rsidR="00391C8A" w:rsidRPr="00391C8A" w:rsidRDefault="00391C8A" w:rsidP="009E0B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C8A">
              <w:rPr>
                <w:rFonts w:ascii="Times New Roman" w:hAnsi="Times New Roman" w:cs="Times New Roman"/>
                <w:sz w:val="24"/>
                <w:szCs w:val="24"/>
              </w:rPr>
              <w:t xml:space="preserve">Алфавит. Песня </w:t>
            </w:r>
            <w:r w:rsidRPr="00391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</w:t>
            </w:r>
          </w:p>
        </w:tc>
      </w:tr>
      <w:tr w:rsidR="00391C8A" w:rsidRPr="00391C8A" w14:paraId="55532DA9" w14:textId="77777777" w:rsidTr="00F14DCD">
        <w:trPr>
          <w:trHeight w:val="268"/>
        </w:trPr>
        <w:tc>
          <w:tcPr>
            <w:tcW w:w="8784" w:type="dxa"/>
          </w:tcPr>
          <w:p w14:paraId="267443A1" w14:textId="77777777" w:rsidR="00391C8A" w:rsidRPr="00391C8A" w:rsidRDefault="00391C8A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8A">
              <w:rPr>
                <w:rFonts w:ascii="Times New Roman" w:hAnsi="Times New Roman" w:cs="Times New Roman"/>
                <w:sz w:val="24"/>
                <w:szCs w:val="24"/>
              </w:rPr>
              <w:t>Английские названия стран</w:t>
            </w:r>
          </w:p>
        </w:tc>
      </w:tr>
      <w:tr w:rsidR="00391C8A" w:rsidRPr="00391C8A" w14:paraId="1E0987E0" w14:textId="77777777" w:rsidTr="00F14DCD">
        <w:trPr>
          <w:trHeight w:val="253"/>
        </w:trPr>
        <w:tc>
          <w:tcPr>
            <w:tcW w:w="8784" w:type="dxa"/>
          </w:tcPr>
          <w:p w14:paraId="730B92BE" w14:textId="77777777" w:rsidR="00391C8A" w:rsidRPr="00391C8A" w:rsidRDefault="00391C8A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8A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</w:tc>
      </w:tr>
      <w:tr w:rsidR="00391C8A" w:rsidRPr="00391C8A" w14:paraId="3084EC82" w14:textId="77777777" w:rsidTr="00F14DCD">
        <w:trPr>
          <w:trHeight w:val="268"/>
        </w:trPr>
        <w:tc>
          <w:tcPr>
            <w:tcW w:w="8784" w:type="dxa"/>
          </w:tcPr>
          <w:p w14:paraId="6EAE51CC" w14:textId="77777777" w:rsidR="00391C8A" w:rsidRPr="00391C8A" w:rsidRDefault="00391C8A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8A">
              <w:rPr>
                <w:rFonts w:ascii="Times New Roman" w:hAnsi="Times New Roman" w:cs="Times New Roman"/>
                <w:sz w:val="24"/>
                <w:szCs w:val="24"/>
              </w:rPr>
              <w:t>Чтение и говорение</w:t>
            </w:r>
          </w:p>
        </w:tc>
      </w:tr>
      <w:tr w:rsidR="00391C8A" w:rsidRPr="00391C8A" w14:paraId="0C654022" w14:textId="77777777" w:rsidTr="00F14DCD">
        <w:trPr>
          <w:trHeight w:val="253"/>
        </w:trPr>
        <w:tc>
          <w:tcPr>
            <w:tcW w:w="8784" w:type="dxa"/>
          </w:tcPr>
          <w:p w14:paraId="7671F231" w14:textId="77777777" w:rsidR="00391C8A" w:rsidRPr="00391C8A" w:rsidRDefault="00391C8A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8A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</w:tr>
      <w:tr w:rsidR="00391C8A" w:rsidRPr="00391C8A" w14:paraId="51F48522" w14:textId="77777777" w:rsidTr="00F14DCD">
        <w:trPr>
          <w:trHeight w:val="268"/>
        </w:trPr>
        <w:tc>
          <w:tcPr>
            <w:tcW w:w="8784" w:type="dxa"/>
          </w:tcPr>
          <w:p w14:paraId="235A156C" w14:textId="77777777" w:rsidR="00391C8A" w:rsidRPr="00391C8A" w:rsidRDefault="00391C8A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Промежуточная аттестация</w:t>
            </w:r>
          </w:p>
        </w:tc>
      </w:tr>
      <w:tr w:rsidR="00391C8A" w:rsidRPr="00391C8A" w14:paraId="361130B2" w14:textId="77777777" w:rsidTr="00F14DCD">
        <w:trPr>
          <w:trHeight w:val="253"/>
        </w:trPr>
        <w:tc>
          <w:tcPr>
            <w:tcW w:w="8784" w:type="dxa"/>
          </w:tcPr>
          <w:p w14:paraId="2CA44C55" w14:textId="77777777" w:rsidR="00391C8A" w:rsidRPr="00391C8A" w:rsidRDefault="00391C8A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8A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</w:tr>
      <w:tr w:rsidR="00391C8A" w:rsidRPr="00391C8A" w14:paraId="49A20C4B" w14:textId="77777777" w:rsidTr="00F14DCD">
        <w:trPr>
          <w:trHeight w:val="268"/>
        </w:trPr>
        <w:tc>
          <w:tcPr>
            <w:tcW w:w="8784" w:type="dxa"/>
          </w:tcPr>
          <w:p w14:paraId="4C85F202" w14:textId="77777777" w:rsidR="00391C8A" w:rsidRPr="00391C8A" w:rsidRDefault="00391C8A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8A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391C8A" w:rsidRPr="00391C8A" w14:paraId="6FD007F3" w14:textId="77777777" w:rsidTr="00F14DCD">
        <w:trPr>
          <w:trHeight w:val="253"/>
        </w:trPr>
        <w:tc>
          <w:tcPr>
            <w:tcW w:w="8784" w:type="dxa"/>
          </w:tcPr>
          <w:p w14:paraId="68BE83B8" w14:textId="77777777" w:rsidR="00391C8A" w:rsidRPr="00391C8A" w:rsidRDefault="00391C8A" w:rsidP="009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8A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</w:tbl>
    <w:p w14:paraId="1ACDFAE1" w14:textId="77777777" w:rsidR="00831D16" w:rsidRDefault="00831D16" w:rsidP="00110737">
      <w:pPr>
        <w:pStyle w:val="11"/>
        <w:rPr>
          <w:sz w:val="24"/>
          <w:szCs w:val="24"/>
          <w:lang w:eastAsia="ru-RU" w:bidi="ru-RU"/>
        </w:rPr>
      </w:pPr>
    </w:p>
    <w:p w14:paraId="6B1E381E" w14:textId="77777777" w:rsidR="00831D16" w:rsidRDefault="00831D16" w:rsidP="00110737">
      <w:pPr>
        <w:pStyle w:val="11"/>
        <w:rPr>
          <w:sz w:val="24"/>
          <w:szCs w:val="24"/>
          <w:lang w:eastAsia="ru-RU" w:bidi="ru-RU"/>
        </w:rPr>
      </w:pPr>
    </w:p>
    <w:p w14:paraId="015BC173" w14:textId="77777777" w:rsidR="00831D16" w:rsidRDefault="00831D16" w:rsidP="00110737">
      <w:pPr>
        <w:pStyle w:val="11"/>
        <w:rPr>
          <w:sz w:val="24"/>
          <w:szCs w:val="24"/>
          <w:lang w:eastAsia="ru-RU" w:bidi="ru-RU"/>
        </w:rPr>
      </w:pPr>
    </w:p>
    <w:p w14:paraId="381917A5" w14:textId="77777777" w:rsidR="00831D16" w:rsidRPr="00110737" w:rsidRDefault="00831D16" w:rsidP="00110737">
      <w:pPr>
        <w:pStyle w:val="11"/>
        <w:rPr>
          <w:sz w:val="24"/>
          <w:szCs w:val="24"/>
          <w:lang w:eastAsia="ru-RU" w:bidi="ru-RU"/>
        </w:rPr>
      </w:pPr>
    </w:p>
    <w:p w14:paraId="587DA13D" w14:textId="77777777" w:rsidR="00A713E0" w:rsidRDefault="00A713E0" w:rsidP="0006025E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BC7874" w14:textId="77777777" w:rsidR="00A713E0" w:rsidRDefault="00A713E0" w:rsidP="0006025E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1811A9" w14:textId="77777777" w:rsidR="00A713E0" w:rsidRDefault="00A713E0" w:rsidP="0006025E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901BE9" w14:textId="77777777" w:rsidR="00A713E0" w:rsidRDefault="00A713E0" w:rsidP="0006025E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0562FE" w14:textId="77777777" w:rsidR="00A713E0" w:rsidRDefault="00A713E0" w:rsidP="0006025E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4349BF" w14:textId="77777777" w:rsidR="00A713E0" w:rsidRDefault="00A713E0" w:rsidP="0006025E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96B71A" w14:textId="77777777" w:rsidR="00A713E0" w:rsidRDefault="00A713E0" w:rsidP="0006025E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B6BC3B" w14:textId="77777777" w:rsidR="00A713E0" w:rsidRDefault="00A713E0" w:rsidP="0006025E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BEE616" w14:textId="77777777" w:rsidR="00A713E0" w:rsidRDefault="00A713E0" w:rsidP="0006025E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DCF3B4" w14:textId="77777777" w:rsidR="00A713E0" w:rsidRDefault="00A713E0" w:rsidP="0006025E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ED3E3A" w14:textId="77777777" w:rsidR="00A713E0" w:rsidRDefault="00A713E0" w:rsidP="0006025E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0F1D62" w14:textId="77777777" w:rsidR="00A713E0" w:rsidRDefault="00A713E0" w:rsidP="0006025E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723D75" w14:textId="77777777" w:rsidR="00A713E0" w:rsidRDefault="00A713E0" w:rsidP="0006025E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C5A2F3" w14:textId="77777777" w:rsidR="00A713E0" w:rsidRDefault="00A713E0" w:rsidP="0006025E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222530" w14:textId="77777777" w:rsidR="00A713E0" w:rsidRDefault="00A713E0" w:rsidP="0006025E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5513C7" w14:textId="77777777" w:rsidR="00A713E0" w:rsidRDefault="00A713E0" w:rsidP="0006025E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1E5A57" w14:textId="77777777" w:rsidR="00A713E0" w:rsidRDefault="00A713E0" w:rsidP="0006025E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261CAB" w14:textId="77777777" w:rsidR="00A713E0" w:rsidRDefault="00A713E0" w:rsidP="0006025E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5E5239" w14:textId="77777777" w:rsidR="00A713E0" w:rsidRDefault="00A713E0" w:rsidP="0006025E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B4DA79" w14:textId="77777777" w:rsidR="00A713E0" w:rsidRDefault="00A713E0" w:rsidP="0006025E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D37A74" w14:textId="77777777" w:rsidR="00A713E0" w:rsidRDefault="00A713E0" w:rsidP="0006025E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5D243D" w14:textId="77777777" w:rsidR="00A713E0" w:rsidRDefault="00A713E0" w:rsidP="0006025E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ACD7A1" w14:textId="5C0D9014" w:rsidR="00242711" w:rsidRDefault="00242711" w:rsidP="0006025E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F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</w:t>
      </w:r>
    </w:p>
    <w:p w14:paraId="42D913C1" w14:textId="77777777" w:rsidR="0006025E" w:rsidRPr="001C0595" w:rsidRDefault="00EC38E5" w:rsidP="0006025E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3</w:t>
      </w:r>
      <w:r w:rsidR="00D764BC">
        <w:rPr>
          <w:rFonts w:ascii="Times New Roman" w:hAnsi="Times New Roman" w:cs="Times New Roman"/>
          <w:sz w:val="32"/>
          <w:szCs w:val="28"/>
        </w:rPr>
        <w:t xml:space="preserve"> </w:t>
      </w:r>
      <w:r w:rsidR="006C2CDA">
        <w:rPr>
          <w:rFonts w:ascii="Times New Roman" w:hAnsi="Times New Roman" w:cs="Times New Roman"/>
          <w:sz w:val="32"/>
          <w:szCs w:val="28"/>
        </w:rPr>
        <w:t>к</w:t>
      </w:r>
      <w:r w:rsidR="00786B3B">
        <w:rPr>
          <w:rFonts w:ascii="Times New Roman" w:hAnsi="Times New Roman" w:cs="Times New Roman"/>
          <w:sz w:val="32"/>
          <w:szCs w:val="28"/>
        </w:rPr>
        <w:t>ласс</w:t>
      </w:r>
      <w:r w:rsidR="001C0595">
        <w:rPr>
          <w:rFonts w:ascii="Times New Roman" w:hAnsi="Times New Roman" w:cs="Times New Roman"/>
          <w:sz w:val="32"/>
          <w:szCs w:val="28"/>
        </w:rPr>
        <w:t xml:space="preserve"> </w:t>
      </w:r>
      <w:r w:rsidR="00D764BC">
        <w:rPr>
          <w:rFonts w:ascii="Times New Roman" w:hAnsi="Times New Roman" w:cs="Times New Roman"/>
          <w:sz w:val="32"/>
          <w:szCs w:val="28"/>
        </w:rPr>
        <w:t>(</w:t>
      </w:r>
      <w:r>
        <w:rPr>
          <w:rFonts w:ascii="Times New Roman" w:hAnsi="Times New Roman" w:cs="Times New Roman"/>
          <w:sz w:val="32"/>
          <w:szCs w:val="28"/>
        </w:rPr>
        <w:t>2</w:t>
      </w:r>
      <w:r w:rsidR="00D764BC">
        <w:rPr>
          <w:rFonts w:ascii="Times New Roman" w:hAnsi="Times New Roman" w:cs="Times New Roman"/>
          <w:sz w:val="32"/>
          <w:szCs w:val="28"/>
        </w:rPr>
        <w:t xml:space="preserve"> </w:t>
      </w:r>
      <w:r w:rsidR="00563B4C">
        <w:rPr>
          <w:rFonts w:ascii="Times New Roman" w:hAnsi="Times New Roman" w:cs="Times New Roman"/>
          <w:sz w:val="32"/>
          <w:szCs w:val="28"/>
        </w:rPr>
        <w:t>часа</w:t>
      </w:r>
      <w:r w:rsidR="006C2CDA">
        <w:rPr>
          <w:rFonts w:ascii="Times New Roman" w:hAnsi="Times New Roman" w:cs="Times New Roman"/>
          <w:sz w:val="32"/>
          <w:szCs w:val="28"/>
        </w:rPr>
        <w:t xml:space="preserve"> х 3</w:t>
      </w:r>
      <w:r>
        <w:rPr>
          <w:rFonts w:ascii="Times New Roman" w:hAnsi="Times New Roman" w:cs="Times New Roman"/>
          <w:sz w:val="32"/>
          <w:szCs w:val="28"/>
        </w:rPr>
        <w:t>4</w:t>
      </w:r>
      <w:r w:rsidR="006C2CDA">
        <w:rPr>
          <w:rFonts w:ascii="Times New Roman" w:hAnsi="Times New Roman" w:cs="Times New Roman"/>
          <w:sz w:val="32"/>
          <w:szCs w:val="28"/>
        </w:rPr>
        <w:t>недель</w:t>
      </w:r>
      <w:r w:rsidR="00D764BC">
        <w:rPr>
          <w:rFonts w:ascii="Times New Roman" w:hAnsi="Times New Roman" w:cs="Times New Roman"/>
          <w:sz w:val="32"/>
          <w:szCs w:val="28"/>
        </w:rPr>
        <w:t xml:space="preserve"> = </w:t>
      </w:r>
      <w:r>
        <w:rPr>
          <w:rFonts w:ascii="Times New Roman" w:hAnsi="Times New Roman" w:cs="Times New Roman"/>
          <w:sz w:val="32"/>
          <w:szCs w:val="28"/>
        </w:rPr>
        <w:t>68</w:t>
      </w:r>
      <w:r w:rsidR="001C0595">
        <w:rPr>
          <w:rFonts w:ascii="Times New Roman" w:hAnsi="Times New Roman" w:cs="Times New Roman"/>
          <w:sz w:val="32"/>
          <w:szCs w:val="28"/>
        </w:rPr>
        <w:t>часов)</w:t>
      </w:r>
    </w:p>
    <w:tbl>
      <w:tblPr>
        <w:tblStyle w:val="a3"/>
        <w:tblW w:w="1545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3970"/>
        <w:gridCol w:w="1275"/>
        <w:gridCol w:w="4395"/>
        <w:gridCol w:w="2551"/>
        <w:gridCol w:w="2552"/>
      </w:tblGrid>
      <w:tr w:rsidR="003224EF" w:rsidRPr="0006025E" w14:paraId="3FBDD4E8" w14:textId="77777777" w:rsidTr="00A713E0">
        <w:trPr>
          <w:trHeight w:val="851"/>
        </w:trPr>
        <w:tc>
          <w:tcPr>
            <w:tcW w:w="709" w:type="dxa"/>
            <w:vAlign w:val="center"/>
          </w:tcPr>
          <w:p w14:paraId="1CD7ABE8" w14:textId="77777777" w:rsidR="003224EF" w:rsidRPr="0006025E" w:rsidRDefault="003224EF" w:rsidP="008378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025E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14:paraId="18EAA020" w14:textId="77777777" w:rsidR="003224EF" w:rsidRPr="0006025E" w:rsidRDefault="003224EF" w:rsidP="008378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025E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3970" w:type="dxa"/>
            <w:vAlign w:val="center"/>
          </w:tcPr>
          <w:p w14:paraId="7C0DB1FB" w14:textId="77777777" w:rsidR="003224EF" w:rsidRPr="0006025E" w:rsidRDefault="001C0595" w:rsidP="008378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Тема, раздел</w:t>
            </w:r>
          </w:p>
        </w:tc>
        <w:tc>
          <w:tcPr>
            <w:tcW w:w="1275" w:type="dxa"/>
            <w:vAlign w:val="center"/>
          </w:tcPr>
          <w:p w14:paraId="3471D987" w14:textId="77777777" w:rsidR="003224EF" w:rsidRPr="0006025E" w:rsidRDefault="003224EF" w:rsidP="008378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025E">
              <w:rPr>
                <w:rFonts w:ascii="Times New Roman" w:hAnsi="Times New Roman" w:cs="Times New Roman"/>
                <w:sz w:val="24"/>
                <w:szCs w:val="28"/>
              </w:rPr>
              <w:t>Количество часов</w:t>
            </w:r>
          </w:p>
        </w:tc>
        <w:tc>
          <w:tcPr>
            <w:tcW w:w="4395" w:type="dxa"/>
            <w:vAlign w:val="center"/>
          </w:tcPr>
          <w:p w14:paraId="0EB2E6E3" w14:textId="77777777" w:rsidR="003224EF" w:rsidRPr="0006025E" w:rsidRDefault="003224EF" w:rsidP="008378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025E">
              <w:rPr>
                <w:rFonts w:ascii="Times New Roman" w:hAnsi="Times New Roman" w:cs="Times New Roman"/>
                <w:sz w:val="24"/>
                <w:szCs w:val="28"/>
              </w:rPr>
              <w:t>Деятельность учител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 с учетом программы воспитания</w:t>
            </w:r>
          </w:p>
        </w:tc>
        <w:tc>
          <w:tcPr>
            <w:tcW w:w="2551" w:type="dxa"/>
            <w:vAlign w:val="center"/>
          </w:tcPr>
          <w:p w14:paraId="005059F3" w14:textId="77777777" w:rsidR="003224EF" w:rsidRPr="0006025E" w:rsidRDefault="003224EF" w:rsidP="008378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025E">
              <w:rPr>
                <w:rFonts w:ascii="Times New Roman" w:hAnsi="Times New Roman" w:cs="Times New Roman"/>
                <w:sz w:val="24"/>
                <w:szCs w:val="28"/>
              </w:rPr>
              <w:t xml:space="preserve">ЭОР / ЦОР </w:t>
            </w:r>
          </w:p>
        </w:tc>
        <w:tc>
          <w:tcPr>
            <w:tcW w:w="2552" w:type="dxa"/>
          </w:tcPr>
          <w:p w14:paraId="25977DB2" w14:textId="77777777" w:rsidR="003224EF" w:rsidRPr="0006025E" w:rsidRDefault="003224EF" w:rsidP="008378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Формы текущего контроля и промежуточной аттестации</w:t>
            </w:r>
          </w:p>
        </w:tc>
      </w:tr>
      <w:tr w:rsidR="00075EA0" w:rsidRPr="0006025E" w14:paraId="6889E624" w14:textId="77777777" w:rsidTr="00A713E0">
        <w:tc>
          <w:tcPr>
            <w:tcW w:w="15452" w:type="dxa"/>
            <w:gridSpan w:val="6"/>
            <w:vAlign w:val="center"/>
          </w:tcPr>
          <w:p w14:paraId="709D95D4" w14:textId="77777777" w:rsidR="00075EA0" w:rsidRPr="00427778" w:rsidRDefault="00075EA0" w:rsidP="000602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27778">
              <w:rPr>
                <w:rFonts w:ascii="Times New Roman" w:hAnsi="Times New Roman"/>
                <w:b/>
                <w:sz w:val="24"/>
                <w:szCs w:val="28"/>
              </w:rPr>
              <w:t>Раздел 1 «</w:t>
            </w:r>
            <w:r w:rsidR="00E35B70" w:rsidRPr="00E35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мы видим и имеем</w:t>
            </w:r>
            <w:r w:rsidRPr="00427778">
              <w:rPr>
                <w:rFonts w:ascii="Times New Roman" w:hAnsi="Times New Roman"/>
                <w:b/>
                <w:sz w:val="24"/>
                <w:szCs w:val="28"/>
              </w:rPr>
              <w:t>» (</w:t>
            </w:r>
            <w:r w:rsidR="00E35B70">
              <w:rPr>
                <w:rFonts w:ascii="Times New Roman" w:hAnsi="Times New Roman"/>
                <w:b/>
                <w:sz w:val="24"/>
                <w:szCs w:val="28"/>
              </w:rPr>
              <w:t xml:space="preserve">8 </w:t>
            </w:r>
            <w:r w:rsidRPr="00427778">
              <w:rPr>
                <w:rFonts w:ascii="Times New Roman" w:hAnsi="Times New Roman"/>
                <w:b/>
                <w:sz w:val="24"/>
                <w:szCs w:val="28"/>
              </w:rPr>
              <w:t>часов)</w:t>
            </w:r>
          </w:p>
        </w:tc>
      </w:tr>
      <w:tr w:rsidR="00427778" w:rsidRPr="0006025E" w14:paraId="1C4A0F69" w14:textId="77777777" w:rsidTr="00A713E0">
        <w:tc>
          <w:tcPr>
            <w:tcW w:w="709" w:type="dxa"/>
            <w:vAlign w:val="center"/>
          </w:tcPr>
          <w:p w14:paraId="0D4EE44C" w14:textId="77777777" w:rsidR="00427778" w:rsidRPr="0006025E" w:rsidRDefault="00427778" w:rsidP="008378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970" w:type="dxa"/>
          </w:tcPr>
          <w:p w14:paraId="2698FCB2" w14:textId="77777777" w:rsidR="00427778" w:rsidRPr="00395999" w:rsidRDefault="002B7A28" w:rsidP="00A0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28">
              <w:rPr>
                <w:rFonts w:ascii="Times New Roman" w:hAnsi="Times New Roman" w:cs="Times New Roman"/>
                <w:sz w:val="24"/>
                <w:szCs w:val="24"/>
              </w:rPr>
              <w:t>Повторение АВС</w:t>
            </w:r>
          </w:p>
        </w:tc>
        <w:tc>
          <w:tcPr>
            <w:tcW w:w="1275" w:type="dxa"/>
          </w:tcPr>
          <w:p w14:paraId="5622FE45" w14:textId="77777777" w:rsidR="00427778" w:rsidRPr="0006025E" w:rsidRDefault="00427778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95" w:type="dxa"/>
            <w:vMerge w:val="restart"/>
          </w:tcPr>
          <w:p w14:paraId="17819375" w14:textId="77777777" w:rsidR="00887F6F" w:rsidRPr="007D5A37" w:rsidRDefault="00887F6F" w:rsidP="00887F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самовыражению;                                                                                                                                                  </w:t>
            </w:r>
          </w:p>
          <w:p w14:paraId="6102A2AE" w14:textId="77777777" w:rsidR="00887F6F" w:rsidRPr="007D5A37" w:rsidRDefault="00887F6F" w:rsidP="00887F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коммуникативной, социокультурной компетенции;</w:t>
            </w:r>
          </w:p>
          <w:p w14:paraId="3D27C960" w14:textId="77777777" w:rsidR="00D764BC" w:rsidRPr="007D5A37" w:rsidRDefault="00D764BC" w:rsidP="00D764BC">
            <w:pPr>
              <w:tabs>
                <w:tab w:val="left" w:pos="709"/>
                <w:tab w:val="left" w:pos="311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формирование у обучающихся ценностных представлений об институте семьи, о семейных ценностях, традициях, культуре семейной жизни; </w:t>
            </w:r>
          </w:p>
          <w:p w14:paraId="3A652B63" w14:textId="40862A20" w:rsidR="00A713E0" w:rsidRPr="00A713E0" w:rsidRDefault="00D764BC" w:rsidP="008378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формирование у обучающихся уважительного отношения к традициям, культуре и языку своего народа</w:t>
            </w:r>
          </w:p>
        </w:tc>
        <w:tc>
          <w:tcPr>
            <w:tcW w:w="2551" w:type="dxa"/>
            <w:vMerge w:val="restart"/>
          </w:tcPr>
          <w:p w14:paraId="563E41B1" w14:textId="77777777" w:rsidR="00427778" w:rsidRDefault="00427778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D6AFD24" w14:textId="77777777" w:rsidR="00427778" w:rsidRDefault="00427778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C7E1FBF" w14:textId="77777777" w:rsidR="00427778" w:rsidRDefault="00427778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D94E225" w14:textId="77777777" w:rsidR="00427778" w:rsidRDefault="00242711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53D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https://uchi.ru/</w:t>
            </w:r>
          </w:p>
          <w:p w14:paraId="23B44D61" w14:textId="77777777" w:rsidR="00427778" w:rsidRDefault="00427778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70954F5" w14:textId="77777777" w:rsidR="00427778" w:rsidRDefault="00427778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C0D293A" w14:textId="77777777" w:rsidR="00427778" w:rsidRDefault="00427778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FF350F7" w14:textId="77777777" w:rsidR="00427778" w:rsidRDefault="00427778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475E4BA" w14:textId="77777777" w:rsidR="00427778" w:rsidRPr="0006025E" w:rsidRDefault="00A713E0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hyperlink r:id="rId7" w:history="1">
              <w:r w:rsidR="00427778" w:rsidRPr="00C73A07">
                <w:rPr>
                  <w:rStyle w:val="af8"/>
                  <w:rFonts w:ascii="Times New Roman" w:hAnsi="Times New Roman" w:cs="Times New Roman"/>
                  <w:sz w:val="24"/>
                  <w:szCs w:val="28"/>
                </w:rPr>
                <w:t>https://mob-edu.com/ui</w:t>
              </w:r>
            </w:hyperlink>
            <w:r w:rsidR="004277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552" w:type="dxa"/>
          </w:tcPr>
          <w:p w14:paraId="69D49AF8" w14:textId="77777777" w:rsidR="00427778" w:rsidRPr="0006025E" w:rsidRDefault="00427778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27778" w:rsidRPr="0006025E" w14:paraId="5C7E2EC1" w14:textId="77777777" w:rsidTr="00A713E0">
        <w:tc>
          <w:tcPr>
            <w:tcW w:w="709" w:type="dxa"/>
            <w:vAlign w:val="center"/>
          </w:tcPr>
          <w:p w14:paraId="603DF786" w14:textId="77777777" w:rsidR="00427778" w:rsidRPr="0006025E" w:rsidRDefault="00427778" w:rsidP="008378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970" w:type="dxa"/>
          </w:tcPr>
          <w:p w14:paraId="444DBB5A" w14:textId="77777777" w:rsidR="00427778" w:rsidRPr="00395999" w:rsidRDefault="002B7A28" w:rsidP="00A0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28"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1275" w:type="dxa"/>
          </w:tcPr>
          <w:p w14:paraId="75194635" w14:textId="77777777" w:rsidR="00427778" w:rsidRPr="0006025E" w:rsidRDefault="00427778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95" w:type="dxa"/>
            <w:vMerge/>
          </w:tcPr>
          <w:p w14:paraId="65A74947" w14:textId="77777777" w:rsidR="00427778" w:rsidRPr="0006025E" w:rsidRDefault="00427778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vMerge/>
          </w:tcPr>
          <w:p w14:paraId="5DB30388" w14:textId="77777777" w:rsidR="00427778" w:rsidRPr="0006025E" w:rsidRDefault="00427778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379B50F9" w14:textId="77777777" w:rsidR="00427778" w:rsidRPr="0006025E" w:rsidRDefault="00427778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</w:tr>
      <w:tr w:rsidR="00427778" w:rsidRPr="0006025E" w14:paraId="157E1ACD" w14:textId="77777777" w:rsidTr="00A713E0">
        <w:tc>
          <w:tcPr>
            <w:tcW w:w="709" w:type="dxa"/>
            <w:vAlign w:val="center"/>
          </w:tcPr>
          <w:p w14:paraId="6FD49B32" w14:textId="77777777" w:rsidR="00427778" w:rsidRPr="0006025E" w:rsidRDefault="00427778" w:rsidP="008378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970" w:type="dxa"/>
          </w:tcPr>
          <w:p w14:paraId="4A52BB62" w14:textId="77777777" w:rsidR="00427778" w:rsidRPr="00395999" w:rsidRDefault="002B7A28" w:rsidP="00696C2A">
            <w:pPr>
              <w:pStyle w:val="a7"/>
              <w:jc w:val="both"/>
            </w:pPr>
            <w:r w:rsidRPr="002B7A28">
              <w:t>Притяжательные местоимения</w:t>
            </w:r>
          </w:p>
        </w:tc>
        <w:tc>
          <w:tcPr>
            <w:tcW w:w="1275" w:type="dxa"/>
          </w:tcPr>
          <w:p w14:paraId="62EB7FEE" w14:textId="77777777" w:rsidR="00427778" w:rsidRPr="0006025E" w:rsidRDefault="00427778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95" w:type="dxa"/>
            <w:vMerge/>
          </w:tcPr>
          <w:p w14:paraId="7F97CBC9" w14:textId="77777777" w:rsidR="00427778" w:rsidRPr="0006025E" w:rsidRDefault="00427778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vMerge/>
          </w:tcPr>
          <w:p w14:paraId="7D71E7A9" w14:textId="77777777" w:rsidR="00427778" w:rsidRPr="0006025E" w:rsidRDefault="00427778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15D13229" w14:textId="77777777" w:rsidR="00427778" w:rsidRPr="0006025E" w:rsidRDefault="00427778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диктант</w:t>
            </w:r>
          </w:p>
        </w:tc>
      </w:tr>
      <w:tr w:rsidR="00427778" w:rsidRPr="0006025E" w14:paraId="7C77E521" w14:textId="77777777" w:rsidTr="00A713E0">
        <w:tc>
          <w:tcPr>
            <w:tcW w:w="709" w:type="dxa"/>
            <w:vAlign w:val="center"/>
          </w:tcPr>
          <w:p w14:paraId="21D6DE07" w14:textId="77777777" w:rsidR="00427778" w:rsidRPr="0006025E" w:rsidRDefault="00427778" w:rsidP="008378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970" w:type="dxa"/>
          </w:tcPr>
          <w:p w14:paraId="4B1064D2" w14:textId="77777777" w:rsidR="00427778" w:rsidRPr="002B7A28" w:rsidRDefault="002B7A28" w:rsidP="00696C2A">
            <w:pPr>
              <w:pStyle w:val="a7"/>
              <w:jc w:val="both"/>
            </w:pPr>
            <w:r w:rsidRPr="002B7A28">
              <w:t xml:space="preserve">Принадлежащие нам предметы. </w:t>
            </w:r>
            <w:r w:rsidRPr="002B7A28">
              <w:rPr>
                <w:lang w:val="en-US"/>
              </w:rPr>
              <w:t>To</w:t>
            </w:r>
            <w:r w:rsidRPr="002B7A28">
              <w:t xml:space="preserve"> </w:t>
            </w:r>
            <w:r w:rsidRPr="002B7A28">
              <w:rPr>
                <w:lang w:val="en-US"/>
              </w:rPr>
              <w:t>have</w:t>
            </w:r>
          </w:p>
        </w:tc>
        <w:tc>
          <w:tcPr>
            <w:tcW w:w="1275" w:type="dxa"/>
          </w:tcPr>
          <w:p w14:paraId="4EF8A18F" w14:textId="77777777" w:rsidR="00427778" w:rsidRPr="0006025E" w:rsidRDefault="00427778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95" w:type="dxa"/>
            <w:vMerge/>
          </w:tcPr>
          <w:p w14:paraId="335AB98D" w14:textId="77777777" w:rsidR="00427778" w:rsidRPr="0006025E" w:rsidRDefault="00427778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vMerge/>
          </w:tcPr>
          <w:p w14:paraId="3A8D1E74" w14:textId="77777777" w:rsidR="00427778" w:rsidRPr="0006025E" w:rsidRDefault="00427778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52D625E0" w14:textId="77777777" w:rsidR="00427778" w:rsidRPr="0006025E" w:rsidRDefault="00427778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</w:tr>
      <w:tr w:rsidR="00427778" w:rsidRPr="0006025E" w14:paraId="23E9DBC0" w14:textId="77777777" w:rsidTr="00A713E0">
        <w:tc>
          <w:tcPr>
            <w:tcW w:w="709" w:type="dxa"/>
            <w:vAlign w:val="center"/>
          </w:tcPr>
          <w:p w14:paraId="1E9E0C44" w14:textId="77777777" w:rsidR="00427778" w:rsidRDefault="00427778" w:rsidP="008378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970" w:type="dxa"/>
          </w:tcPr>
          <w:p w14:paraId="3049481F" w14:textId="77777777" w:rsidR="00427778" w:rsidRPr="00395999" w:rsidRDefault="002B7A28" w:rsidP="0039599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7A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Предлог </w:t>
            </w:r>
            <w:proofErr w:type="spellStart"/>
            <w:r w:rsidRPr="002B7A28">
              <w:rPr>
                <w:rFonts w:ascii="Times New Roman" w:hAnsi="Times New Roman"/>
                <w:sz w:val="24"/>
                <w:szCs w:val="24"/>
                <w:lang w:val="ru-RU"/>
              </w:rPr>
              <w:t>at</w:t>
            </w:r>
            <w:proofErr w:type="spellEnd"/>
            <w:r w:rsidRPr="002B7A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обозначения времени</w:t>
            </w:r>
          </w:p>
        </w:tc>
        <w:tc>
          <w:tcPr>
            <w:tcW w:w="1275" w:type="dxa"/>
          </w:tcPr>
          <w:p w14:paraId="0660A8AE" w14:textId="77777777" w:rsidR="00427778" w:rsidRPr="0006025E" w:rsidRDefault="00427778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95" w:type="dxa"/>
            <w:vMerge/>
          </w:tcPr>
          <w:p w14:paraId="4533BF67" w14:textId="77777777" w:rsidR="00427778" w:rsidRPr="0006025E" w:rsidRDefault="00427778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vMerge/>
          </w:tcPr>
          <w:p w14:paraId="6D42A1FD" w14:textId="77777777" w:rsidR="00427778" w:rsidRPr="0006025E" w:rsidRDefault="00427778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304D635E" w14:textId="77777777" w:rsidR="00427778" w:rsidRPr="0006025E" w:rsidRDefault="00427778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</w:p>
        </w:tc>
      </w:tr>
      <w:tr w:rsidR="00427778" w:rsidRPr="0006025E" w14:paraId="02B8E0B3" w14:textId="77777777" w:rsidTr="00A713E0">
        <w:tc>
          <w:tcPr>
            <w:tcW w:w="709" w:type="dxa"/>
            <w:vAlign w:val="center"/>
          </w:tcPr>
          <w:p w14:paraId="5DA01CFB" w14:textId="77777777" w:rsidR="00427778" w:rsidRDefault="00427778" w:rsidP="008378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970" w:type="dxa"/>
          </w:tcPr>
          <w:p w14:paraId="6284A6EB" w14:textId="77777777" w:rsidR="00427778" w:rsidRPr="00395999" w:rsidRDefault="002B7A28" w:rsidP="0039599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7A28">
              <w:rPr>
                <w:rFonts w:ascii="Times New Roman" w:hAnsi="Times New Roman"/>
                <w:sz w:val="24"/>
                <w:szCs w:val="24"/>
                <w:lang w:val="ru-RU"/>
              </w:rPr>
              <w:t>Система притяжательных местоимений</w:t>
            </w:r>
          </w:p>
        </w:tc>
        <w:tc>
          <w:tcPr>
            <w:tcW w:w="1275" w:type="dxa"/>
          </w:tcPr>
          <w:p w14:paraId="16046821" w14:textId="77777777" w:rsidR="00427778" w:rsidRPr="0006025E" w:rsidRDefault="00427778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95" w:type="dxa"/>
            <w:vMerge/>
          </w:tcPr>
          <w:p w14:paraId="421B7CE6" w14:textId="77777777" w:rsidR="00427778" w:rsidRPr="0006025E" w:rsidRDefault="00427778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vMerge/>
          </w:tcPr>
          <w:p w14:paraId="33936543" w14:textId="77777777" w:rsidR="00427778" w:rsidRPr="0006025E" w:rsidRDefault="00427778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38A08FC9" w14:textId="77777777" w:rsidR="00427778" w:rsidRPr="0006025E" w:rsidRDefault="00427778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27778" w:rsidRPr="0006025E" w14:paraId="0040CA1B" w14:textId="77777777" w:rsidTr="00A713E0">
        <w:tc>
          <w:tcPr>
            <w:tcW w:w="709" w:type="dxa"/>
            <w:vAlign w:val="center"/>
          </w:tcPr>
          <w:p w14:paraId="0990DBDE" w14:textId="77777777" w:rsidR="00427778" w:rsidRDefault="00427778" w:rsidP="00075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970" w:type="dxa"/>
          </w:tcPr>
          <w:p w14:paraId="154F86E8" w14:textId="77777777" w:rsidR="00427778" w:rsidRPr="00696C2A" w:rsidRDefault="002B7A28" w:rsidP="00075EA0">
            <w:pPr>
              <w:pStyle w:val="a7"/>
              <w:spacing w:after="200"/>
              <w:jc w:val="both"/>
            </w:pPr>
            <w:r w:rsidRPr="002B7A28">
              <w:t>Чтение текстов</w:t>
            </w:r>
          </w:p>
        </w:tc>
        <w:tc>
          <w:tcPr>
            <w:tcW w:w="1275" w:type="dxa"/>
          </w:tcPr>
          <w:p w14:paraId="26F71FAE" w14:textId="77777777" w:rsidR="00427778" w:rsidRPr="0006025E" w:rsidRDefault="00427778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95" w:type="dxa"/>
            <w:vMerge/>
          </w:tcPr>
          <w:p w14:paraId="718723A6" w14:textId="77777777" w:rsidR="00427778" w:rsidRPr="0006025E" w:rsidRDefault="00427778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vMerge/>
          </w:tcPr>
          <w:p w14:paraId="686F79CC" w14:textId="77777777" w:rsidR="00427778" w:rsidRPr="0006025E" w:rsidRDefault="00427778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17A06B4B" w14:textId="77777777" w:rsidR="00427778" w:rsidRPr="0006025E" w:rsidRDefault="00427778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</w:tr>
      <w:tr w:rsidR="00453E35" w:rsidRPr="0006025E" w14:paraId="57E52C32" w14:textId="77777777" w:rsidTr="00A713E0">
        <w:trPr>
          <w:trHeight w:val="367"/>
        </w:trPr>
        <w:tc>
          <w:tcPr>
            <w:tcW w:w="709" w:type="dxa"/>
            <w:vAlign w:val="center"/>
          </w:tcPr>
          <w:p w14:paraId="50962794" w14:textId="77777777" w:rsidR="00453E35" w:rsidRDefault="00453E35" w:rsidP="00075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970" w:type="dxa"/>
          </w:tcPr>
          <w:p w14:paraId="2B793455" w14:textId="77777777" w:rsidR="00453E35" w:rsidRPr="002B7A28" w:rsidRDefault="00453E35" w:rsidP="00075EA0">
            <w:pPr>
              <w:pStyle w:val="a7"/>
              <w:spacing w:after="200"/>
              <w:jc w:val="both"/>
            </w:pPr>
            <w:r>
              <w:t>Чтение текстов</w:t>
            </w:r>
          </w:p>
        </w:tc>
        <w:tc>
          <w:tcPr>
            <w:tcW w:w="1275" w:type="dxa"/>
          </w:tcPr>
          <w:p w14:paraId="63D96164" w14:textId="77777777" w:rsidR="00453E35" w:rsidRPr="0006025E" w:rsidRDefault="00453E35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95" w:type="dxa"/>
            <w:vMerge/>
          </w:tcPr>
          <w:p w14:paraId="257A223B" w14:textId="77777777" w:rsidR="00453E35" w:rsidRPr="0006025E" w:rsidRDefault="00453E35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vMerge/>
          </w:tcPr>
          <w:p w14:paraId="597FF04C" w14:textId="77777777" w:rsidR="00453E35" w:rsidRPr="0006025E" w:rsidRDefault="00453E35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1C327CA9" w14:textId="77777777" w:rsidR="00453E35" w:rsidRPr="0006025E" w:rsidRDefault="00453E35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тест</w:t>
            </w:r>
          </w:p>
        </w:tc>
      </w:tr>
      <w:tr w:rsidR="00075EA0" w:rsidRPr="0006025E" w14:paraId="7FF7D001" w14:textId="77777777" w:rsidTr="00A713E0">
        <w:tc>
          <w:tcPr>
            <w:tcW w:w="15452" w:type="dxa"/>
            <w:gridSpan w:val="6"/>
            <w:vAlign w:val="center"/>
          </w:tcPr>
          <w:p w14:paraId="0DDD5AFA" w14:textId="77777777" w:rsidR="00075EA0" w:rsidRPr="00427778" w:rsidRDefault="00075EA0" w:rsidP="00075EA0">
            <w:pPr>
              <w:pStyle w:val="a7"/>
              <w:jc w:val="center"/>
              <w:rPr>
                <w:b/>
              </w:rPr>
            </w:pPr>
            <w:r w:rsidRPr="00427778">
              <w:rPr>
                <w:b/>
                <w:szCs w:val="28"/>
              </w:rPr>
              <w:t>Раздел</w:t>
            </w:r>
            <w:r w:rsidRPr="00427778">
              <w:rPr>
                <w:b/>
              </w:rPr>
              <w:t xml:space="preserve"> 2</w:t>
            </w:r>
            <w:r w:rsidR="00427778">
              <w:rPr>
                <w:b/>
              </w:rPr>
              <w:t xml:space="preserve"> </w:t>
            </w:r>
            <w:r w:rsidRPr="00427778">
              <w:rPr>
                <w:b/>
              </w:rPr>
              <w:t>«</w:t>
            </w:r>
            <w:r w:rsidR="00E35B70" w:rsidRPr="00E35B70">
              <w:rPr>
                <w:b/>
                <w:bCs/>
              </w:rPr>
              <w:t>Что мы любим</w:t>
            </w:r>
            <w:r w:rsidRPr="00427778">
              <w:rPr>
                <w:b/>
              </w:rPr>
              <w:t>» (</w:t>
            </w:r>
            <w:r w:rsidR="00E35B70">
              <w:rPr>
                <w:b/>
              </w:rPr>
              <w:t>8</w:t>
            </w:r>
            <w:r w:rsidRPr="00427778">
              <w:rPr>
                <w:b/>
              </w:rPr>
              <w:t xml:space="preserve"> часов)</w:t>
            </w:r>
          </w:p>
        </w:tc>
      </w:tr>
      <w:tr w:rsidR="00453E35" w:rsidRPr="0006025E" w14:paraId="5FA0E386" w14:textId="77777777" w:rsidTr="00A713E0">
        <w:trPr>
          <w:trHeight w:val="274"/>
        </w:trPr>
        <w:tc>
          <w:tcPr>
            <w:tcW w:w="709" w:type="dxa"/>
            <w:vAlign w:val="center"/>
          </w:tcPr>
          <w:p w14:paraId="60F3B67D" w14:textId="77777777" w:rsidR="00453E35" w:rsidRDefault="00453E35" w:rsidP="00075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970" w:type="dxa"/>
          </w:tcPr>
          <w:p w14:paraId="00ACCAA2" w14:textId="77777777" w:rsidR="00453E35" w:rsidRPr="003F0F2E" w:rsidRDefault="00453E35" w:rsidP="00453E35">
            <w:pPr>
              <w:ind w:right="-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притяжательных местоимений во множественном числе</w:t>
            </w:r>
          </w:p>
        </w:tc>
        <w:tc>
          <w:tcPr>
            <w:tcW w:w="1275" w:type="dxa"/>
          </w:tcPr>
          <w:p w14:paraId="7FE64792" w14:textId="77777777" w:rsidR="00453E35" w:rsidRPr="0006025E" w:rsidRDefault="00453E35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95" w:type="dxa"/>
            <w:vMerge w:val="restart"/>
          </w:tcPr>
          <w:p w14:paraId="40549803" w14:textId="77777777" w:rsidR="00453E35" w:rsidRPr="007D5A37" w:rsidRDefault="00453E35" w:rsidP="00D764B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самовыражению;                                                                                                                                                  </w:t>
            </w:r>
          </w:p>
          <w:p w14:paraId="085886BB" w14:textId="77777777" w:rsidR="00453E35" w:rsidRPr="007D5A37" w:rsidRDefault="00453E35" w:rsidP="00D764B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коммуникативной, социокультурной компетенции;</w:t>
            </w:r>
          </w:p>
          <w:p w14:paraId="47356D07" w14:textId="77777777" w:rsidR="00453E35" w:rsidRDefault="00453E35" w:rsidP="00D764B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обучающихся представлений о возможностях интеллектуальной деятельности и направлениях интеллектуального развития личности </w:t>
            </w:r>
          </w:p>
          <w:p w14:paraId="67A48F1D" w14:textId="77777777" w:rsidR="00453E35" w:rsidRPr="007D5A37" w:rsidRDefault="00453E35" w:rsidP="00D764B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умений и навыков социального общения;</w:t>
            </w:r>
          </w:p>
          <w:p w14:paraId="2F13491E" w14:textId="77777777" w:rsidR="00453E35" w:rsidRPr="0006025E" w:rsidRDefault="00453E35" w:rsidP="00D764B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воспитание культуры общения,</w:t>
            </w:r>
          </w:p>
          <w:p w14:paraId="11E8C7DD" w14:textId="77777777" w:rsidR="00453E35" w:rsidRPr="007D5A37" w:rsidRDefault="00453E35" w:rsidP="00453E3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культуры поведения;</w:t>
            </w:r>
          </w:p>
          <w:p w14:paraId="2A481319" w14:textId="77777777" w:rsidR="00453E35" w:rsidRPr="0006025E" w:rsidRDefault="00453E35" w:rsidP="00453E35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формирование социальной активности личности учащихся.</w:t>
            </w:r>
          </w:p>
        </w:tc>
        <w:tc>
          <w:tcPr>
            <w:tcW w:w="2551" w:type="dxa"/>
            <w:vMerge w:val="restart"/>
          </w:tcPr>
          <w:p w14:paraId="2A116732" w14:textId="77777777" w:rsidR="00453E35" w:rsidRDefault="00453E35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8B0BD15" w14:textId="77777777" w:rsidR="00453E35" w:rsidRDefault="00242711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53D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https://uchi.ru/</w:t>
            </w:r>
          </w:p>
          <w:p w14:paraId="2F52B941" w14:textId="77777777" w:rsidR="00453E35" w:rsidRDefault="00453E35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399B860" w14:textId="77777777" w:rsidR="00453E35" w:rsidRDefault="00453E35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B42F27A" w14:textId="77777777" w:rsidR="00453E35" w:rsidRPr="0006025E" w:rsidRDefault="00A713E0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hyperlink r:id="rId8" w:history="1">
              <w:r w:rsidR="00453E35" w:rsidRPr="00C73A07">
                <w:rPr>
                  <w:rStyle w:val="af8"/>
                  <w:rFonts w:ascii="Times New Roman" w:hAnsi="Times New Roman" w:cs="Times New Roman"/>
                  <w:sz w:val="24"/>
                  <w:szCs w:val="28"/>
                </w:rPr>
                <w:t>https://mob-edu.com/ui</w:t>
              </w:r>
            </w:hyperlink>
          </w:p>
        </w:tc>
        <w:tc>
          <w:tcPr>
            <w:tcW w:w="2552" w:type="dxa"/>
          </w:tcPr>
          <w:p w14:paraId="225CDD42" w14:textId="77777777" w:rsidR="00453E35" w:rsidRPr="0006025E" w:rsidRDefault="00453E35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</w:tr>
      <w:tr w:rsidR="00453E35" w:rsidRPr="0006025E" w14:paraId="2AE914C5" w14:textId="77777777" w:rsidTr="00A713E0">
        <w:tc>
          <w:tcPr>
            <w:tcW w:w="709" w:type="dxa"/>
            <w:vAlign w:val="center"/>
          </w:tcPr>
          <w:p w14:paraId="3A456E83" w14:textId="77777777" w:rsidR="00453E35" w:rsidRDefault="00453E35" w:rsidP="00075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970" w:type="dxa"/>
          </w:tcPr>
          <w:p w14:paraId="14AD6179" w14:textId="77777777" w:rsidR="00453E35" w:rsidRPr="003F0F2E" w:rsidRDefault="00453E35" w:rsidP="003F0F2E">
            <w:pPr>
              <w:ind w:left="72" w:right="-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E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гл. в 3 лице единственного числа в </w:t>
            </w:r>
            <w:r w:rsidRPr="00453E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Present</w:t>
            </w:r>
            <w:r w:rsidRPr="00453E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3E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1275" w:type="dxa"/>
          </w:tcPr>
          <w:p w14:paraId="5A81162E" w14:textId="77777777" w:rsidR="00453E35" w:rsidRPr="0006025E" w:rsidRDefault="00453E35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95" w:type="dxa"/>
            <w:vMerge/>
          </w:tcPr>
          <w:p w14:paraId="253CB788" w14:textId="77777777" w:rsidR="00453E35" w:rsidRPr="0006025E" w:rsidRDefault="00453E35" w:rsidP="00453E35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vMerge/>
          </w:tcPr>
          <w:p w14:paraId="2559A790" w14:textId="77777777" w:rsidR="00453E35" w:rsidRPr="0006025E" w:rsidRDefault="00453E35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7B7DF9E7" w14:textId="77777777" w:rsidR="00453E35" w:rsidRPr="0006025E" w:rsidRDefault="00453E35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грамматический тест</w:t>
            </w:r>
          </w:p>
        </w:tc>
      </w:tr>
      <w:tr w:rsidR="00453E35" w:rsidRPr="0006025E" w14:paraId="442F3C9D" w14:textId="77777777" w:rsidTr="00A713E0">
        <w:tc>
          <w:tcPr>
            <w:tcW w:w="709" w:type="dxa"/>
            <w:vAlign w:val="center"/>
          </w:tcPr>
          <w:p w14:paraId="4ACE9B2A" w14:textId="77777777" w:rsidR="00453E35" w:rsidRDefault="00453E35" w:rsidP="00075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970" w:type="dxa"/>
          </w:tcPr>
          <w:p w14:paraId="73236CAD" w14:textId="77777777" w:rsidR="00453E35" w:rsidRPr="003F0F2E" w:rsidRDefault="00453E35" w:rsidP="003F0F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E35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обозначения времени</w:t>
            </w:r>
          </w:p>
        </w:tc>
        <w:tc>
          <w:tcPr>
            <w:tcW w:w="1275" w:type="dxa"/>
          </w:tcPr>
          <w:p w14:paraId="310D218F" w14:textId="77777777" w:rsidR="00453E35" w:rsidRPr="0006025E" w:rsidRDefault="00453E35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95" w:type="dxa"/>
            <w:vMerge/>
          </w:tcPr>
          <w:p w14:paraId="5FCD3667" w14:textId="77777777" w:rsidR="00453E35" w:rsidRPr="0006025E" w:rsidRDefault="00453E35" w:rsidP="00453E35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vMerge/>
          </w:tcPr>
          <w:p w14:paraId="5EACE3E2" w14:textId="77777777" w:rsidR="00453E35" w:rsidRPr="0006025E" w:rsidRDefault="00453E35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29AF4678" w14:textId="77777777" w:rsidR="00453E35" w:rsidRPr="0006025E" w:rsidRDefault="00453E35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словарный диктант</w:t>
            </w:r>
          </w:p>
        </w:tc>
      </w:tr>
      <w:tr w:rsidR="00453E35" w:rsidRPr="0006025E" w14:paraId="578D8A0C" w14:textId="77777777" w:rsidTr="00A713E0">
        <w:tc>
          <w:tcPr>
            <w:tcW w:w="709" w:type="dxa"/>
            <w:vAlign w:val="center"/>
          </w:tcPr>
          <w:p w14:paraId="633536C3" w14:textId="77777777" w:rsidR="00453E35" w:rsidRDefault="00453E35" w:rsidP="00075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3970" w:type="dxa"/>
          </w:tcPr>
          <w:p w14:paraId="0B82CDFB" w14:textId="77777777" w:rsidR="00453E35" w:rsidRPr="003F0F2E" w:rsidRDefault="00453E35" w:rsidP="003F0F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E35">
              <w:rPr>
                <w:rFonts w:eastAsia="Calibri"/>
              </w:rPr>
              <w:t xml:space="preserve">Спряжение модального глагола </w:t>
            </w:r>
            <w:r w:rsidRPr="00453E35">
              <w:rPr>
                <w:rFonts w:eastAsia="Calibri"/>
                <w:lang w:val="en-US"/>
              </w:rPr>
              <w:t>can</w:t>
            </w:r>
          </w:p>
        </w:tc>
        <w:tc>
          <w:tcPr>
            <w:tcW w:w="1275" w:type="dxa"/>
          </w:tcPr>
          <w:p w14:paraId="3424C251" w14:textId="77777777" w:rsidR="00453E35" w:rsidRPr="0006025E" w:rsidRDefault="00453E35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95" w:type="dxa"/>
            <w:vMerge/>
          </w:tcPr>
          <w:p w14:paraId="013F76BF" w14:textId="77777777" w:rsidR="00453E35" w:rsidRPr="0006025E" w:rsidRDefault="00453E35" w:rsidP="00453E35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vMerge/>
          </w:tcPr>
          <w:p w14:paraId="7ABB1E47" w14:textId="77777777" w:rsidR="00453E35" w:rsidRPr="0006025E" w:rsidRDefault="00453E35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77858007" w14:textId="77777777" w:rsidR="00453E35" w:rsidRPr="0006025E" w:rsidRDefault="00453E35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53E35" w:rsidRPr="0006025E" w14:paraId="279DDEBD" w14:textId="77777777" w:rsidTr="00A713E0">
        <w:tc>
          <w:tcPr>
            <w:tcW w:w="709" w:type="dxa"/>
            <w:vAlign w:val="center"/>
          </w:tcPr>
          <w:p w14:paraId="6BF5D1C9" w14:textId="77777777" w:rsidR="00453E35" w:rsidRDefault="00453E35" w:rsidP="00075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3970" w:type="dxa"/>
          </w:tcPr>
          <w:p w14:paraId="507E0DA5" w14:textId="77777777" w:rsidR="00453E35" w:rsidRPr="00453E35" w:rsidRDefault="00453E35" w:rsidP="00075EA0">
            <w:pPr>
              <w:pStyle w:val="a7"/>
              <w:spacing w:after="200"/>
              <w:jc w:val="both"/>
              <w:rPr>
                <w:lang w:val="en-US"/>
              </w:rPr>
            </w:pPr>
            <w:r w:rsidRPr="00453E35">
              <w:rPr>
                <w:rFonts w:eastAsia="Calibri"/>
              </w:rPr>
              <w:t>Различные</w:t>
            </w:r>
            <w:r w:rsidRPr="00453E35">
              <w:rPr>
                <w:rFonts w:eastAsia="Calibri"/>
                <w:lang w:val="en-US"/>
              </w:rPr>
              <w:t xml:space="preserve"> </w:t>
            </w:r>
            <w:r w:rsidRPr="00453E35">
              <w:rPr>
                <w:rFonts w:eastAsia="Calibri"/>
              </w:rPr>
              <w:t>конструкции</w:t>
            </w:r>
            <w:r w:rsidRPr="00453E35">
              <w:rPr>
                <w:rFonts w:eastAsia="Calibri"/>
                <w:lang w:val="en-US"/>
              </w:rPr>
              <w:t xml:space="preserve"> can, do and to like to do</w:t>
            </w:r>
          </w:p>
        </w:tc>
        <w:tc>
          <w:tcPr>
            <w:tcW w:w="1275" w:type="dxa"/>
          </w:tcPr>
          <w:p w14:paraId="0EDE5613" w14:textId="77777777" w:rsidR="00453E35" w:rsidRPr="0006025E" w:rsidRDefault="00453E35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95" w:type="dxa"/>
            <w:vMerge/>
          </w:tcPr>
          <w:p w14:paraId="0298D64C" w14:textId="77777777" w:rsidR="00453E35" w:rsidRPr="0006025E" w:rsidRDefault="00453E35" w:rsidP="00453E35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vMerge/>
          </w:tcPr>
          <w:p w14:paraId="3C61C859" w14:textId="77777777" w:rsidR="00453E35" w:rsidRPr="0006025E" w:rsidRDefault="00453E35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0E4FD4A8" w14:textId="77777777" w:rsidR="00453E35" w:rsidRPr="0006025E" w:rsidRDefault="00453E35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проектная работа</w:t>
            </w:r>
          </w:p>
        </w:tc>
      </w:tr>
      <w:tr w:rsidR="00453E35" w:rsidRPr="0006025E" w14:paraId="52B11DFC" w14:textId="77777777" w:rsidTr="00A713E0">
        <w:tc>
          <w:tcPr>
            <w:tcW w:w="709" w:type="dxa"/>
            <w:vAlign w:val="center"/>
          </w:tcPr>
          <w:p w14:paraId="6E76CADB" w14:textId="77777777" w:rsidR="00453E35" w:rsidRDefault="00453E35" w:rsidP="00075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3970" w:type="dxa"/>
          </w:tcPr>
          <w:p w14:paraId="5E51175D" w14:textId="77777777" w:rsidR="00453E35" w:rsidRPr="00453E35" w:rsidRDefault="00453E35" w:rsidP="003F0F2E">
            <w:pPr>
              <w:ind w:left="72" w:right="-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53E35">
              <w:rPr>
                <w:rFonts w:eastAsia="Calibri"/>
              </w:rPr>
              <w:t>Аудирование</w:t>
            </w:r>
          </w:p>
        </w:tc>
        <w:tc>
          <w:tcPr>
            <w:tcW w:w="1275" w:type="dxa"/>
          </w:tcPr>
          <w:p w14:paraId="67FA2286" w14:textId="77777777" w:rsidR="00453E35" w:rsidRPr="0006025E" w:rsidRDefault="00453E35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95" w:type="dxa"/>
            <w:vMerge/>
          </w:tcPr>
          <w:p w14:paraId="020B636C" w14:textId="77777777" w:rsidR="00453E35" w:rsidRPr="0006025E" w:rsidRDefault="00453E35" w:rsidP="00453E35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vMerge/>
          </w:tcPr>
          <w:p w14:paraId="09F1D990" w14:textId="77777777" w:rsidR="00453E35" w:rsidRPr="0006025E" w:rsidRDefault="00453E35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1E342D0D" w14:textId="77777777" w:rsidR="00453E35" w:rsidRPr="0006025E" w:rsidRDefault="00453E35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</w:tr>
      <w:tr w:rsidR="00453E35" w:rsidRPr="0006025E" w14:paraId="237F5C54" w14:textId="77777777" w:rsidTr="00A713E0">
        <w:trPr>
          <w:trHeight w:val="1695"/>
        </w:trPr>
        <w:tc>
          <w:tcPr>
            <w:tcW w:w="709" w:type="dxa"/>
            <w:vAlign w:val="center"/>
          </w:tcPr>
          <w:p w14:paraId="6FD82812" w14:textId="77777777" w:rsidR="00453E35" w:rsidRDefault="00453E35" w:rsidP="00453E35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  15</w:t>
            </w:r>
          </w:p>
        </w:tc>
        <w:tc>
          <w:tcPr>
            <w:tcW w:w="3970" w:type="dxa"/>
          </w:tcPr>
          <w:p w14:paraId="528622B0" w14:textId="77777777" w:rsidR="00453E35" w:rsidRPr="00696C2A" w:rsidRDefault="00453E35" w:rsidP="00075EA0">
            <w:pPr>
              <w:pStyle w:val="a7"/>
              <w:spacing w:after="200"/>
              <w:jc w:val="both"/>
            </w:pPr>
            <w:r w:rsidRPr="00453E35">
              <w:rPr>
                <w:rFonts w:eastAsia="Calibri"/>
                <w:lang w:eastAsia="en-US"/>
              </w:rPr>
              <w:t>Что мы любим</w:t>
            </w:r>
          </w:p>
        </w:tc>
        <w:tc>
          <w:tcPr>
            <w:tcW w:w="1275" w:type="dxa"/>
          </w:tcPr>
          <w:p w14:paraId="7EEDA65B" w14:textId="77777777" w:rsidR="00453E35" w:rsidRPr="0006025E" w:rsidRDefault="00453E35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95" w:type="dxa"/>
            <w:vMerge/>
          </w:tcPr>
          <w:p w14:paraId="7E13EAE3" w14:textId="77777777" w:rsidR="00453E35" w:rsidRPr="0006025E" w:rsidRDefault="00453E35" w:rsidP="00453E35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vMerge/>
          </w:tcPr>
          <w:p w14:paraId="5D271427" w14:textId="77777777" w:rsidR="00453E35" w:rsidRPr="0006025E" w:rsidRDefault="00453E35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3F3D0897" w14:textId="77777777" w:rsidR="00453E35" w:rsidRPr="0006025E" w:rsidRDefault="00453E35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тест</w:t>
            </w:r>
          </w:p>
        </w:tc>
      </w:tr>
      <w:tr w:rsidR="00453E35" w:rsidRPr="0006025E" w14:paraId="01A3C98C" w14:textId="77777777" w:rsidTr="00A713E0">
        <w:trPr>
          <w:trHeight w:val="870"/>
        </w:trPr>
        <w:tc>
          <w:tcPr>
            <w:tcW w:w="709" w:type="dxa"/>
            <w:vAlign w:val="center"/>
          </w:tcPr>
          <w:p w14:paraId="6805C354" w14:textId="77777777" w:rsidR="00453E35" w:rsidRDefault="00453E35" w:rsidP="00075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3970" w:type="dxa"/>
          </w:tcPr>
          <w:p w14:paraId="40234BED" w14:textId="77777777" w:rsidR="00453E35" w:rsidRPr="00453E35" w:rsidRDefault="00453E35" w:rsidP="00075EA0">
            <w:pPr>
              <w:pStyle w:val="a7"/>
              <w:spacing w:after="200"/>
              <w:jc w:val="both"/>
              <w:rPr>
                <w:color w:val="000000"/>
              </w:rPr>
            </w:pPr>
            <w:r w:rsidRPr="00453E35">
              <w:rPr>
                <w:rFonts w:eastAsia="Calibri"/>
                <w:lang w:eastAsia="en-US"/>
              </w:rPr>
              <w:t>Контрольная работа №1</w:t>
            </w:r>
            <w:r>
              <w:rPr>
                <w:rFonts w:eastAsia="Calibri"/>
                <w:lang w:eastAsia="en-US"/>
              </w:rPr>
              <w:t xml:space="preserve"> на тему «Что мы любим»</w:t>
            </w:r>
          </w:p>
        </w:tc>
        <w:tc>
          <w:tcPr>
            <w:tcW w:w="1275" w:type="dxa"/>
          </w:tcPr>
          <w:p w14:paraId="252497D8" w14:textId="77777777" w:rsidR="00453E35" w:rsidRDefault="00453E35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95" w:type="dxa"/>
            <w:vMerge/>
          </w:tcPr>
          <w:p w14:paraId="07E1FDA8" w14:textId="77777777" w:rsidR="00453E35" w:rsidRPr="0006025E" w:rsidRDefault="00453E35" w:rsidP="00453E35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03CCD4C0" w14:textId="77777777" w:rsidR="00453E35" w:rsidRPr="0006025E" w:rsidRDefault="00453E35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640A7E7F" w14:textId="77777777" w:rsidR="00453E35" w:rsidRDefault="00453E35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F0F2E" w:rsidRPr="0006025E" w14:paraId="2316512F" w14:textId="77777777" w:rsidTr="00A713E0">
        <w:tc>
          <w:tcPr>
            <w:tcW w:w="15452" w:type="dxa"/>
            <w:gridSpan w:val="6"/>
            <w:vAlign w:val="center"/>
          </w:tcPr>
          <w:p w14:paraId="0377B98F" w14:textId="77777777" w:rsidR="003F0F2E" w:rsidRPr="00427778" w:rsidRDefault="003F0F2E" w:rsidP="00F60C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778">
              <w:rPr>
                <w:rFonts w:ascii="Times New Roman" w:hAnsi="Times New Roman" w:cs="Times New Roman"/>
                <w:b/>
                <w:sz w:val="24"/>
                <w:szCs w:val="24"/>
              </w:rPr>
              <w:t>Раздел 3 «</w:t>
            </w:r>
            <w:r w:rsidR="00E35B70" w:rsidRPr="00E35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Какого цвета</w:t>
            </w:r>
            <w:r w:rsidR="00E35B70" w:rsidRPr="00E35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?</w:t>
            </w:r>
            <w:r w:rsidR="00F60CD1" w:rsidRPr="00E35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F60CD1" w:rsidRPr="00427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E35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427778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427778" w:rsidRPr="0006025E" w14:paraId="004C4D2B" w14:textId="77777777" w:rsidTr="00A713E0">
        <w:tc>
          <w:tcPr>
            <w:tcW w:w="709" w:type="dxa"/>
            <w:vAlign w:val="center"/>
          </w:tcPr>
          <w:p w14:paraId="2A3539D2" w14:textId="77777777" w:rsidR="00427778" w:rsidRDefault="00427778" w:rsidP="00075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453E35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970" w:type="dxa"/>
          </w:tcPr>
          <w:p w14:paraId="56F7FB40" w14:textId="77777777" w:rsidR="00427778" w:rsidRPr="00E650BF" w:rsidRDefault="006B2508" w:rsidP="00E650BF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B2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Цветовая палитра мира. Буквосочетание </w:t>
            </w:r>
            <w:r w:rsidRPr="006B25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ow</w:t>
            </w:r>
          </w:p>
        </w:tc>
        <w:tc>
          <w:tcPr>
            <w:tcW w:w="1275" w:type="dxa"/>
          </w:tcPr>
          <w:p w14:paraId="026EB32A" w14:textId="77777777" w:rsidR="00427778" w:rsidRPr="0006025E" w:rsidRDefault="00427778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95" w:type="dxa"/>
            <w:vMerge w:val="restart"/>
          </w:tcPr>
          <w:p w14:paraId="6BDBF313" w14:textId="77777777" w:rsidR="00887F6F" w:rsidRPr="007D5A37" w:rsidRDefault="00887F6F" w:rsidP="00887F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самовыражению;                                                                                                                                                  </w:t>
            </w:r>
          </w:p>
          <w:p w14:paraId="70090F2C" w14:textId="77777777" w:rsidR="00887F6F" w:rsidRPr="007D5A37" w:rsidRDefault="00887F6F" w:rsidP="00887F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коммуникативной, социокультурной компетенции;</w:t>
            </w:r>
          </w:p>
          <w:p w14:paraId="2697F1B7" w14:textId="77777777" w:rsidR="00427778" w:rsidRPr="0006025E" w:rsidRDefault="00427778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vMerge w:val="restart"/>
          </w:tcPr>
          <w:p w14:paraId="2E20AE28" w14:textId="77777777" w:rsidR="00427778" w:rsidRDefault="00427778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6C6029B" w14:textId="77777777" w:rsidR="00427778" w:rsidRDefault="00242711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53D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https://uchi.ru/</w:t>
            </w:r>
          </w:p>
          <w:p w14:paraId="655ED87C" w14:textId="77777777" w:rsidR="00427778" w:rsidRDefault="00427778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2A407A2" w14:textId="77777777" w:rsidR="00427778" w:rsidRDefault="00427778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9C58B9E" w14:textId="77777777" w:rsidR="00427778" w:rsidRDefault="00427778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A8A2E53" w14:textId="77777777" w:rsidR="00427778" w:rsidRDefault="00427778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22015A6" w14:textId="77777777" w:rsidR="00427778" w:rsidRDefault="00427778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3EB3F92" w14:textId="77777777" w:rsidR="00427778" w:rsidRPr="0006025E" w:rsidRDefault="00A713E0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hyperlink r:id="rId9" w:history="1">
              <w:r w:rsidR="00427778" w:rsidRPr="00C73A07">
                <w:rPr>
                  <w:rStyle w:val="af8"/>
                  <w:rFonts w:ascii="Times New Roman" w:hAnsi="Times New Roman" w:cs="Times New Roman"/>
                  <w:sz w:val="24"/>
                  <w:szCs w:val="28"/>
                </w:rPr>
                <w:t>https://mob-edu.com/ui</w:t>
              </w:r>
            </w:hyperlink>
          </w:p>
        </w:tc>
        <w:tc>
          <w:tcPr>
            <w:tcW w:w="2552" w:type="dxa"/>
          </w:tcPr>
          <w:p w14:paraId="12F29BB6" w14:textId="77777777" w:rsidR="00427778" w:rsidRPr="0006025E" w:rsidRDefault="00427778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</w:tr>
      <w:tr w:rsidR="00427778" w:rsidRPr="0006025E" w14:paraId="17E60C30" w14:textId="77777777" w:rsidTr="00A713E0">
        <w:tc>
          <w:tcPr>
            <w:tcW w:w="709" w:type="dxa"/>
            <w:vAlign w:val="center"/>
          </w:tcPr>
          <w:p w14:paraId="0A391901" w14:textId="77777777" w:rsidR="00427778" w:rsidRDefault="00427778" w:rsidP="00E650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453E35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970" w:type="dxa"/>
          </w:tcPr>
          <w:p w14:paraId="4B80FF8D" w14:textId="77777777" w:rsidR="00427778" w:rsidRPr="00E650BF" w:rsidRDefault="006B2508" w:rsidP="00E650BF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B250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Лексика </w:t>
            </w:r>
            <w:proofErr w:type="spellStart"/>
            <w:r w:rsidRPr="006B250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Colours</w:t>
            </w:r>
            <w:proofErr w:type="spellEnd"/>
          </w:p>
        </w:tc>
        <w:tc>
          <w:tcPr>
            <w:tcW w:w="1275" w:type="dxa"/>
          </w:tcPr>
          <w:p w14:paraId="2ED89151" w14:textId="77777777" w:rsidR="00427778" w:rsidRPr="0006025E" w:rsidRDefault="00427778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95" w:type="dxa"/>
            <w:vMerge/>
          </w:tcPr>
          <w:p w14:paraId="454B9775" w14:textId="77777777" w:rsidR="00427778" w:rsidRPr="0006025E" w:rsidRDefault="00427778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vMerge/>
          </w:tcPr>
          <w:p w14:paraId="7FFE44D5" w14:textId="77777777" w:rsidR="00427778" w:rsidRPr="0006025E" w:rsidRDefault="00427778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58A39DB5" w14:textId="77777777" w:rsidR="00427778" w:rsidRPr="0006025E" w:rsidRDefault="00427778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говорение</w:t>
            </w:r>
          </w:p>
        </w:tc>
      </w:tr>
      <w:tr w:rsidR="00427778" w:rsidRPr="0006025E" w14:paraId="005EE99C" w14:textId="77777777" w:rsidTr="00A713E0">
        <w:tc>
          <w:tcPr>
            <w:tcW w:w="709" w:type="dxa"/>
            <w:vAlign w:val="center"/>
          </w:tcPr>
          <w:p w14:paraId="6F6E4256" w14:textId="77777777" w:rsidR="00427778" w:rsidRDefault="00453E35" w:rsidP="00E650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3970" w:type="dxa"/>
          </w:tcPr>
          <w:p w14:paraId="73F3C038" w14:textId="77777777" w:rsidR="00427778" w:rsidRPr="006B2508" w:rsidRDefault="006B2508" w:rsidP="00E650BF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 w:eastAsia="fa-IR" w:bidi="fa-IR"/>
              </w:rPr>
            </w:pPr>
            <w:r w:rsidRPr="006B2508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Конструкция</w:t>
            </w:r>
            <w:r w:rsidRPr="006B25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What </w:t>
            </w:r>
            <w:proofErr w:type="spellStart"/>
            <w:r w:rsidRPr="006B25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6B25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is it?</w:t>
            </w:r>
          </w:p>
        </w:tc>
        <w:tc>
          <w:tcPr>
            <w:tcW w:w="1275" w:type="dxa"/>
          </w:tcPr>
          <w:p w14:paraId="69222299" w14:textId="77777777" w:rsidR="00427778" w:rsidRPr="0006025E" w:rsidRDefault="00427778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95" w:type="dxa"/>
            <w:vMerge/>
          </w:tcPr>
          <w:p w14:paraId="5D9623F8" w14:textId="77777777" w:rsidR="00427778" w:rsidRPr="0006025E" w:rsidRDefault="00427778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vMerge/>
          </w:tcPr>
          <w:p w14:paraId="63EEB982" w14:textId="77777777" w:rsidR="00427778" w:rsidRPr="0006025E" w:rsidRDefault="00427778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584F96F4" w14:textId="77777777" w:rsidR="00427778" w:rsidRPr="0006025E" w:rsidRDefault="00427778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чтение</w:t>
            </w:r>
          </w:p>
        </w:tc>
      </w:tr>
      <w:tr w:rsidR="00427778" w:rsidRPr="0006025E" w14:paraId="38F4D9A0" w14:textId="77777777" w:rsidTr="00A713E0">
        <w:tc>
          <w:tcPr>
            <w:tcW w:w="709" w:type="dxa"/>
            <w:vAlign w:val="center"/>
          </w:tcPr>
          <w:p w14:paraId="5434A66A" w14:textId="77777777" w:rsidR="00427778" w:rsidRDefault="00427778" w:rsidP="00E650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453E3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3970" w:type="dxa"/>
          </w:tcPr>
          <w:p w14:paraId="02E118D0" w14:textId="77777777" w:rsidR="00427778" w:rsidRPr="00E650BF" w:rsidRDefault="006B2508" w:rsidP="00E650BF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B2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Отрицательные формы </w:t>
            </w:r>
            <w:r w:rsidRPr="006B25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can</w:t>
            </w:r>
            <w:r w:rsidRPr="006B2508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 w:rsidRPr="006B25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6B2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B25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can</w:t>
            </w:r>
            <w:r w:rsidRPr="006B2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25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not</w:t>
            </w:r>
          </w:p>
        </w:tc>
        <w:tc>
          <w:tcPr>
            <w:tcW w:w="1275" w:type="dxa"/>
          </w:tcPr>
          <w:p w14:paraId="10819F6F" w14:textId="77777777" w:rsidR="00427778" w:rsidRPr="0006025E" w:rsidRDefault="00427778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95" w:type="dxa"/>
            <w:vMerge/>
          </w:tcPr>
          <w:p w14:paraId="57CE1DD2" w14:textId="77777777" w:rsidR="00427778" w:rsidRPr="0006025E" w:rsidRDefault="00427778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vMerge/>
          </w:tcPr>
          <w:p w14:paraId="195AF07C" w14:textId="77777777" w:rsidR="00427778" w:rsidRPr="0006025E" w:rsidRDefault="00427778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50C88DCD" w14:textId="77777777" w:rsidR="00427778" w:rsidRPr="0006025E" w:rsidRDefault="00427778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словарный диктант</w:t>
            </w:r>
          </w:p>
        </w:tc>
      </w:tr>
      <w:tr w:rsidR="00427778" w:rsidRPr="0006025E" w14:paraId="6601630F" w14:textId="77777777" w:rsidTr="00A713E0">
        <w:tc>
          <w:tcPr>
            <w:tcW w:w="709" w:type="dxa"/>
            <w:vAlign w:val="center"/>
          </w:tcPr>
          <w:p w14:paraId="244D9509" w14:textId="77777777" w:rsidR="00427778" w:rsidRDefault="00427778" w:rsidP="00E650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453E3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970" w:type="dxa"/>
          </w:tcPr>
          <w:p w14:paraId="4F5B3FCD" w14:textId="77777777" w:rsidR="00427778" w:rsidRPr="00E650BF" w:rsidRDefault="006B2508" w:rsidP="00E650BF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B2508">
              <w:rPr>
                <w:rFonts w:ascii="Times New Roman" w:eastAsia="Calibri" w:hAnsi="Times New Roman" w:cs="Times New Roman"/>
                <w:sz w:val="24"/>
                <w:szCs w:val="24"/>
              </w:rPr>
              <w:t>Внешность</w:t>
            </w:r>
          </w:p>
        </w:tc>
        <w:tc>
          <w:tcPr>
            <w:tcW w:w="1275" w:type="dxa"/>
          </w:tcPr>
          <w:p w14:paraId="7AAB8AE3" w14:textId="77777777" w:rsidR="00427778" w:rsidRPr="0006025E" w:rsidRDefault="00427778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95" w:type="dxa"/>
            <w:vMerge/>
          </w:tcPr>
          <w:p w14:paraId="21FC2A7E" w14:textId="77777777" w:rsidR="00427778" w:rsidRPr="0006025E" w:rsidRDefault="00427778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vMerge/>
          </w:tcPr>
          <w:p w14:paraId="61F6D958" w14:textId="77777777" w:rsidR="00427778" w:rsidRPr="0006025E" w:rsidRDefault="00427778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55FD004D" w14:textId="77777777" w:rsidR="00427778" w:rsidRPr="0006025E" w:rsidRDefault="00427778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письменный опрос</w:t>
            </w:r>
          </w:p>
        </w:tc>
      </w:tr>
      <w:tr w:rsidR="00427778" w:rsidRPr="0006025E" w14:paraId="6F3DCC3C" w14:textId="77777777" w:rsidTr="00A713E0">
        <w:tc>
          <w:tcPr>
            <w:tcW w:w="709" w:type="dxa"/>
            <w:vAlign w:val="center"/>
          </w:tcPr>
          <w:p w14:paraId="5E423587" w14:textId="77777777" w:rsidR="00427778" w:rsidRDefault="00427778" w:rsidP="00E650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453E3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970" w:type="dxa"/>
          </w:tcPr>
          <w:p w14:paraId="2D0C5848" w14:textId="77777777" w:rsidR="00427778" w:rsidRPr="00E650BF" w:rsidRDefault="006B2508" w:rsidP="00E650BF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B2508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1275" w:type="dxa"/>
          </w:tcPr>
          <w:p w14:paraId="4DA38CA2" w14:textId="77777777" w:rsidR="00427778" w:rsidRPr="0006025E" w:rsidRDefault="00427778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95" w:type="dxa"/>
            <w:vMerge/>
          </w:tcPr>
          <w:p w14:paraId="165711D3" w14:textId="77777777" w:rsidR="00427778" w:rsidRPr="0006025E" w:rsidRDefault="00427778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vMerge/>
          </w:tcPr>
          <w:p w14:paraId="25537F81" w14:textId="77777777" w:rsidR="00427778" w:rsidRPr="0006025E" w:rsidRDefault="00427778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0F4F4604" w14:textId="77777777" w:rsidR="00427778" w:rsidRPr="0006025E" w:rsidRDefault="00427778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</w:tr>
      <w:tr w:rsidR="00427778" w:rsidRPr="0006025E" w14:paraId="0D81AAF8" w14:textId="77777777" w:rsidTr="00A713E0">
        <w:trPr>
          <w:trHeight w:val="147"/>
        </w:trPr>
        <w:tc>
          <w:tcPr>
            <w:tcW w:w="709" w:type="dxa"/>
            <w:vAlign w:val="center"/>
          </w:tcPr>
          <w:p w14:paraId="30D11042" w14:textId="77777777" w:rsidR="00427778" w:rsidRDefault="00427778" w:rsidP="00E650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453E3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970" w:type="dxa"/>
          </w:tcPr>
          <w:p w14:paraId="5F69948F" w14:textId="77777777" w:rsidR="00427778" w:rsidRPr="00E650BF" w:rsidRDefault="006B2508" w:rsidP="00E650BF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B2508">
              <w:rPr>
                <w:rFonts w:ascii="Times New Roman" w:eastAsia="Calibri" w:hAnsi="Times New Roman" w:cs="Times New Roman"/>
                <w:sz w:val="24"/>
                <w:szCs w:val="24"/>
              </w:rPr>
              <w:t>Чтение текстов</w:t>
            </w:r>
          </w:p>
        </w:tc>
        <w:tc>
          <w:tcPr>
            <w:tcW w:w="1275" w:type="dxa"/>
          </w:tcPr>
          <w:p w14:paraId="707510F5" w14:textId="77777777" w:rsidR="00427778" w:rsidRPr="0006025E" w:rsidRDefault="00427778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95" w:type="dxa"/>
            <w:vMerge/>
          </w:tcPr>
          <w:p w14:paraId="56186D21" w14:textId="77777777" w:rsidR="00427778" w:rsidRPr="0006025E" w:rsidRDefault="00427778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vMerge/>
          </w:tcPr>
          <w:p w14:paraId="021F7B03" w14:textId="77777777" w:rsidR="00427778" w:rsidRPr="0006025E" w:rsidRDefault="00427778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0CBEC469" w14:textId="77777777" w:rsidR="00427778" w:rsidRPr="0006025E" w:rsidRDefault="00427778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самостоятельная работа</w:t>
            </w:r>
          </w:p>
        </w:tc>
      </w:tr>
      <w:tr w:rsidR="00D20240" w:rsidRPr="0006025E" w14:paraId="706DE86F" w14:textId="77777777" w:rsidTr="00A713E0">
        <w:trPr>
          <w:trHeight w:val="356"/>
        </w:trPr>
        <w:tc>
          <w:tcPr>
            <w:tcW w:w="709" w:type="dxa"/>
            <w:vAlign w:val="center"/>
          </w:tcPr>
          <w:p w14:paraId="4288A6C1" w14:textId="77777777" w:rsidR="00D20240" w:rsidRDefault="00D20240" w:rsidP="00E650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3970" w:type="dxa"/>
          </w:tcPr>
          <w:p w14:paraId="0F720D53" w14:textId="77777777" w:rsidR="00D20240" w:rsidRPr="00E650BF" w:rsidRDefault="00D20240" w:rsidP="00E650BF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B2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Прилагательные </w:t>
            </w:r>
            <w:r w:rsidRPr="006B25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tall and high</w:t>
            </w:r>
          </w:p>
        </w:tc>
        <w:tc>
          <w:tcPr>
            <w:tcW w:w="1275" w:type="dxa"/>
          </w:tcPr>
          <w:p w14:paraId="2575E4CC" w14:textId="77777777" w:rsidR="00D20240" w:rsidRPr="0006025E" w:rsidRDefault="00D20240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95" w:type="dxa"/>
            <w:vMerge/>
          </w:tcPr>
          <w:p w14:paraId="36D73011" w14:textId="77777777" w:rsidR="00D20240" w:rsidRPr="0006025E" w:rsidRDefault="00D20240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vMerge/>
          </w:tcPr>
          <w:p w14:paraId="785BBA5D" w14:textId="77777777" w:rsidR="00D20240" w:rsidRPr="0006025E" w:rsidRDefault="00D20240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720978D8" w14:textId="77777777" w:rsidR="00D20240" w:rsidRPr="0006025E" w:rsidRDefault="00D20240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аудирование</w:t>
            </w:r>
          </w:p>
        </w:tc>
      </w:tr>
      <w:tr w:rsidR="007B5555" w:rsidRPr="0006025E" w14:paraId="595C7EA4" w14:textId="77777777" w:rsidTr="00A713E0">
        <w:tc>
          <w:tcPr>
            <w:tcW w:w="15452" w:type="dxa"/>
            <w:gridSpan w:val="6"/>
            <w:vAlign w:val="center"/>
          </w:tcPr>
          <w:p w14:paraId="437ACECE" w14:textId="77777777" w:rsidR="007B5555" w:rsidRPr="00427778" w:rsidRDefault="007B5555" w:rsidP="007B55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778">
              <w:rPr>
                <w:rFonts w:ascii="Times New Roman" w:hAnsi="Times New Roman" w:cs="Times New Roman"/>
                <w:b/>
                <w:sz w:val="24"/>
                <w:szCs w:val="24"/>
              </w:rPr>
              <w:t>Раздел 4 «</w:t>
            </w:r>
            <w:r w:rsidR="00E35B70" w:rsidRPr="00E35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Сколько</w:t>
            </w:r>
            <w:r w:rsidR="00E35B70" w:rsidRPr="00E35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?</w:t>
            </w:r>
            <w:r w:rsidRPr="00E35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427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E35B7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27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887F6F" w:rsidRPr="0006025E" w14:paraId="784DA4F7" w14:textId="77777777" w:rsidTr="00A713E0">
        <w:tc>
          <w:tcPr>
            <w:tcW w:w="709" w:type="dxa"/>
            <w:vAlign w:val="center"/>
          </w:tcPr>
          <w:p w14:paraId="4C733032" w14:textId="77777777" w:rsidR="00887F6F" w:rsidRDefault="00D20240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3970" w:type="dxa"/>
          </w:tcPr>
          <w:p w14:paraId="7A0CC71A" w14:textId="77777777" w:rsidR="00887F6F" w:rsidRPr="007B5555" w:rsidRDefault="00D20240" w:rsidP="00887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24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лексических навыков</w:t>
            </w:r>
          </w:p>
        </w:tc>
        <w:tc>
          <w:tcPr>
            <w:tcW w:w="1275" w:type="dxa"/>
          </w:tcPr>
          <w:p w14:paraId="573F2196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95" w:type="dxa"/>
            <w:vMerge w:val="restart"/>
          </w:tcPr>
          <w:p w14:paraId="2BF85C1F" w14:textId="77777777" w:rsidR="00887F6F" w:rsidRPr="007D5A37" w:rsidRDefault="00887F6F" w:rsidP="00887F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обучающегося;</w:t>
            </w:r>
          </w:p>
          <w:p w14:paraId="71F2E8ED" w14:textId="77777777" w:rsidR="00887F6F" w:rsidRPr="007D5A37" w:rsidRDefault="00887F6F" w:rsidP="00887F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 обучающихся навыков здорового образа жизни средствами физической культуры и занятием спортом.</w:t>
            </w:r>
          </w:p>
        </w:tc>
        <w:tc>
          <w:tcPr>
            <w:tcW w:w="2551" w:type="dxa"/>
            <w:vMerge w:val="restart"/>
          </w:tcPr>
          <w:p w14:paraId="0EDEB9DF" w14:textId="77777777" w:rsidR="00887F6F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18D5789" w14:textId="77777777" w:rsidR="00887F6F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663ED18" w14:textId="77777777" w:rsidR="00887F6F" w:rsidRDefault="00242711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53D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https://uchi.ru/</w:t>
            </w:r>
          </w:p>
          <w:p w14:paraId="728BB91D" w14:textId="77777777" w:rsidR="00887F6F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5497010" w14:textId="77777777" w:rsidR="00887F6F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D5D109F" w14:textId="77777777" w:rsidR="00887F6F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6537284" w14:textId="77777777" w:rsidR="00887F6F" w:rsidRPr="0006025E" w:rsidRDefault="00A713E0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0" w:history="1">
              <w:r w:rsidR="00887F6F" w:rsidRPr="00C73A07">
                <w:rPr>
                  <w:rStyle w:val="af8"/>
                  <w:rFonts w:ascii="Times New Roman" w:hAnsi="Times New Roman" w:cs="Times New Roman"/>
                  <w:sz w:val="24"/>
                  <w:szCs w:val="28"/>
                </w:rPr>
                <w:t>https://mob-edu.com/ui</w:t>
              </w:r>
            </w:hyperlink>
          </w:p>
        </w:tc>
        <w:tc>
          <w:tcPr>
            <w:tcW w:w="2552" w:type="dxa"/>
          </w:tcPr>
          <w:p w14:paraId="1A5CE1C3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аудирование</w:t>
            </w:r>
          </w:p>
        </w:tc>
      </w:tr>
      <w:tr w:rsidR="00887F6F" w:rsidRPr="0006025E" w14:paraId="3DC857E6" w14:textId="77777777" w:rsidTr="00A713E0">
        <w:tc>
          <w:tcPr>
            <w:tcW w:w="709" w:type="dxa"/>
            <w:vAlign w:val="center"/>
          </w:tcPr>
          <w:p w14:paraId="55BEA199" w14:textId="77777777" w:rsidR="00887F6F" w:rsidRDefault="00D20240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3970" w:type="dxa"/>
          </w:tcPr>
          <w:p w14:paraId="0D4A4CD1" w14:textId="77777777" w:rsidR="00887F6F" w:rsidRPr="007B5555" w:rsidRDefault="00D20240" w:rsidP="00887F6F">
            <w:pPr>
              <w:ind w:left="72" w:right="-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240">
              <w:rPr>
                <w:rFonts w:ascii="Times New Roman" w:eastAsia="Calibri" w:hAnsi="Times New Roman" w:cs="Times New Roman"/>
                <w:sz w:val="24"/>
                <w:szCs w:val="24"/>
              </w:rPr>
              <w:t>Числительные 13-20</w:t>
            </w:r>
          </w:p>
        </w:tc>
        <w:tc>
          <w:tcPr>
            <w:tcW w:w="1275" w:type="dxa"/>
          </w:tcPr>
          <w:p w14:paraId="7671A66B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95" w:type="dxa"/>
            <w:vMerge/>
          </w:tcPr>
          <w:p w14:paraId="010A556E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vMerge/>
          </w:tcPr>
          <w:p w14:paraId="047C0880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255EB812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</w:tr>
      <w:tr w:rsidR="00887F6F" w:rsidRPr="0006025E" w14:paraId="6EBD3428" w14:textId="77777777" w:rsidTr="00A713E0">
        <w:tc>
          <w:tcPr>
            <w:tcW w:w="709" w:type="dxa"/>
            <w:vAlign w:val="center"/>
          </w:tcPr>
          <w:p w14:paraId="49E0E670" w14:textId="77777777" w:rsidR="00887F6F" w:rsidRDefault="00D20240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3970" w:type="dxa"/>
          </w:tcPr>
          <w:p w14:paraId="53F52A9B" w14:textId="77777777" w:rsidR="00887F6F" w:rsidRPr="007B5555" w:rsidRDefault="00D20240" w:rsidP="00887F6F">
            <w:pPr>
              <w:ind w:left="72" w:right="-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240">
              <w:rPr>
                <w:rFonts w:ascii="Times New Roman" w:eastAsia="Calibri" w:hAnsi="Times New Roman" w:cs="Times New Roman"/>
                <w:sz w:val="24"/>
                <w:szCs w:val="24"/>
              </w:rPr>
              <w:t>Глаголы движения.</w:t>
            </w:r>
          </w:p>
        </w:tc>
        <w:tc>
          <w:tcPr>
            <w:tcW w:w="1275" w:type="dxa"/>
          </w:tcPr>
          <w:p w14:paraId="7F7066EE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95" w:type="dxa"/>
            <w:vMerge/>
          </w:tcPr>
          <w:p w14:paraId="1629A483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vMerge/>
          </w:tcPr>
          <w:p w14:paraId="5698E65E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42CA8781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словарный диктант</w:t>
            </w:r>
          </w:p>
        </w:tc>
      </w:tr>
      <w:tr w:rsidR="00887F6F" w:rsidRPr="0006025E" w14:paraId="565D503B" w14:textId="77777777" w:rsidTr="00A713E0">
        <w:tc>
          <w:tcPr>
            <w:tcW w:w="709" w:type="dxa"/>
            <w:vAlign w:val="center"/>
          </w:tcPr>
          <w:p w14:paraId="6B86C9A1" w14:textId="77777777" w:rsidR="00887F6F" w:rsidRDefault="00D20240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3970" w:type="dxa"/>
          </w:tcPr>
          <w:p w14:paraId="2CF2234B" w14:textId="77777777" w:rsidR="00887F6F" w:rsidRPr="00696C2A" w:rsidRDefault="00D20240" w:rsidP="00887F6F">
            <w:pPr>
              <w:pStyle w:val="a7"/>
              <w:spacing w:after="200"/>
              <w:jc w:val="both"/>
            </w:pPr>
            <w:r w:rsidRPr="00D20240">
              <w:rPr>
                <w:rFonts w:eastAsia="Calibri"/>
                <w:lang w:eastAsia="en-US"/>
              </w:rPr>
              <w:t xml:space="preserve">Глагол </w:t>
            </w:r>
            <w:r w:rsidRPr="00D20240">
              <w:rPr>
                <w:rFonts w:eastAsia="Calibri"/>
                <w:lang w:val="en-US" w:eastAsia="en-US"/>
              </w:rPr>
              <w:t>can</w:t>
            </w:r>
            <w:r w:rsidRPr="00D20240">
              <w:rPr>
                <w:rFonts w:eastAsia="Calibri"/>
                <w:lang w:eastAsia="en-US"/>
              </w:rPr>
              <w:t xml:space="preserve"> в вопросительных предложениях</w:t>
            </w:r>
          </w:p>
        </w:tc>
        <w:tc>
          <w:tcPr>
            <w:tcW w:w="1275" w:type="dxa"/>
          </w:tcPr>
          <w:p w14:paraId="6040CD2F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95" w:type="dxa"/>
            <w:vMerge/>
          </w:tcPr>
          <w:p w14:paraId="310C7538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vMerge/>
          </w:tcPr>
          <w:p w14:paraId="45F9A376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1500AF99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домашняя работа</w:t>
            </w:r>
          </w:p>
        </w:tc>
      </w:tr>
      <w:tr w:rsidR="00887F6F" w:rsidRPr="0006025E" w14:paraId="602C0EB9" w14:textId="77777777" w:rsidTr="00A713E0">
        <w:tc>
          <w:tcPr>
            <w:tcW w:w="709" w:type="dxa"/>
            <w:vAlign w:val="center"/>
          </w:tcPr>
          <w:p w14:paraId="54DBC47E" w14:textId="77777777" w:rsidR="00887F6F" w:rsidRDefault="00D20240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3970" w:type="dxa"/>
          </w:tcPr>
          <w:p w14:paraId="0E0E068B" w14:textId="77777777" w:rsidR="00887F6F" w:rsidRPr="007B5555" w:rsidRDefault="00D20240" w:rsidP="00887F6F">
            <w:pPr>
              <w:ind w:left="72" w:right="-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2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How</w:t>
            </w:r>
            <w:r w:rsidRPr="00D20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02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many</w:t>
            </w:r>
            <w:r w:rsidRPr="00D20240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5" w:type="dxa"/>
          </w:tcPr>
          <w:p w14:paraId="4B1DC422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95" w:type="dxa"/>
            <w:vMerge/>
          </w:tcPr>
          <w:p w14:paraId="4FFA2AB0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vMerge/>
          </w:tcPr>
          <w:p w14:paraId="4B446FB6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1B7E87CA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говорение</w:t>
            </w:r>
          </w:p>
        </w:tc>
      </w:tr>
      <w:tr w:rsidR="00887F6F" w:rsidRPr="0006025E" w14:paraId="72310E65" w14:textId="77777777" w:rsidTr="00A713E0">
        <w:tc>
          <w:tcPr>
            <w:tcW w:w="709" w:type="dxa"/>
            <w:vAlign w:val="center"/>
          </w:tcPr>
          <w:p w14:paraId="153DADD8" w14:textId="77777777" w:rsidR="00887F6F" w:rsidRDefault="00D20240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3970" w:type="dxa"/>
          </w:tcPr>
          <w:p w14:paraId="7A42FAC0" w14:textId="77777777" w:rsidR="00887F6F" w:rsidRPr="007B5555" w:rsidRDefault="00D20240" w:rsidP="00887F6F">
            <w:pPr>
              <w:ind w:left="72" w:right="-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240">
              <w:rPr>
                <w:rFonts w:ascii="Times New Roman" w:eastAsia="Calibri" w:hAnsi="Times New Roman" w:cs="Times New Roman"/>
                <w:sz w:val="24"/>
                <w:szCs w:val="24"/>
              </w:rPr>
              <w:t>Чтение текстов</w:t>
            </w:r>
          </w:p>
        </w:tc>
        <w:tc>
          <w:tcPr>
            <w:tcW w:w="1275" w:type="dxa"/>
          </w:tcPr>
          <w:p w14:paraId="769A9C4C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95" w:type="dxa"/>
            <w:vMerge/>
          </w:tcPr>
          <w:p w14:paraId="246AF5E3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vMerge/>
          </w:tcPr>
          <w:p w14:paraId="3667DD0F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499848E3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чтение</w:t>
            </w:r>
          </w:p>
        </w:tc>
      </w:tr>
      <w:tr w:rsidR="00887F6F" w:rsidRPr="0006025E" w14:paraId="3FEF9D76" w14:textId="77777777" w:rsidTr="00A713E0">
        <w:tc>
          <w:tcPr>
            <w:tcW w:w="709" w:type="dxa"/>
            <w:vAlign w:val="center"/>
          </w:tcPr>
          <w:p w14:paraId="5F02220A" w14:textId="77777777" w:rsidR="00887F6F" w:rsidRDefault="00D20240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3970" w:type="dxa"/>
          </w:tcPr>
          <w:p w14:paraId="6FE0C274" w14:textId="77777777" w:rsidR="00887F6F" w:rsidRPr="007B5555" w:rsidRDefault="00D20240" w:rsidP="00887F6F">
            <w:pPr>
              <w:ind w:left="72" w:right="-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Омонимичные формы </w:t>
            </w:r>
            <w:proofErr w:type="spellStart"/>
            <w:r w:rsidRPr="00D2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its</w:t>
            </w:r>
            <w:proofErr w:type="spellEnd"/>
            <w:r w:rsidRPr="00D2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D2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it’s</w:t>
            </w:r>
            <w:proofErr w:type="spellEnd"/>
          </w:p>
        </w:tc>
        <w:tc>
          <w:tcPr>
            <w:tcW w:w="1275" w:type="dxa"/>
          </w:tcPr>
          <w:p w14:paraId="1C90E0C4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95" w:type="dxa"/>
            <w:vMerge/>
          </w:tcPr>
          <w:p w14:paraId="7D0B8628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vMerge/>
          </w:tcPr>
          <w:p w14:paraId="3E26AD42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6CD19936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тест</w:t>
            </w:r>
          </w:p>
        </w:tc>
      </w:tr>
      <w:tr w:rsidR="00D20240" w:rsidRPr="0006025E" w14:paraId="748A2FDA" w14:textId="77777777" w:rsidTr="00A713E0">
        <w:trPr>
          <w:trHeight w:val="972"/>
        </w:trPr>
        <w:tc>
          <w:tcPr>
            <w:tcW w:w="709" w:type="dxa"/>
            <w:vAlign w:val="center"/>
          </w:tcPr>
          <w:p w14:paraId="6678809F" w14:textId="77777777" w:rsidR="00D20240" w:rsidRDefault="00D20240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3970" w:type="dxa"/>
          </w:tcPr>
          <w:p w14:paraId="37EB3BEA" w14:textId="77777777" w:rsidR="00D20240" w:rsidRPr="007B5555" w:rsidRDefault="00D20240" w:rsidP="00887F6F">
            <w:pPr>
              <w:ind w:left="72" w:right="-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24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1275" w:type="dxa"/>
          </w:tcPr>
          <w:p w14:paraId="566645EA" w14:textId="77777777" w:rsidR="00D20240" w:rsidRPr="0006025E" w:rsidRDefault="00D20240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95" w:type="dxa"/>
            <w:vMerge/>
          </w:tcPr>
          <w:p w14:paraId="2C950DE8" w14:textId="77777777" w:rsidR="00D20240" w:rsidRPr="0006025E" w:rsidRDefault="00D20240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vMerge/>
          </w:tcPr>
          <w:p w14:paraId="6D434655" w14:textId="77777777" w:rsidR="00D20240" w:rsidRPr="0006025E" w:rsidRDefault="00D20240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48EE2EE7" w14:textId="77777777" w:rsidR="00D20240" w:rsidRPr="0006025E" w:rsidRDefault="00D20240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</w:tr>
      <w:tr w:rsidR="00887F6F" w:rsidRPr="0006025E" w14:paraId="578C4948" w14:textId="77777777" w:rsidTr="00A713E0">
        <w:tc>
          <w:tcPr>
            <w:tcW w:w="15452" w:type="dxa"/>
            <w:gridSpan w:val="6"/>
            <w:vAlign w:val="center"/>
          </w:tcPr>
          <w:p w14:paraId="745AB986" w14:textId="77777777" w:rsidR="00887F6F" w:rsidRPr="00427778" w:rsidRDefault="00887F6F" w:rsidP="00887F6F">
            <w:pPr>
              <w:pStyle w:val="a7"/>
              <w:spacing w:after="200"/>
              <w:jc w:val="center"/>
              <w:rPr>
                <w:b/>
              </w:rPr>
            </w:pPr>
            <w:r w:rsidRPr="00427778">
              <w:rPr>
                <w:rFonts w:eastAsiaTheme="minorHAnsi"/>
                <w:b/>
                <w:szCs w:val="28"/>
                <w:lang w:eastAsia="en-US"/>
              </w:rPr>
              <w:lastRenderedPageBreak/>
              <w:t>Раздел 5 «</w:t>
            </w:r>
            <w:r w:rsidR="00E35B70" w:rsidRPr="00E35B70">
              <w:rPr>
                <w:b/>
                <w:bCs/>
              </w:rPr>
              <w:t>С днем рождения</w:t>
            </w:r>
            <w:r w:rsidRPr="00427778">
              <w:rPr>
                <w:b/>
              </w:rPr>
              <w:t>» (</w:t>
            </w:r>
            <w:r w:rsidR="00E35B70">
              <w:rPr>
                <w:b/>
              </w:rPr>
              <w:t>8</w:t>
            </w:r>
            <w:r w:rsidRPr="00427778">
              <w:rPr>
                <w:b/>
              </w:rPr>
              <w:t xml:space="preserve"> часов)</w:t>
            </w:r>
          </w:p>
        </w:tc>
      </w:tr>
      <w:tr w:rsidR="00D20240" w:rsidRPr="0006025E" w14:paraId="77EB2C1E" w14:textId="77777777" w:rsidTr="00A713E0">
        <w:tc>
          <w:tcPr>
            <w:tcW w:w="709" w:type="dxa"/>
            <w:vAlign w:val="center"/>
          </w:tcPr>
          <w:p w14:paraId="3BE435E2" w14:textId="77777777" w:rsidR="00D20240" w:rsidRDefault="00D20240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3970" w:type="dxa"/>
          </w:tcPr>
          <w:p w14:paraId="3CF3FA11" w14:textId="77777777" w:rsidR="00D20240" w:rsidRPr="000A3E3C" w:rsidRDefault="00D20240" w:rsidP="00887F6F">
            <w:pPr>
              <w:ind w:left="72" w:right="-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240">
              <w:rPr>
                <w:rFonts w:ascii="Times New Roman" w:eastAsia="Calibri" w:hAnsi="Times New Roman" w:cs="Times New Roman"/>
                <w:sz w:val="24"/>
                <w:szCs w:val="24"/>
              </w:rPr>
              <w:t>Активизация лексических навыков</w:t>
            </w:r>
          </w:p>
        </w:tc>
        <w:tc>
          <w:tcPr>
            <w:tcW w:w="1275" w:type="dxa"/>
          </w:tcPr>
          <w:p w14:paraId="76CD2548" w14:textId="77777777" w:rsidR="00D20240" w:rsidRPr="0006025E" w:rsidRDefault="00D20240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95" w:type="dxa"/>
            <w:vMerge w:val="restart"/>
          </w:tcPr>
          <w:p w14:paraId="371C2375" w14:textId="77777777" w:rsidR="00D20240" w:rsidRDefault="00D20240" w:rsidP="00D764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опыта восприятия, производства и трансляции информации, пропагандирующей принципы межкультурного сотрудничества, культурного взаимообогащения;</w:t>
            </w:r>
          </w:p>
          <w:p w14:paraId="4D891359" w14:textId="77777777" w:rsidR="00D20240" w:rsidRPr="0006025E" w:rsidRDefault="00D20240" w:rsidP="00C71225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воспитание личности с активной жизненной позицией, готовой к принятию ответственности за свои </w:t>
            </w:r>
          </w:p>
          <w:p w14:paraId="1EB820FD" w14:textId="77777777" w:rsidR="00D20240" w:rsidRPr="007D5A37" w:rsidRDefault="00D20240" w:rsidP="00D2024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решения и полученный результат, стремящейся к   самосовершенствованию, саморазвитию и самовыражению;                                                                                                                                                  </w:t>
            </w:r>
          </w:p>
          <w:p w14:paraId="18D653B8" w14:textId="77777777" w:rsidR="00D20240" w:rsidRPr="007D5A37" w:rsidRDefault="00D20240" w:rsidP="00D2024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коммуникативной, социокультурной компетенции;</w:t>
            </w:r>
          </w:p>
          <w:p w14:paraId="71566A18" w14:textId="77777777" w:rsidR="00D20240" w:rsidRPr="0006025E" w:rsidRDefault="00D20240" w:rsidP="00D2024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 обучающихся навыков здорового образа жизни </w:t>
            </w:r>
          </w:p>
        </w:tc>
        <w:tc>
          <w:tcPr>
            <w:tcW w:w="2551" w:type="dxa"/>
            <w:vMerge w:val="restart"/>
          </w:tcPr>
          <w:p w14:paraId="1B311A06" w14:textId="77777777" w:rsidR="00D20240" w:rsidRDefault="00D20240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5C02308" w14:textId="77777777" w:rsidR="00D20240" w:rsidRDefault="00D20240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70CD55A" w14:textId="77777777" w:rsidR="00D20240" w:rsidRDefault="00D20240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261C9AB" w14:textId="77777777" w:rsidR="00D20240" w:rsidRDefault="00D20240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C827538" w14:textId="77777777" w:rsidR="00D20240" w:rsidRDefault="00D20240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3D7C5D9" w14:textId="77777777" w:rsidR="00D20240" w:rsidRPr="0006025E" w:rsidRDefault="00A713E0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1" w:history="1">
              <w:r w:rsidR="00D20240" w:rsidRPr="00C73A07">
                <w:rPr>
                  <w:rStyle w:val="af8"/>
                  <w:rFonts w:ascii="Times New Roman" w:hAnsi="Times New Roman" w:cs="Times New Roman"/>
                  <w:sz w:val="24"/>
                  <w:szCs w:val="28"/>
                </w:rPr>
                <w:t>https://mob-edu.com/ui</w:t>
              </w:r>
            </w:hyperlink>
          </w:p>
        </w:tc>
        <w:tc>
          <w:tcPr>
            <w:tcW w:w="2552" w:type="dxa"/>
          </w:tcPr>
          <w:p w14:paraId="37CE143D" w14:textId="77777777" w:rsidR="00D20240" w:rsidRPr="0006025E" w:rsidRDefault="00D20240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чтение</w:t>
            </w:r>
          </w:p>
        </w:tc>
      </w:tr>
      <w:tr w:rsidR="00D20240" w:rsidRPr="0006025E" w14:paraId="3C85DFBF" w14:textId="77777777" w:rsidTr="00A713E0">
        <w:tc>
          <w:tcPr>
            <w:tcW w:w="709" w:type="dxa"/>
            <w:vAlign w:val="center"/>
          </w:tcPr>
          <w:p w14:paraId="14087170" w14:textId="77777777" w:rsidR="00D20240" w:rsidRDefault="00D20240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3970" w:type="dxa"/>
          </w:tcPr>
          <w:p w14:paraId="22F496F4" w14:textId="77777777" w:rsidR="00D20240" w:rsidRPr="00D20240" w:rsidRDefault="00D20240" w:rsidP="00887F6F">
            <w:pPr>
              <w:pStyle w:val="a7"/>
              <w:jc w:val="both"/>
              <w:rPr>
                <w:lang w:val="en-US"/>
              </w:rPr>
            </w:pPr>
            <w:r w:rsidRPr="00D20240">
              <w:rPr>
                <w:rFonts w:eastAsia="Calibri"/>
                <w:lang w:eastAsia="en-US"/>
              </w:rPr>
              <w:t>Формы</w:t>
            </w:r>
            <w:r w:rsidRPr="00D20240">
              <w:rPr>
                <w:rFonts w:eastAsia="Calibri"/>
                <w:lang w:val="en-US" w:eastAsia="en-US"/>
              </w:rPr>
              <w:t xml:space="preserve"> </w:t>
            </w:r>
            <w:r w:rsidRPr="00D20240">
              <w:rPr>
                <w:rFonts w:eastAsia="Calibri"/>
                <w:lang w:eastAsia="en-US"/>
              </w:rPr>
              <w:t>глагола</w:t>
            </w:r>
            <w:r w:rsidRPr="00D20240">
              <w:rPr>
                <w:rFonts w:eastAsia="Calibri"/>
                <w:lang w:val="en-US" w:eastAsia="en-US"/>
              </w:rPr>
              <w:t xml:space="preserve"> say </w:t>
            </w:r>
            <w:r w:rsidRPr="00D20240">
              <w:rPr>
                <w:rFonts w:eastAsia="Calibri"/>
                <w:lang w:eastAsia="en-US"/>
              </w:rPr>
              <w:t>в</w:t>
            </w:r>
            <w:r w:rsidRPr="00D20240">
              <w:rPr>
                <w:rFonts w:eastAsia="Calibri"/>
                <w:lang w:val="en-US" w:eastAsia="en-US"/>
              </w:rPr>
              <w:t xml:space="preserve"> Present Simple</w:t>
            </w:r>
          </w:p>
        </w:tc>
        <w:tc>
          <w:tcPr>
            <w:tcW w:w="1275" w:type="dxa"/>
          </w:tcPr>
          <w:p w14:paraId="1C4FCA23" w14:textId="77777777" w:rsidR="00D20240" w:rsidRPr="0006025E" w:rsidRDefault="00D20240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95" w:type="dxa"/>
            <w:vMerge/>
          </w:tcPr>
          <w:p w14:paraId="3C0A5CBC" w14:textId="77777777" w:rsidR="00D20240" w:rsidRPr="0006025E" w:rsidRDefault="00D20240" w:rsidP="00D2024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vMerge/>
          </w:tcPr>
          <w:p w14:paraId="74945EBA" w14:textId="77777777" w:rsidR="00D20240" w:rsidRPr="0006025E" w:rsidRDefault="00D20240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7B02FBE1" w14:textId="77777777" w:rsidR="00D20240" w:rsidRPr="0006025E" w:rsidRDefault="00D20240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домашняя работа</w:t>
            </w:r>
          </w:p>
        </w:tc>
      </w:tr>
      <w:tr w:rsidR="00D20240" w:rsidRPr="0006025E" w14:paraId="73B2E83A" w14:textId="77777777" w:rsidTr="00A713E0">
        <w:tc>
          <w:tcPr>
            <w:tcW w:w="709" w:type="dxa"/>
            <w:vAlign w:val="center"/>
          </w:tcPr>
          <w:p w14:paraId="76E589B6" w14:textId="77777777" w:rsidR="00D20240" w:rsidRDefault="00D20240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3970" w:type="dxa"/>
          </w:tcPr>
          <w:p w14:paraId="5EE0F776" w14:textId="77777777" w:rsidR="00D20240" w:rsidRPr="00D20240" w:rsidRDefault="00D20240" w:rsidP="00887F6F">
            <w:pPr>
              <w:ind w:left="72" w:right="-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2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Отрицание</w:t>
            </w:r>
            <w:r w:rsidRPr="00D2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2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2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глаголом</w:t>
            </w:r>
            <w:r w:rsidRPr="00D2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have no/has no</w:t>
            </w:r>
          </w:p>
        </w:tc>
        <w:tc>
          <w:tcPr>
            <w:tcW w:w="1275" w:type="dxa"/>
          </w:tcPr>
          <w:p w14:paraId="77825CE1" w14:textId="77777777" w:rsidR="00D20240" w:rsidRPr="0006025E" w:rsidRDefault="00D20240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95" w:type="dxa"/>
            <w:vMerge/>
          </w:tcPr>
          <w:p w14:paraId="5F321CF8" w14:textId="77777777" w:rsidR="00D20240" w:rsidRPr="0006025E" w:rsidRDefault="00D20240" w:rsidP="00D2024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vMerge/>
          </w:tcPr>
          <w:p w14:paraId="208E5267" w14:textId="77777777" w:rsidR="00D20240" w:rsidRPr="0006025E" w:rsidRDefault="00D20240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0EFBFA02" w14:textId="77777777" w:rsidR="00D20240" w:rsidRPr="0006025E" w:rsidRDefault="00D20240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словарный диктант</w:t>
            </w:r>
          </w:p>
        </w:tc>
      </w:tr>
      <w:tr w:rsidR="00D20240" w:rsidRPr="0006025E" w14:paraId="287A0F11" w14:textId="77777777" w:rsidTr="00A713E0">
        <w:tc>
          <w:tcPr>
            <w:tcW w:w="709" w:type="dxa"/>
            <w:vAlign w:val="center"/>
          </w:tcPr>
          <w:p w14:paraId="3184008B" w14:textId="77777777" w:rsidR="00D20240" w:rsidRDefault="00D20240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3970" w:type="dxa"/>
          </w:tcPr>
          <w:p w14:paraId="3015978F" w14:textId="77777777" w:rsidR="00D20240" w:rsidRPr="000A3E3C" w:rsidRDefault="00D20240" w:rsidP="00887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240">
              <w:rPr>
                <w:rFonts w:ascii="Times New Roman" w:eastAsia="Calibri" w:hAnsi="Times New Roman" w:cs="Times New Roman"/>
                <w:sz w:val="24"/>
                <w:szCs w:val="24"/>
              </w:rPr>
              <w:t>Предлоги с днями недели</w:t>
            </w:r>
          </w:p>
        </w:tc>
        <w:tc>
          <w:tcPr>
            <w:tcW w:w="1275" w:type="dxa"/>
          </w:tcPr>
          <w:p w14:paraId="4764123B" w14:textId="77777777" w:rsidR="00D20240" w:rsidRPr="0006025E" w:rsidRDefault="00D20240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95" w:type="dxa"/>
            <w:vMerge/>
          </w:tcPr>
          <w:p w14:paraId="651C2DA2" w14:textId="77777777" w:rsidR="00D20240" w:rsidRPr="0006025E" w:rsidRDefault="00D20240" w:rsidP="00D2024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vMerge/>
          </w:tcPr>
          <w:p w14:paraId="050F95A5" w14:textId="77777777" w:rsidR="00D20240" w:rsidRPr="0006025E" w:rsidRDefault="00D20240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41EC7CBC" w14:textId="77777777" w:rsidR="00D20240" w:rsidRPr="0006025E" w:rsidRDefault="00D20240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говорение</w:t>
            </w:r>
          </w:p>
        </w:tc>
      </w:tr>
      <w:tr w:rsidR="00D20240" w:rsidRPr="0006025E" w14:paraId="7E89C56D" w14:textId="77777777" w:rsidTr="00A713E0">
        <w:tc>
          <w:tcPr>
            <w:tcW w:w="709" w:type="dxa"/>
            <w:vAlign w:val="center"/>
          </w:tcPr>
          <w:p w14:paraId="6DA0BFB0" w14:textId="77777777" w:rsidR="00D20240" w:rsidRDefault="00D20240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3970" w:type="dxa"/>
          </w:tcPr>
          <w:p w14:paraId="4AE6ABD6" w14:textId="77777777" w:rsidR="00D20240" w:rsidRPr="000A3E3C" w:rsidRDefault="00D20240" w:rsidP="00887F6F">
            <w:pPr>
              <w:ind w:right="-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240">
              <w:rPr>
                <w:rFonts w:ascii="Times New Roman" w:eastAsia="Calibri" w:hAnsi="Times New Roman" w:cs="Times New Roman"/>
                <w:sz w:val="24"/>
                <w:szCs w:val="24"/>
              </w:rPr>
              <w:t>Чтение текстов</w:t>
            </w:r>
          </w:p>
        </w:tc>
        <w:tc>
          <w:tcPr>
            <w:tcW w:w="1275" w:type="dxa"/>
          </w:tcPr>
          <w:p w14:paraId="0E5B15F9" w14:textId="77777777" w:rsidR="00D20240" w:rsidRPr="0006025E" w:rsidRDefault="00D20240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95" w:type="dxa"/>
            <w:vMerge/>
          </w:tcPr>
          <w:p w14:paraId="5766B424" w14:textId="77777777" w:rsidR="00D20240" w:rsidRPr="0006025E" w:rsidRDefault="00D20240" w:rsidP="00D2024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vMerge/>
          </w:tcPr>
          <w:p w14:paraId="1A19BC3F" w14:textId="77777777" w:rsidR="00D20240" w:rsidRPr="0006025E" w:rsidRDefault="00D20240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68577754" w14:textId="77777777" w:rsidR="00D20240" w:rsidRPr="0006025E" w:rsidRDefault="00D20240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</w:tr>
      <w:tr w:rsidR="00D20240" w:rsidRPr="0006025E" w14:paraId="11B7E7ED" w14:textId="77777777" w:rsidTr="00A713E0">
        <w:tc>
          <w:tcPr>
            <w:tcW w:w="709" w:type="dxa"/>
            <w:vAlign w:val="center"/>
          </w:tcPr>
          <w:p w14:paraId="0667E6BB" w14:textId="77777777" w:rsidR="00D20240" w:rsidRDefault="00D20240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3970" w:type="dxa"/>
          </w:tcPr>
          <w:p w14:paraId="5B0B386C" w14:textId="77777777" w:rsidR="00D20240" w:rsidRPr="000A3E3C" w:rsidRDefault="00D20240" w:rsidP="00887F6F">
            <w:pPr>
              <w:ind w:left="72" w:right="-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240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1275" w:type="dxa"/>
          </w:tcPr>
          <w:p w14:paraId="588072AE" w14:textId="77777777" w:rsidR="00D20240" w:rsidRPr="0006025E" w:rsidRDefault="00D20240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95" w:type="dxa"/>
            <w:vMerge/>
          </w:tcPr>
          <w:p w14:paraId="52BC692F" w14:textId="77777777" w:rsidR="00D20240" w:rsidRPr="0006025E" w:rsidRDefault="00D20240" w:rsidP="00D2024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vMerge/>
          </w:tcPr>
          <w:p w14:paraId="211C001A" w14:textId="77777777" w:rsidR="00D20240" w:rsidRPr="0006025E" w:rsidRDefault="00D20240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4A3C989F" w14:textId="77777777" w:rsidR="00D20240" w:rsidRPr="0006025E" w:rsidRDefault="00D20240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аудирование</w:t>
            </w:r>
          </w:p>
        </w:tc>
      </w:tr>
      <w:tr w:rsidR="00D20240" w:rsidRPr="0006025E" w14:paraId="1BC679A8" w14:textId="77777777" w:rsidTr="00A713E0">
        <w:trPr>
          <w:trHeight w:val="495"/>
        </w:trPr>
        <w:tc>
          <w:tcPr>
            <w:tcW w:w="709" w:type="dxa"/>
            <w:vAlign w:val="center"/>
          </w:tcPr>
          <w:p w14:paraId="5749329B" w14:textId="77777777" w:rsidR="00D20240" w:rsidRDefault="00D20240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3970" w:type="dxa"/>
          </w:tcPr>
          <w:p w14:paraId="2E275766" w14:textId="77777777" w:rsidR="00D20240" w:rsidRDefault="00D20240" w:rsidP="00887F6F">
            <w:pPr>
              <w:pStyle w:val="a7"/>
              <w:jc w:val="both"/>
            </w:pPr>
            <w:r w:rsidRPr="00D20240">
              <w:rPr>
                <w:rFonts w:eastAsia="Calibri"/>
                <w:lang w:eastAsia="en-US"/>
              </w:rPr>
              <w:t>Аудирование</w:t>
            </w:r>
          </w:p>
        </w:tc>
        <w:tc>
          <w:tcPr>
            <w:tcW w:w="1275" w:type="dxa"/>
          </w:tcPr>
          <w:p w14:paraId="3650BDE5" w14:textId="77777777" w:rsidR="00D20240" w:rsidRPr="0006025E" w:rsidRDefault="00D20240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95" w:type="dxa"/>
            <w:vMerge/>
          </w:tcPr>
          <w:p w14:paraId="5291CBDD" w14:textId="77777777" w:rsidR="00D20240" w:rsidRPr="0006025E" w:rsidRDefault="00D20240" w:rsidP="00D2024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vMerge/>
          </w:tcPr>
          <w:p w14:paraId="3E46B6AD" w14:textId="77777777" w:rsidR="00D20240" w:rsidRPr="0006025E" w:rsidRDefault="00D20240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39DAD913" w14:textId="77777777" w:rsidR="00D20240" w:rsidRPr="0006025E" w:rsidRDefault="00D20240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</w:p>
        </w:tc>
      </w:tr>
      <w:tr w:rsidR="00D20240" w:rsidRPr="0006025E" w14:paraId="129FB431" w14:textId="77777777" w:rsidTr="00A713E0">
        <w:trPr>
          <w:trHeight w:val="1198"/>
        </w:trPr>
        <w:tc>
          <w:tcPr>
            <w:tcW w:w="709" w:type="dxa"/>
            <w:vAlign w:val="center"/>
          </w:tcPr>
          <w:p w14:paraId="2835EE03" w14:textId="77777777" w:rsidR="00D20240" w:rsidRDefault="00D20240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3970" w:type="dxa"/>
          </w:tcPr>
          <w:p w14:paraId="37F8A39C" w14:textId="77777777" w:rsidR="00D20240" w:rsidRDefault="00D20240" w:rsidP="00887F6F">
            <w:pPr>
              <w:pStyle w:val="a7"/>
              <w:jc w:val="both"/>
            </w:pPr>
            <w:r w:rsidRPr="00D20240">
              <w:rPr>
                <w:rFonts w:eastAsia="Calibri"/>
              </w:rPr>
              <w:t>Активизация лексических навыков</w:t>
            </w:r>
          </w:p>
        </w:tc>
        <w:tc>
          <w:tcPr>
            <w:tcW w:w="1275" w:type="dxa"/>
          </w:tcPr>
          <w:p w14:paraId="58A96C31" w14:textId="77777777" w:rsidR="00D20240" w:rsidRDefault="00D20240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95" w:type="dxa"/>
            <w:vMerge/>
          </w:tcPr>
          <w:p w14:paraId="76A86971" w14:textId="77777777" w:rsidR="00D20240" w:rsidRPr="0006025E" w:rsidRDefault="00D20240" w:rsidP="00D2024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14:paraId="35E2057E" w14:textId="77777777" w:rsidR="00D20240" w:rsidRPr="0006025E" w:rsidRDefault="00A713E0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2" w:history="1">
              <w:r w:rsidR="00242711" w:rsidRPr="00627F2D">
                <w:rPr>
                  <w:rStyle w:val="af8"/>
                  <w:rFonts w:ascii="Times New Roman" w:eastAsia="Calibri" w:hAnsi="Times New Roman" w:cs="Times New Roman"/>
                  <w:sz w:val="24"/>
                  <w:szCs w:val="24"/>
                </w:rPr>
                <w:t>https://uchi.ru/</w:t>
              </w:r>
            </w:hyperlink>
            <w:r w:rsidR="002427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3AF98CEA" w14:textId="77777777" w:rsidR="00D20240" w:rsidRDefault="00D20240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87F6F" w:rsidRPr="0006025E" w14:paraId="417FE37A" w14:textId="77777777" w:rsidTr="00A713E0">
        <w:tc>
          <w:tcPr>
            <w:tcW w:w="15452" w:type="dxa"/>
            <w:gridSpan w:val="6"/>
            <w:vAlign w:val="center"/>
          </w:tcPr>
          <w:p w14:paraId="13D084B6" w14:textId="77777777" w:rsidR="00887F6F" w:rsidRPr="00427778" w:rsidRDefault="00887F6F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778">
              <w:rPr>
                <w:rFonts w:ascii="Times New Roman" w:hAnsi="Times New Roman" w:cs="Times New Roman"/>
                <w:b/>
                <w:sz w:val="24"/>
                <w:szCs w:val="24"/>
              </w:rPr>
              <w:t>Раздел 6 «</w:t>
            </w:r>
            <w:r w:rsidR="00E35B70" w:rsidRPr="00E35B70">
              <w:rPr>
                <w:rFonts w:ascii="Times New Roman" w:hAnsi="Times New Roman" w:cs="Times New Roman"/>
                <w:b/>
                <w:sz w:val="24"/>
                <w:szCs w:val="24"/>
              </w:rPr>
              <w:t>Какая у тебя профессия</w:t>
            </w:r>
            <w:r w:rsidRPr="00427778">
              <w:rPr>
                <w:rFonts w:ascii="Times New Roman" w:hAnsi="Times New Roman" w:cs="Times New Roman"/>
                <w:b/>
                <w:sz w:val="24"/>
                <w:szCs w:val="24"/>
              </w:rPr>
              <w:t>» (</w:t>
            </w:r>
            <w:r w:rsidR="00E35B7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27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887F6F" w:rsidRPr="0006025E" w14:paraId="02EB43A6" w14:textId="77777777" w:rsidTr="00A713E0">
        <w:tc>
          <w:tcPr>
            <w:tcW w:w="709" w:type="dxa"/>
            <w:vAlign w:val="center"/>
          </w:tcPr>
          <w:p w14:paraId="6246A359" w14:textId="77777777" w:rsidR="00887F6F" w:rsidRDefault="00994FC7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3970" w:type="dxa"/>
          </w:tcPr>
          <w:p w14:paraId="4AF579FA" w14:textId="77777777" w:rsidR="00887F6F" w:rsidRPr="002A4C8D" w:rsidRDefault="00994FC7" w:rsidP="00887F6F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994FC7">
              <w:rPr>
                <w:rFonts w:ascii="Times New Roman" w:eastAsia="Calibri" w:hAnsi="Times New Roman" w:cs="Times New Roman"/>
                <w:sz w:val="24"/>
                <w:szCs w:val="24"/>
              </w:rPr>
              <w:t>Занятие и профессиональная деятельность</w:t>
            </w:r>
          </w:p>
        </w:tc>
        <w:tc>
          <w:tcPr>
            <w:tcW w:w="1275" w:type="dxa"/>
          </w:tcPr>
          <w:p w14:paraId="46555432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95" w:type="dxa"/>
            <w:vMerge w:val="restart"/>
          </w:tcPr>
          <w:p w14:paraId="528BDCFA" w14:textId="77777777" w:rsidR="00887F6F" w:rsidRDefault="00887F6F" w:rsidP="00887F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опыта восприятия, производства и трансляции информации, пропагандирующей принципы межкультурного сотрудничества, культурного взаимообогащения;</w:t>
            </w:r>
          </w:p>
          <w:p w14:paraId="5AA9425A" w14:textId="77777777" w:rsidR="00887F6F" w:rsidRDefault="00887F6F" w:rsidP="00887F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готовности обучающихся к сознательному выбору будущей профессии в соответствии с личными интересами, индивидуальными особенностями и способностями, с учетом потребностей рынка труда;</w:t>
            </w:r>
          </w:p>
          <w:p w14:paraId="2A63673D" w14:textId="77777777" w:rsidR="00887F6F" w:rsidRPr="007D5A37" w:rsidRDefault="00887F6F" w:rsidP="00887F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воспитание личности с активной жизненной позицией, готовой к 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принятию ответственности за свои решения и полученный результат, стремящейся к   самосовершенствованию, саморазвитию и самовыражению;                                                                                                                                                  </w:t>
            </w:r>
          </w:p>
          <w:p w14:paraId="427C6241" w14:textId="77777777" w:rsidR="00887F6F" w:rsidRPr="007D5A37" w:rsidRDefault="00887F6F" w:rsidP="00887F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коммуникативной, социокультурной компетенции;</w:t>
            </w:r>
          </w:p>
          <w:p w14:paraId="38D24250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vMerge w:val="restart"/>
          </w:tcPr>
          <w:p w14:paraId="7546C3B6" w14:textId="77777777" w:rsidR="00887F6F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6CF165A" w14:textId="77777777" w:rsidR="00887F6F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19950A3" w14:textId="77777777" w:rsidR="00887F6F" w:rsidRDefault="00242711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53D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https://uchi.ru/</w:t>
            </w:r>
          </w:p>
          <w:p w14:paraId="31B7642B" w14:textId="77777777" w:rsidR="00887F6F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38A8F20" w14:textId="77777777" w:rsidR="00887F6F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5A19FBB" w14:textId="77777777" w:rsidR="00887F6F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479B25C" w14:textId="77777777" w:rsidR="00887F6F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BBC3CB4" w14:textId="77777777" w:rsidR="00887F6F" w:rsidRPr="0006025E" w:rsidRDefault="00A713E0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3" w:history="1">
              <w:r w:rsidR="00887F6F" w:rsidRPr="00C73A07">
                <w:rPr>
                  <w:rStyle w:val="af8"/>
                  <w:rFonts w:ascii="Times New Roman" w:hAnsi="Times New Roman" w:cs="Times New Roman"/>
                  <w:sz w:val="24"/>
                  <w:szCs w:val="28"/>
                </w:rPr>
                <w:t>https://mob-edu.com/ui</w:t>
              </w:r>
            </w:hyperlink>
          </w:p>
        </w:tc>
        <w:tc>
          <w:tcPr>
            <w:tcW w:w="2552" w:type="dxa"/>
          </w:tcPr>
          <w:p w14:paraId="3F719198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аудирование</w:t>
            </w:r>
          </w:p>
        </w:tc>
      </w:tr>
      <w:tr w:rsidR="00887F6F" w:rsidRPr="0006025E" w14:paraId="18D5B4AA" w14:textId="77777777" w:rsidTr="00A713E0">
        <w:tc>
          <w:tcPr>
            <w:tcW w:w="709" w:type="dxa"/>
            <w:vAlign w:val="center"/>
          </w:tcPr>
          <w:p w14:paraId="168ED91A" w14:textId="77777777" w:rsidR="00887F6F" w:rsidRDefault="00994FC7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3970" w:type="dxa"/>
          </w:tcPr>
          <w:p w14:paraId="012B6ADB" w14:textId="77777777" w:rsidR="00887F6F" w:rsidRPr="002A4C8D" w:rsidRDefault="00994FC7" w:rsidP="00887F6F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994F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Конструкция </w:t>
            </w:r>
            <w:r w:rsidRPr="00994F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What’s the matter?</w:t>
            </w:r>
          </w:p>
        </w:tc>
        <w:tc>
          <w:tcPr>
            <w:tcW w:w="1275" w:type="dxa"/>
          </w:tcPr>
          <w:p w14:paraId="79AF04B5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95" w:type="dxa"/>
            <w:vMerge/>
          </w:tcPr>
          <w:p w14:paraId="4A5499F4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vMerge/>
          </w:tcPr>
          <w:p w14:paraId="2AA2F0F2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48023C72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</w:tr>
      <w:tr w:rsidR="00887F6F" w:rsidRPr="0006025E" w14:paraId="145E2782" w14:textId="77777777" w:rsidTr="00A713E0">
        <w:tc>
          <w:tcPr>
            <w:tcW w:w="709" w:type="dxa"/>
            <w:vAlign w:val="center"/>
          </w:tcPr>
          <w:p w14:paraId="598089AA" w14:textId="77777777" w:rsidR="00887F6F" w:rsidRDefault="00994FC7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3970" w:type="dxa"/>
          </w:tcPr>
          <w:p w14:paraId="332E2988" w14:textId="77777777" w:rsidR="00887F6F" w:rsidRPr="002A4C8D" w:rsidRDefault="00994FC7" w:rsidP="00887F6F">
            <w:pPr>
              <w:widowControl w:val="0"/>
              <w:suppressAutoHyphens/>
              <w:spacing w:after="16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994F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буквы </w:t>
            </w:r>
            <w:proofErr w:type="gramStart"/>
            <w:r w:rsidRPr="00994F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Gg</w:t>
            </w:r>
            <w:r w:rsidRPr="00994F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перед</w:t>
            </w:r>
            <w:proofErr w:type="gramEnd"/>
            <w:r w:rsidRPr="00994F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гласными  </w:t>
            </w:r>
            <w:proofErr w:type="spellStart"/>
            <w:r w:rsidRPr="00994F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994F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94F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994FC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94F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1275" w:type="dxa"/>
          </w:tcPr>
          <w:p w14:paraId="0CFC1A08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95" w:type="dxa"/>
            <w:vMerge/>
          </w:tcPr>
          <w:p w14:paraId="3E7F4D4B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vMerge/>
          </w:tcPr>
          <w:p w14:paraId="34C50C6A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067A1401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чтение</w:t>
            </w:r>
          </w:p>
        </w:tc>
      </w:tr>
      <w:tr w:rsidR="00887F6F" w:rsidRPr="0006025E" w14:paraId="4B85CADC" w14:textId="77777777" w:rsidTr="00A713E0">
        <w:tc>
          <w:tcPr>
            <w:tcW w:w="709" w:type="dxa"/>
            <w:vAlign w:val="center"/>
          </w:tcPr>
          <w:p w14:paraId="7B1E6217" w14:textId="77777777" w:rsidR="00887F6F" w:rsidRDefault="00994FC7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  <w:tc>
          <w:tcPr>
            <w:tcW w:w="3970" w:type="dxa"/>
          </w:tcPr>
          <w:p w14:paraId="57A61194" w14:textId="77777777" w:rsidR="00887F6F" w:rsidRPr="00994FC7" w:rsidRDefault="00994FC7" w:rsidP="00887F6F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 w:eastAsia="fa-IR" w:bidi="fa-IR"/>
              </w:rPr>
            </w:pPr>
            <w:r w:rsidRPr="00994F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Do/Does </w:t>
            </w:r>
            <w:r w:rsidRPr="00994FC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94F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94FC7">
              <w:rPr>
                <w:rFonts w:ascii="Times New Roman" w:eastAsia="Calibri" w:hAnsi="Times New Roman" w:cs="Times New Roman"/>
                <w:sz w:val="24"/>
                <w:szCs w:val="24"/>
              </w:rPr>
              <w:t>вопросах</w:t>
            </w:r>
            <w:r w:rsidRPr="00994F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Present Simple</w:t>
            </w:r>
          </w:p>
        </w:tc>
        <w:tc>
          <w:tcPr>
            <w:tcW w:w="1275" w:type="dxa"/>
          </w:tcPr>
          <w:p w14:paraId="18FD331C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95" w:type="dxa"/>
            <w:vMerge/>
          </w:tcPr>
          <w:p w14:paraId="449E7291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vMerge/>
          </w:tcPr>
          <w:p w14:paraId="0D9E03C3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02031694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домашняя работа</w:t>
            </w:r>
          </w:p>
        </w:tc>
      </w:tr>
      <w:tr w:rsidR="00887F6F" w:rsidRPr="0006025E" w14:paraId="7ACA20AF" w14:textId="77777777" w:rsidTr="00A713E0">
        <w:tc>
          <w:tcPr>
            <w:tcW w:w="709" w:type="dxa"/>
            <w:vAlign w:val="center"/>
          </w:tcPr>
          <w:p w14:paraId="66C4425F" w14:textId="77777777" w:rsidR="00887F6F" w:rsidRDefault="00994FC7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3970" w:type="dxa"/>
          </w:tcPr>
          <w:p w14:paraId="12332F4D" w14:textId="77777777" w:rsidR="00887F6F" w:rsidRPr="002A4C8D" w:rsidRDefault="00994FC7" w:rsidP="00887F6F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994F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на общие вопросы в </w:t>
            </w:r>
            <w:r w:rsidRPr="00994F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Present</w:t>
            </w:r>
            <w:r w:rsidRPr="00994F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4F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1275" w:type="dxa"/>
          </w:tcPr>
          <w:p w14:paraId="50AA48F4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95" w:type="dxa"/>
            <w:vMerge/>
          </w:tcPr>
          <w:p w14:paraId="2FBDAA62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vMerge/>
          </w:tcPr>
          <w:p w14:paraId="1A3E411A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61545191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говорение</w:t>
            </w:r>
          </w:p>
        </w:tc>
      </w:tr>
      <w:tr w:rsidR="00887F6F" w:rsidRPr="0006025E" w14:paraId="333F8F0F" w14:textId="77777777" w:rsidTr="00A713E0">
        <w:tc>
          <w:tcPr>
            <w:tcW w:w="709" w:type="dxa"/>
            <w:vAlign w:val="center"/>
          </w:tcPr>
          <w:p w14:paraId="3754C0D4" w14:textId="77777777" w:rsidR="00887F6F" w:rsidRDefault="00994FC7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</w:t>
            </w:r>
          </w:p>
        </w:tc>
        <w:tc>
          <w:tcPr>
            <w:tcW w:w="3970" w:type="dxa"/>
          </w:tcPr>
          <w:p w14:paraId="4976442E" w14:textId="77777777" w:rsidR="00887F6F" w:rsidRPr="002A4C8D" w:rsidRDefault="00994FC7" w:rsidP="00887F6F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994FC7">
              <w:rPr>
                <w:rFonts w:ascii="Times New Roman" w:eastAsia="Calibri" w:hAnsi="Times New Roman" w:cs="Times New Roman"/>
                <w:sz w:val="24"/>
                <w:szCs w:val="24"/>
              </w:rPr>
              <w:t>Активизация умения читать</w:t>
            </w:r>
          </w:p>
        </w:tc>
        <w:tc>
          <w:tcPr>
            <w:tcW w:w="1275" w:type="dxa"/>
          </w:tcPr>
          <w:p w14:paraId="59227745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95" w:type="dxa"/>
            <w:vMerge/>
          </w:tcPr>
          <w:p w14:paraId="1A4674C0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vMerge/>
          </w:tcPr>
          <w:p w14:paraId="1BF9A5B2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53565D21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словарный диктант</w:t>
            </w:r>
          </w:p>
        </w:tc>
      </w:tr>
      <w:tr w:rsidR="00887F6F" w:rsidRPr="0006025E" w14:paraId="7760AB96" w14:textId="77777777" w:rsidTr="00A713E0">
        <w:tc>
          <w:tcPr>
            <w:tcW w:w="709" w:type="dxa"/>
            <w:vAlign w:val="center"/>
          </w:tcPr>
          <w:p w14:paraId="286004A6" w14:textId="77777777" w:rsidR="00887F6F" w:rsidRDefault="00994FC7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</w:t>
            </w:r>
          </w:p>
        </w:tc>
        <w:tc>
          <w:tcPr>
            <w:tcW w:w="3970" w:type="dxa"/>
          </w:tcPr>
          <w:p w14:paraId="069F11C0" w14:textId="77777777" w:rsidR="00887F6F" w:rsidRPr="002A4C8D" w:rsidRDefault="00994FC7" w:rsidP="00887F6F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994FC7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1275" w:type="dxa"/>
          </w:tcPr>
          <w:p w14:paraId="1F78A421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95" w:type="dxa"/>
            <w:vMerge/>
          </w:tcPr>
          <w:p w14:paraId="723D545C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vMerge/>
          </w:tcPr>
          <w:p w14:paraId="35DA4D7A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12DB0522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тест</w:t>
            </w:r>
          </w:p>
        </w:tc>
      </w:tr>
      <w:tr w:rsidR="00994FC7" w:rsidRPr="0006025E" w14:paraId="5EB8CBA1" w14:textId="77777777" w:rsidTr="00A713E0">
        <w:trPr>
          <w:trHeight w:val="645"/>
        </w:trPr>
        <w:tc>
          <w:tcPr>
            <w:tcW w:w="709" w:type="dxa"/>
            <w:vAlign w:val="center"/>
          </w:tcPr>
          <w:p w14:paraId="52A38936" w14:textId="77777777" w:rsidR="00994FC7" w:rsidRDefault="00994FC7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</w:t>
            </w:r>
          </w:p>
        </w:tc>
        <w:tc>
          <w:tcPr>
            <w:tcW w:w="3970" w:type="dxa"/>
          </w:tcPr>
          <w:p w14:paraId="66D3AFDC" w14:textId="77777777" w:rsidR="00994FC7" w:rsidRPr="002A4C8D" w:rsidRDefault="00994FC7" w:rsidP="00887F6F">
            <w:pPr>
              <w:pStyle w:val="a7"/>
              <w:jc w:val="both"/>
            </w:pPr>
            <w:r w:rsidRPr="00994FC7">
              <w:rPr>
                <w:rFonts w:eastAsia="Calibri"/>
                <w:lang w:eastAsia="en-US"/>
              </w:rPr>
              <w:t>Правило чтение Сс в различной позиции</w:t>
            </w:r>
          </w:p>
        </w:tc>
        <w:tc>
          <w:tcPr>
            <w:tcW w:w="1275" w:type="dxa"/>
          </w:tcPr>
          <w:p w14:paraId="620E838E" w14:textId="77777777" w:rsidR="00994FC7" w:rsidRPr="0006025E" w:rsidRDefault="00994FC7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95" w:type="dxa"/>
            <w:vMerge/>
          </w:tcPr>
          <w:p w14:paraId="61D9C95B" w14:textId="77777777" w:rsidR="00994FC7" w:rsidRPr="0006025E" w:rsidRDefault="00994FC7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vMerge/>
          </w:tcPr>
          <w:p w14:paraId="7B0EA20A" w14:textId="77777777" w:rsidR="00994FC7" w:rsidRPr="0006025E" w:rsidRDefault="00994FC7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7B6B4EBE" w14:textId="77777777" w:rsidR="00994FC7" w:rsidRPr="0006025E" w:rsidRDefault="00994FC7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</w:tr>
      <w:tr w:rsidR="00887F6F" w:rsidRPr="0006025E" w14:paraId="37021888" w14:textId="77777777" w:rsidTr="00A713E0">
        <w:tc>
          <w:tcPr>
            <w:tcW w:w="15452" w:type="dxa"/>
            <w:gridSpan w:val="6"/>
            <w:vAlign w:val="center"/>
          </w:tcPr>
          <w:p w14:paraId="7268BC06" w14:textId="77777777" w:rsidR="00887F6F" w:rsidRPr="00427778" w:rsidRDefault="00887F6F" w:rsidP="00887F6F">
            <w:pPr>
              <w:pStyle w:val="a7"/>
              <w:jc w:val="center"/>
              <w:rPr>
                <w:b/>
              </w:rPr>
            </w:pPr>
            <w:r w:rsidRPr="00427778">
              <w:rPr>
                <w:b/>
              </w:rPr>
              <w:t>Раздел 7 «</w:t>
            </w:r>
            <w:r w:rsidR="00E35B70" w:rsidRPr="00E35B70">
              <w:rPr>
                <w:b/>
              </w:rPr>
              <w:t>Животные</w:t>
            </w:r>
            <w:r w:rsidRPr="00427778">
              <w:rPr>
                <w:b/>
              </w:rPr>
              <w:t>» (</w:t>
            </w:r>
            <w:r w:rsidR="00E35B70">
              <w:rPr>
                <w:b/>
              </w:rPr>
              <w:t>8</w:t>
            </w:r>
            <w:r w:rsidRPr="00427778">
              <w:rPr>
                <w:b/>
              </w:rPr>
              <w:t xml:space="preserve"> часов)</w:t>
            </w:r>
          </w:p>
        </w:tc>
      </w:tr>
      <w:tr w:rsidR="00887F6F" w:rsidRPr="0006025E" w14:paraId="5267962C" w14:textId="77777777" w:rsidTr="00A713E0">
        <w:tc>
          <w:tcPr>
            <w:tcW w:w="709" w:type="dxa"/>
            <w:vAlign w:val="center"/>
          </w:tcPr>
          <w:p w14:paraId="6673F80A" w14:textId="77777777" w:rsidR="00887F6F" w:rsidRDefault="00994FC7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</w:t>
            </w:r>
          </w:p>
        </w:tc>
        <w:tc>
          <w:tcPr>
            <w:tcW w:w="3970" w:type="dxa"/>
          </w:tcPr>
          <w:p w14:paraId="09FF8149" w14:textId="77777777" w:rsidR="00887F6F" w:rsidRPr="00696C2A" w:rsidRDefault="00994FC7" w:rsidP="00887F6F">
            <w:pPr>
              <w:pStyle w:val="a7"/>
              <w:jc w:val="both"/>
            </w:pPr>
            <w:r w:rsidRPr="00994FC7">
              <w:rPr>
                <w:rFonts w:eastAsia="Calibri"/>
                <w:lang w:eastAsia="en-US"/>
              </w:rPr>
              <w:t xml:space="preserve">Альтернативные вопросы </w:t>
            </w:r>
            <w:r w:rsidRPr="00994FC7">
              <w:rPr>
                <w:rFonts w:eastAsia="Calibri"/>
                <w:lang w:val="en-US" w:eastAsia="en-US"/>
              </w:rPr>
              <w:t>do</w:t>
            </w:r>
            <w:r w:rsidRPr="00994FC7">
              <w:rPr>
                <w:rFonts w:eastAsia="Calibri"/>
                <w:lang w:eastAsia="en-US"/>
              </w:rPr>
              <w:t>/</w:t>
            </w:r>
            <w:r w:rsidRPr="00994FC7">
              <w:rPr>
                <w:rFonts w:eastAsia="Calibri"/>
                <w:lang w:val="en-US" w:eastAsia="en-US"/>
              </w:rPr>
              <w:t>does</w:t>
            </w:r>
            <w:r w:rsidRPr="00994FC7">
              <w:rPr>
                <w:rFonts w:eastAsia="Calibri"/>
                <w:lang w:eastAsia="en-US"/>
              </w:rPr>
              <w:t>+</w:t>
            </w:r>
            <w:r w:rsidRPr="00994FC7">
              <w:rPr>
                <w:rFonts w:eastAsia="Calibri"/>
                <w:lang w:val="en-US" w:eastAsia="en-US"/>
              </w:rPr>
              <w:t>not</w:t>
            </w:r>
          </w:p>
        </w:tc>
        <w:tc>
          <w:tcPr>
            <w:tcW w:w="1275" w:type="dxa"/>
          </w:tcPr>
          <w:p w14:paraId="2A0F8558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95" w:type="dxa"/>
            <w:vMerge w:val="restart"/>
          </w:tcPr>
          <w:p w14:paraId="307B40CF" w14:textId="77777777" w:rsidR="00887F6F" w:rsidRDefault="00887F6F" w:rsidP="00887F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экологической культуры;</w:t>
            </w:r>
          </w:p>
          <w:p w14:paraId="037215C0" w14:textId="77777777" w:rsidR="00D764BC" w:rsidRPr="007D5A37" w:rsidRDefault="00D764BC" w:rsidP="00D764B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формирование активной жизненной позиции гражданина и патриота;</w:t>
            </w:r>
          </w:p>
          <w:p w14:paraId="4AB92457" w14:textId="77777777" w:rsidR="00D764BC" w:rsidRPr="007D5A37" w:rsidRDefault="00D764BC" w:rsidP="00D764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уважения к правам, свободам и обязанност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 человека;</w:t>
            </w:r>
          </w:p>
          <w:p w14:paraId="3BB40349" w14:textId="77777777" w:rsidR="00D764BC" w:rsidRPr="007D5A37" w:rsidRDefault="00D764BC" w:rsidP="00D764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нравственных представлений о долге, чести и достоинстве в контексте отношения к Отечеству, к согражданам, к семье;</w:t>
            </w:r>
          </w:p>
          <w:p w14:paraId="03EECDA8" w14:textId="77777777" w:rsidR="00D764BC" w:rsidRPr="0006025E" w:rsidRDefault="00D764BC" w:rsidP="00D764B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vMerge w:val="restart"/>
          </w:tcPr>
          <w:p w14:paraId="7B545A1A" w14:textId="77777777" w:rsidR="00887F6F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E11A0DC" w14:textId="77777777" w:rsidR="00887F6F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5551D38" w14:textId="77777777" w:rsidR="00887F6F" w:rsidRDefault="00897231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53D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https://uchi.ru/</w:t>
            </w:r>
          </w:p>
          <w:p w14:paraId="1D4ECC94" w14:textId="77777777" w:rsidR="00887F6F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30B1E6F" w14:textId="77777777" w:rsidR="00887F6F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C9B6BE8" w14:textId="77777777" w:rsidR="00887F6F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1876631" w14:textId="77777777" w:rsidR="00887F6F" w:rsidRDefault="00A713E0" w:rsidP="00887F6F">
            <w:pPr>
              <w:spacing w:line="276" w:lineRule="auto"/>
              <w:rPr>
                <w:rStyle w:val="af8"/>
                <w:rFonts w:ascii="Times New Roman" w:hAnsi="Times New Roman" w:cs="Times New Roman"/>
                <w:sz w:val="24"/>
                <w:szCs w:val="28"/>
              </w:rPr>
            </w:pPr>
            <w:hyperlink r:id="rId14" w:history="1">
              <w:r w:rsidR="00887F6F" w:rsidRPr="00C73A07">
                <w:rPr>
                  <w:rStyle w:val="af8"/>
                  <w:rFonts w:ascii="Times New Roman" w:hAnsi="Times New Roman" w:cs="Times New Roman"/>
                  <w:sz w:val="24"/>
                  <w:szCs w:val="28"/>
                </w:rPr>
                <w:t>https://mob-edu.com/ui</w:t>
              </w:r>
            </w:hyperlink>
            <w:r w:rsidR="00897231">
              <w:rPr>
                <w:rStyle w:val="af8"/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02684783" w14:textId="77777777" w:rsidR="00897231" w:rsidRDefault="00897231" w:rsidP="00887F6F">
            <w:pPr>
              <w:spacing w:line="276" w:lineRule="auto"/>
              <w:rPr>
                <w:rStyle w:val="af8"/>
              </w:rPr>
            </w:pPr>
          </w:p>
          <w:p w14:paraId="758C1AAB" w14:textId="77777777" w:rsidR="00897231" w:rsidRPr="0006025E" w:rsidRDefault="00A713E0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5" w:history="1">
              <w:r w:rsidR="00897231" w:rsidRPr="00753DEC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r w:rsidR="00897231" w:rsidRPr="00753DEC">
                <w:rPr>
                  <w:rStyle w:val="af8"/>
                  <w:rFonts w:ascii="Times New Roman" w:hAnsi="Times New Roman" w:cs="Times New Roman"/>
                  <w:sz w:val="24"/>
                  <w:szCs w:val="24"/>
                  <w:lang w:val="en-US"/>
                </w:rPr>
                <w:t>skysmart.ru</w:t>
              </w:r>
            </w:hyperlink>
          </w:p>
        </w:tc>
        <w:tc>
          <w:tcPr>
            <w:tcW w:w="2552" w:type="dxa"/>
          </w:tcPr>
          <w:p w14:paraId="1AE8072A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аудирование</w:t>
            </w:r>
          </w:p>
        </w:tc>
      </w:tr>
      <w:tr w:rsidR="00887F6F" w:rsidRPr="0006025E" w14:paraId="3CBA766F" w14:textId="77777777" w:rsidTr="00A713E0">
        <w:tc>
          <w:tcPr>
            <w:tcW w:w="709" w:type="dxa"/>
            <w:vAlign w:val="center"/>
          </w:tcPr>
          <w:p w14:paraId="6AF8ED80" w14:textId="77777777" w:rsidR="00887F6F" w:rsidRDefault="00994FC7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3970" w:type="dxa"/>
          </w:tcPr>
          <w:p w14:paraId="6ABC2755" w14:textId="77777777" w:rsidR="00887F6F" w:rsidRPr="00C82255" w:rsidRDefault="00994FC7" w:rsidP="00887F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4FC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Контрольная работа №3</w:t>
            </w:r>
          </w:p>
        </w:tc>
        <w:tc>
          <w:tcPr>
            <w:tcW w:w="1275" w:type="dxa"/>
          </w:tcPr>
          <w:p w14:paraId="4F3DCE01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95" w:type="dxa"/>
            <w:vMerge/>
          </w:tcPr>
          <w:p w14:paraId="1114EC4F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vMerge/>
          </w:tcPr>
          <w:p w14:paraId="6ABA5469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09452574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</w:tr>
      <w:tr w:rsidR="00887F6F" w:rsidRPr="0006025E" w14:paraId="2C8E12FA" w14:textId="77777777" w:rsidTr="00A713E0">
        <w:tc>
          <w:tcPr>
            <w:tcW w:w="709" w:type="dxa"/>
            <w:vAlign w:val="center"/>
          </w:tcPr>
          <w:p w14:paraId="585E4901" w14:textId="77777777" w:rsidR="00887F6F" w:rsidRDefault="00994FC7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51</w:t>
            </w:r>
          </w:p>
        </w:tc>
        <w:tc>
          <w:tcPr>
            <w:tcW w:w="3970" w:type="dxa"/>
          </w:tcPr>
          <w:p w14:paraId="34238C8C" w14:textId="77777777" w:rsidR="00887F6F" w:rsidRPr="00696C2A" w:rsidRDefault="00994FC7" w:rsidP="00887F6F">
            <w:pPr>
              <w:pStyle w:val="a7"/>
              <w:jc w:val="both"/>
            </w:pPr>
            <w:r w:rsidRPr="00994FC7">
              <w:rPr>
                <w:rFonts w:eastAsia="Calibri"/>
                <w:lang w:eastAsia="en-US"/>
              </w:rPr>
              <w:t>Описание животных. Вежливые фразы</w:t>
            </w:r>
          </w:p>
        </w:tc>
        <w:tc>
          <w:tcPr>
            <w:tcW w:w="1275" w:type="dxa"/>
          </w:tcPr>
          <w:p w14:paraId="52D3A0E3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95" w:type="dxa"/>
            <w:vMerge/>
          </w:tcPr>
          <w:p w14:paraId="1BD00FFD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vMerge/>
          </w:tcPr>
          <w:p w14:paraId="1802297D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25FE6C50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словарный диктант</w:t>
            </w:r>
          </w:p>
        </w:tc>
      </w:tr>
      <w:tr w:rsidR="00887F6F" w:rsidRPr="0006025E" w14:paraId="16FCB048" w14:textId="77777777" w:rsidTr="00A713E0">
        <w:tc>
          <w:tcPr>
            <w:tcW w:w="709" w:type="dxa"/>
            <w:vAlign w:val="center"/>
          </w:tcPr>
          <w:p w14:paraId="617AD975" w14:textId="77777777" w:rsidR="00887F6F" w:rsidRDefault="00994FC7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52</w:t>
            </w:r>
          </w:p>
        </w:tc>
        <w:tc>
          <w:tcPr>
            <w:tcW w:w="3970" w:type="dxa"/>
          </w:tcPr>
          <w:p w14:paraId="40F55923" w14:textId="77777777" w:rsidR="00887F6F" w:rsidRPr="00696C2A" w:rsidRDefault="0062598A" w:rsidP="00887F6F">
            <w:pPr>
              <w:pStyle w:val="a7"/>
              <w:jc w:val="both"/>
            </w:pPr>
            <w:r w:rsidRPr="0062598A">
              <w:rPr>
                <w:rFonts w:eastAsia="Calibri"/>
                <w:lang w:eastAsia="en-US"/>
              </w:rPr>
              <w:t>Животные разных континентов</w:t>
            </w:r>
          </w:p>
        </w:tc>
        <w:tc>
          <w:tcPr>
            <w:tcW w:w="1275" w:type="dxa"/>
          </w:tcPr>
          <w:p w14:paraId="1F696251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95" w:type="dxa"/>
            <w:vMerge/>
          </w:tcPr>
          <w:p w14:paraId="28ED85A9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vMerge/>
          </w:tcPr>
          <w:p w14:paraId="3B2D5BC4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562650F5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письменный опрос</w:t>
            </w:r>
          </w:p>
        </w:tc>
      </w:tr>
      <w:tr w:rsidR="00887F6F" w:rsidRPr="0006025E" w14:paraId="25B1EBD3" w14:textId="77777777" w:rsidTr="00A713E0">
        <w:tc>
          <w:tcPr>
            <w:tcW w:w="709" w:type="dxa"/>
            <w:vAlign w:val="center"/>
          </w:tcPr>
          <w:p w14:paraId="7703757F" w14:textId="77777777" w:rsidR="00887F6F" w:rsidRDefault="00994FC7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53</w:t>
            </w:r>
          </w:p>
        </w:tc>
        <w:tc>
          <w:tcPr>
            <w:tcW w:w="3970" w:type="dxa"/>
          </w:tcPr>
          <w:p w14:paraId="5ABF83F1" w14:textId="77777777" w:rsidR="00887F6F" w:rsidRPr="0062598A" w:rsidRDefault="0062598A" w:rsidP="006259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Выражение множественности </w:t>
            </w:r>
            <w:r w:rsidRPr="006259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625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59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lot</w:t>
            </w:r>
            <w:r w:rsidRPr="00625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6259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of</w:t>
            </w:r>
            <w:r w:rsidRPr="00625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/ </w:t>
            </w:r>
            <w:r w:rsidRPr="0062598A">
              <w:rPr>
                <w:rFonts w:eastAsia="Calibri"/>
                <w:lang w:val="en-US"/>
              </w:rPr>
              <w:t>a lots (of)</w:t>
            </w:r>
          </w:p>
        </w:tc>
        <w:tc>
          <w:tcPr>
            <w:tcW w:w="1275" w:type="dxa"/>
          </w:tcPr>
          <w:p w14:paraId="0035A9AB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95" w:type="dxa"/>
            <w:vMerge/>
          </w:tcPr>
          <w:p w14:paraId="25BAB4ED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vMerge/>
          </w:tcPr>
          <w:p w14:paraId="06BBBD99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6B653BBF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тест</w:t>
            </w:r>
          </w:p>
        </w:tc>
      </w:tr>
      <w:tr w:rsidR="00887F6F" w:rsidRPr="0006025E" w14:paraId="4D374CA0" w14:textId="77777777" w:rsidTr="00A713E0">
        <w:tc>
          <w:tcPr>
            <w:tcW w:w="709" w:type="dxa"/>
            <w:vAlign w:val="center"/>
          </w:tcPr>
          <w:p w14:paraId="35B0C49C" w14:textId="77777777" w:rsidR="00887F6F" w:rsidRDefault="00994FC7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54</w:t>
            </w:r>
          </w:p>
        </w:tc>
        <w:tc>
          <w:tcPr>
            <w:tcW w:w="3970" w:type="dxa"/>
          </w:tcPr>
          <w:p w14:paraId="59736F09" w14:textId="77777777" w:rsidR="00887F6F" w:rsidRPr="00C82255" w:rsidRDefault="0062598A" w:rsidP="0088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8A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1275" w:type="dxa"/>
          </w:tcPr>
          <w:p w14:paraId="3C77885B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95" w:type="dxa"/>
            <w:vMerge/>
          </w:tcPr>
          <w:p w14:paraId="50B6EDF7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vMerge/>
          </w:tcPr>
          <w:p w14:paraId="14D3ED95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214E203B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говорение</w:t>
            </w:r>
          </w:p>
        </w:tc>
      </w:tr>
      <w:tr w:rsidR="00887F6F" w:rsidRPr="0006025E" w14:paraId="6CC290FD" w14:textId="77777777" w:rsidTr="00A713E0">
        <w:trPr>
          <w:trHeight w:val="252"/>
        </w:trPr>
        <w:tc>
          <w:tcPr>
            <w:tcW w:w="709" w:type="dxa"/>
            <w:vAlign w:val="center"/>
          </w:tcPr>
          <w:p w14:paraId="5D83841E" w14:textId="77777777" w:rsidR="00887F6F" w:rsidRDefault="00994FC7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</w:t>
            </w:r>
          </w:p>
        </w:tc>
        <w:tc>
          <w:tcPr>
            <w:tcW w:w="3970" w:type="dxa"/>
          </w:tcPr>
          <w:p w14:paraId="1970659E" w14:textId="77777777" w:rsidR="00887F6F" w:rsidRPr="00696C2A" w:rsidRDefault="0062598A" w:rsidP="00887F6F">
            <w:pPr>
              <w:pStyle w:val="a7"/>
              <w:jc w:val="both"/>
            </w:pPr>
            <w:r w:rsidRPr="0062598A">
              <w:rPr>
                <w:rFonts w:eastAsia="Calibri"/>
                <w:lang w:eastAsia="en-US"/>
              </w:rPr>
              <w:t>Чтение текстов</w:t>
            </w:r>
          </w:p>
        </w:tc>
        <w:tc>
          <w:tcPr>
            <w:tcW w:w="1275" w:type="dxa"/>
          </w:tcPr>
          <w:p w14:paraId="07F71566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95" w:type="dxa"/>
            <w:vMerge/>
          </w:tcPr>
          <w:p w14:paraId="2CFCA9F8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vMerge/>
          </w:tcPr>
          <w:p w14:paraId="7411669B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5A9A4E81" w14:textId="77777777"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чтение</w:t>
            </w:r>
          </w:p>
        </w:tc>
      </w:tr>
      <w:tr w:rsidR="00994FC7" w:rsidRPr="0006025E" w14:paraId="66C1BD2C" w14:textId="77777777" w:rsidTr="00A713E0">
        <w:trPr>
          <w:trHeight w:val="270"/>
        </w:trPr>
        <w:tc>
          <w:tcPr>
            <w:tcW w:w="709" w:type="dxa"/>
            <w:vAlign w:val="center"/>
          </w:tcPr>
          <w:p w14:paraId="7F4129D9" w14:textId="77777777" w:rsidR="00994FC7" w:rsidRDefault="00994FC7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56</w:t>
            </w:r>
          </w:p>
        </w:tc>
        <w:tc>
          <w:tcPr>
            <w:tcW w:w="3970" w:type="dxa"/>
          </w:tcPr>
          <w:p w14:paraId="01EF786D" w14:textId="77777777" w:rsidR="00994FC7" w:rsidRPr="00696C2A" w:rsidRDefault="0062598A" w:rsidP="00887F6F">
            <w:pPr>
              <w:pStyle w:val="a7"/>
              <w:jc w:val="both"/>
            </w:pPr>
            <w:r w:rsidRPr="0062598A">
              <w:rPr>
                <w:rFonts w:eastAsia="Calibri"/>
                <w:lang w:eastAsia="en-US"/>
              </w:rPr>
              <w:t>Чтение текстов</w:t>
            </w:r>
          </w:p>
        </w:tc>
        <w:tc>
          <w:tcPr>
            <w:tcW w:w="1275" w:type="dxa"/>
          </w:tcPr>
          <w:p w14:paraId="5AEB942F" w14:textId="77777777" w:rsidR="00994FC7" w:rsidRDefault="00994FC7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95" w:type="dxa"/>
          </w:tcPr>
          <w:p w14:paraId="1AA0BDD3" w14:textId="77777777" w:rsidR="00994FC7" w:rsidRPr="0006025E" w:rsidRDefault="00994FC7" w:rsidP="00D764B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14:paraId="239EFD9A" w14:textId="77777777" w:rsidR="00994FC7" w:rsidRPr="0006025E" w:rsidRDefault="00994FC7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2573CE65" w14:textId="77777777" w:rsidR="00994FC7" w:rsidRDefault="00994FC7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87F6F" w:rsidRPr="0006025E" w14:paraId="13855ED2" w14:textId="77777777" w:rsidTr="00A713E0">
        <w:tc>
          <w:tcPr>
            <w:tcW w:w="15452" w:type="dxa"/>
            <w:gridSpan w:val="6"/>
            <w:vAlign w:val="center"/>
          </w:tcPr>
          <w:p w14:paraId="318341F0" w14:textId="77777777" w:rsidR="00887F6F" w:rsidRPr="00427778" w:rsidRDefault="00887F6F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778">
              <w:rPr>
                <w:rFonts w:ascii="Times New Roman" w:hAnsi="Times New Roman" w:cs="Times New Roman"/>
                <w:b/>
                <w:sz w:val="24"/>
                <w:szCs w:val="24"/>
              </w:rPr>
              <w:t>Раздел 8 «</w:t>
            </w:r>
            <w:r w:rsidR="00E35B70" w:rsidRPr="00E35B70">
              <w:rPr>
                <w:rFonts w:ascii="Times New Roman" w:hAnsi="Times New Roman" w:cs="Times New Roman"/>
                <w:b/>
                <w:sz w:val="24"/>
                <w:szCs w:val="24"/>
              </w:rPr>
              <w:t>Месяца и сезоны</w:t>
            </w:r>
            <w:r w:rsidRPr="00427778">
              <w:rPr>
                <w:rFonts w:ascii="Times New Roman" w:hAnsi="Times New Roman" w:cs="Times New Roman"/>
                <w:b/>
                <w:sz w:val="24"/>
                <w:szCs w:val="24"/>
              </w:rPr>
              <w:t>» (1</w:t>
            </w:r>
            <w:r w:rsidR="00E35B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27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994FC7" w:rsidRPr="0006025E" w14:paraId="1BE2E399" w14:textId="77777777" w:rsidTr="00A713E0">
        <w:tc>
          <w:tcPr>
            <w:tcW w:w="709" w:type="dxa"/>
            <w:vAlign w:val="center"/>
          </w:tcPr>
          <w:p w14:paraId="7E934E77" w14:textId="77777777" w:rsidR="00994FC7" w:rsidRDefault="00994FC7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57</w:t>
            </w:r>
          </w:p>
        </w:tc>
        <w:tc>
          <w:tcPr>
            <w:tcW w:w="3970" w:type="dxa"/>
          </w:tcPr>
          <w:p w14:paraId="74362390" w14:textId="77777777" w:rsidR="00994FC7" w:rsidRPr="00696C2A" w:rsidRDefault="0062598A" w:rsidP="00887F6F">
            <w:pPr>
              <w:pStyle w:val="a7"/>
              <w:jc w:val="both"/>
            </w:pPr>
            <w:r w:rsidRPr="0062598A">
              <w:rPr>
                <w:rFonts w:eastAsia="Calibri"/>
                <w:lang w:eastAsia="en-US"/>
              </w:rPr>
              <w:t>Время года. Введение лексики.</w:t>
            </w:r>
          </w:p>
        </w:tc>
        <w:tc>
          <w:tcPr>
            <w:tcW w:w="1275" w:type="dxa"/>
          </w:tcPr>
          <w:p w14:paraId="5BFF40B9" w14:textId="77777777" w:rsidR="00994FC7" w:rsidRPr="0006025E" w:rsidRDefault="00994FC7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95" w:type="dxa"/>
            <w:vMerge w:val="restart"/>
          </w:tcPr>
          <w:p w14:paraId="6A62EB52" w14:textId="77777777" w:rsidR="00994FC7" w:rsidRDefault="00994FC7" w:rsidP="00887F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экологической культуры;</w:t>
            </w:r>
          </w:p>
          <w:p w14:paraId="6FEA9B21" w14:textId="77777777" w:rsidR="00994FC7" w:rsidRPr="007D5A37" w:rsidRDefault="00994FC7" w:rsidP="00D764B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формирование активной жизненной позиции гражданина и патриота;</w:t>
            </w:r>
          </w:p>
          <w:p w14:paraId="164E21E0" w14:textId="77777777" w:rsidR="00994FC7" w:rsidRPr="007D5A37" w:rsidRDefault="00994FC7" w:rsidP="00D764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уважения к правам, свободам и обязанност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 человека;</w:t>
            </w:r>
          </w:p>
          <w:p w14:paraId="4E763C9B" w14:textId="77777777" w:rsidR="00994FC7" w:rsidRPr="007D5A37" w:rsidRDefault="00994FC7" w:rsidP="00D764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нравственных представлений о долге, чести и достоинстве в контексте отношения к Отечеству, к согражданам, к семье;</w:t>
            </w:r>
          </w:p>
          <w:p w14:paraId="28FFE2EC" w14:textId="77777777" w:rsidR="00994FC7" w:rsidRPr="0006025E" w:rsidRDefault="00994FC7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vMerge w:val="restart"/>
          </w:tcPr>
          <w:p w14:paraId="7BB13EB0" w14:textId="77777777" w:rsidR="00994FC7" w:rsidRDefault="00994FC7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9BEE6AA" w14:textId="77777777" w:rsidR="00994FC7" w:rsidRDefault="00994FC7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BA3E400" w14:textId="77777777" w:rsidR="00994FC7" w:rsidRDefault="00897231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53D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https://uchi.ru/</w:t>
            </w:r>
          </w:p>
          <w:p w14:paraId="296E781E" w14:textId="77777777" w:rsidR="00994FC7" w:rsidRDefault="00994FC7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E02DF82" w14:textId="77777777" w:rsidR="00994FC7" w:rsidRDefault="00994FC7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F453214" w14:textId="77777777" w:rsidR="00994FC7" w:rsidRDefault="00994FC7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C9EF76B" w14:textId="77777777" w:rsidR="00994FC7" w:rsidRDefault="00A713E0" w:rsidP="00887F6F">
            <w:pPr>
              <w:spacing w:line="276" w:lineRule="auto"/>
              <w:rPr>
                <w:rStyle w:val="af8"/>
                <w:rFonts w:ascii="Times New Roman" w:hAnsi="Times New Roman" w:cs="Times New Roman"/>
                <w:sz w:val="24"/>
                <w:szCs w:val="28"/>
              </w:rPr>
            </w:pPr>
            <w:hyperlink r:id="rId16" w:history="1">
              <w:r w:rsidR="00994FC7" w:rsidRPr="00C73A07">
                <w:rPr>
                  <w:rStyle w:val="af8"/>
                  <w:rFonts w:ascii="Times New Roman" w:hAnsi="Times New Roman" w:cs="Times New Roman"/>
                  <w:sz w:val="24"/>
                  <w:szCs w:val="28"/>
                </w:rPr>
                <w:t>https://mob-edu.com/ui</w:t>
              </w:r>
            </w:hyperlink>
            <w:r w:rsidR="00897231">
              <w:rPr>
                <w:rStyle w:val="af8"/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398688A8" w14:textId="77777777" w:rsidR="00897231" w:rsidRDefault="00897231" w:rsidP="00887F6F">
            <w:pPr>
              <w:spacing w:line="276" w:lineRule="auto"/>
              <w:rPr>
                <w:rStyle w:val="af8"/>
              </w:rPr>
            </w:pPr>
          </w:p>
          <w:p w14:paraId="79356520" w14:textId="77777777" w:rsidR="00897231" w:rsidRDefault="00897231" w:rsidP="00887F6F">
            <w:pPr>
              <w:spacing w:line="276" w:lineRule="auto"/>
              <w:rPr>
                <w:rStyle w:val="af8"/>
              </w:rPr>
            </w:pPr>
          </w:p>
          <w:p w14:paraId="10758380" w14:textId="77777777" w:rsidR="00897231" w:rsidRPr="0006025E" w:rsidRDefault="00A713E0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7" w:history="1">
              <w:r w:rsidR="00897231" w:rsidRPr="00753DEC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r w:rsidR="00897231" w:rsidRPr="00753DEC">
                <w:rPr>
                  <w:rStyle w:val="af8"/>
                  <w:rFonts w:ascii="Times New Roman" w:hAnsi="Times New Roman" w:cs="Times New Roman"/>
                  <w:sz w:val="24"/>
                  <w:szCs w:val="24"/>
                  <w:lang w:val="en-US"/>
                </w:rPr>
                <w:t>skysmart.ru</w:t>
              </w:r>
            </w:hyperlink>
          </w:p>
        </w:tc>
        <w:tc>
          <w:tcPr>
            <w:tcW w:w="2552" w:type="dxa"/>
          </w:tcPr>
          <w:p w14:paraId="0742772E" w14:textId="77777777" w:rsidR="00994FC7" w:rsidRPr="0006025E" w:rsidRDefault="00994FC7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аудирование</w:t>
            </w:r>
          </w:p>
        </w:tc>
      </w:tr>
      <w:tr w:rsidR="00994FC7" w:rsidRPr="0006025E" w14:paraId="21203E81" w14:textId="77777777" w:rsidTr="00A713E0">
        <w:tc>
          <w:tcPr>
            <w:tcW w:w="709" w:type="dxa"/>
            <w:vAlign w:val="center"/>
          </w:tcPr>
          <w:p w14:paraId="6A422DC9" w14:textId="77777777" w:rsidR="00994FC7" w:rsidRDefault="00994FC7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58</w:t>
            </w:r>
          </w:p>
        </w:tc>
        <w:tc>
          <w:tcPr>
            <w:tcW w:w="3970" w:type="dxa"/>
          </w:tcPr>
          <w:p w14:paraId="07E3639F" w14:textId="77777777" w:rsidR="00994FC7" w:rsidRPr="00956E42" w:rsidRDefault="0062598A" w:rsidP="00887F6F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2598A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месяцев и их правописание</w:t>
            </w:r>
          </w:p>
        </w:tc>
        <w:tc>
          <w:tcPr>
            <w:tcW w:w="1275" w:type="dxa"/>
          </w:tcPr>
          <w:p w14:paraId="397177F2" w14:textId="77777777" w:rsidR="00994FC7" w:rsidRPr="0006025E" w:rsidRDefault="00994FC7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95" w:type="dxa"/>
            <w:vMerge/>
          </w:tcPr>
          <w:p w14:paraId="511346B2" w14:textId="77777777" w:rsidR="00994FC7" w:rsidRPr="0006025E" w:rsidRDefault="00994FC7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vMerge/>
          </w:tcPr>
          <w:p w14:paraId="6B8BF4F3" w14:textId="77777777" w:rsidR="00994FC7" w:rsidRPr="0006025E" w:rsidRDefault="00994FC7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734109C2" w14:textId="77777777" w:rsidR="00994FC7" w:rsidRPr="0006025E" w:rsidRDefault="00994FC7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</w:tr>
      <w:tr w:rsidR="00994FC7" w:rsidRPr="0006025E" w14:paraId="45698969" w14:textId="77777777" w:rsidTr="00A713E0">
        <w:tc>
          <w:tcPr>
            <w:tcW w:w="709" w:type="dxa"/>
            <w:vAlign w:val="center"/>
          </w:tcPr>
          <w:p w14:paraId="6D0AAB69" w14:textId="77777777" w:rsidR="00994FC7" w:rsidRDefault="00994FC7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59</w:t>
            </w:r>
          </w:p>
        </w:tc>
        <w:tc>
          <w:tcPr>
            <w:tcW w:w="3970" w:type="dxa"/>
          </w:tcPr>
          <w:p w14:paraId="4D5EBF19" w14:textId="77777777" w:rsidR="00994FC7" w:rsidRPr="00956E42" w:rsidRDefault="0062598A" w:rsidP="00887F6F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2598A">
              <w:rPr>
                <w:rFonts w:ascii="Times New Roman" w:eastAsia="Calibri" w:hAnsi="Times New Roman" w:cs="Times New Roman"/>
                <w:sz w:val="24"/>
                <w:szCs w:val="24"/>
              </w:rPr>
              <w:t>Любимое время года</w:t>
            </w:r>
          </w:p>
        </w:tc>
        <w:tc>
          <w:tcPr>
            <w:tcW w:w="1275" w:type="dxa"/>
          </w:tcPr>
          <w:p w14:paraId="46D607E9" w14:textId="77777777" w:rsidR="00994FC7" w:rsidRPr="0006025E" w:rsidRDefault="00994FC7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95" w:type="dxa"/>
            <w:vMerge/>
          </w:tcPr>
          <w:p w14:paraId="1BFA49B7" w14:textId="77777777" w:rsidR="00994FC7" w:rsidRPr="0006025E" w:rsidRDefault="00994FC7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vMerge/>
          </w:tcPr>
          <w:p w14:paraId="6BEAC3AD" w14:textId="77777777" w:rsidR="00994FC7" w:rsidRPr="0006025E" w:rsidRDefault="00994FC7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2861A7A7" w14:textId="77777777" w:rsidR="00994FC7" w:rsidRPr="0006025E" w:rsidRDefault="00994FC7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чтение</w:t>
            </w:r>
          </w:p>
        </w:tc>
      </w:tr>
      <w:tr w:rsidR="00994FC7" w:rsidRPr="0006025E" w14:paraId="018FAABF" w14:textId="77777777" w:rsidTr="00A713E0">
        <w:tc>
          <w:tcPr>
            <w:tcW w:w="709" w:type="dxa"/>
            <w:vAlign w:val="center"/>
          </w:tcPr>
          <w:p w14:paraId="7CC94F84" w14:textId="77777777" w:rsidR="00994FC7" w:rsidRDefault="00994FC7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3970" w:type="dxa"/>
          </w:tcPr>
          <w:p w14:paraId="51FC7B01" w14:textId="77777777" w:rsidR="00994FC7" w:rsidRPr="00956E42" w:rsidRDefault="0062598A" w:rsidP="00887F6F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25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Алфавит. Песня </w:t>
            </w:r>
            <w:r w:rsidRPr="006259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ABC</w:t>
            </w:r>
          </w:p>
        </w:tc>
        <w:tc>
          <w:tcPr>
            <w:tcW w:w="1275" w:type="dxa"/>
          </w:tcPr>
          <w:p w14:paraId="5E07BF89" w14:textId="77777777" w:rsidR="00994FC7" w:rsidRPr="0006025E" w:rsidRDefault="00994FC7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95" w:type="dxa"/>
            <w:vMerge/>
          </w:tcPr>
          <w:p w14:paraId="6A4BD35E" w14:textId="77777777" w:rsidR="00994FC7" w:rsidRPr="0006025E" w:rsidRDefault="00994FC7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vMerge/>
          </w:tcPr>
          <w:p w14:paraId="79F8ACDD" w14:textId="77777777" w:rsidR="00994FC7" w:rsidRPr="0006025E" w:rsidRDefault="00994FC7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540C93D1" w14:textId="77777777" w:rsidR="00994FC7" w:rsidRPr="0006025E" w:rsidRDefault="00994FC7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домашняя работа</w:t>
            </w:r>
          </w:p>
        </w:tc>
      </w:tr>
      <w:tr w:rsidR="00994FC7" w:rsidRPr="0006025E" w14:paraId="65FC4112" w14:textId="77777777" w:rsidTr="00A713E0">
        <w:tc>
          <w:tcPr>
            <w:tcW w:w="709" w:type="dxa"/>
            <w:vAlign w:val="center"/>
          </w:tcPr>
          <w:p w14:paraId="7F96117D" w14:textId="77777777" w:rsidR="00994FC7" w:rsidRDefault="00994FC7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61</w:t>
            </w:r>
          </w:p>
        </w:tc>
        <w:tc>
          <w:tcPr>
            <w:tcW w:w="3970" w:type="dxa"/>
          </w:tcPr>
          <w:p w14:paraId="3B29D9C7" w14:textId="77777777" w:rsidR="00994FC7" w:rsidRPr="00087773" w:rsidRDefault="0062598A" w:rsidP="00887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8A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Английские названия стран</w:t>
            </w:r>
          </w:p>
        </w:tc>
        <w:tc>
          <w:tcPr>
            <w:tcW w:w="1275" w:type="dxa"/>
          </w:tcPr>
          <w:p w14:paraId="4F9485ED" w14:textId="77777777" w:rsidR="00994FC7" w:rsidRPr="0006025E" w:rsidRDefault="00994FC7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95" w:type="dxa"/>
            <w:vMerge/>
          </w:tcPr>
          <w:p w14:paraId="0FE2BEC0" w14:textId="77777777" w:rsidR="00994FC7" w:rsidRPr="0006025E" w:rsidRDefault="00994FC7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vMerge/>
          </w:tcPr>
          <w:p w14:paraId="08BC8393" w14:textId="77777777" w:rsidR="00994FC7" w:rsidRPr="0006025E" w:rsidRDefault="00994FC7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43105E3E" w14:textId="77777777" w:rsidR="00994FC7" w:rsidRPr="0006025E" w:rsidRDefault="00994FC7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говорение</w:t>
            </w:r>
          </w:p>
        </w:tc>
      </w:tr>
      <w:tr w:rsidR="00994FC7" w:rsidRPr="0006025E" w14:paraId="38C3A176" w14:textId="77777777" w:rsidTr="00A713E0">
        <w:tc>
          <w:tcPr>
            <w:tcW w:w="709" w:type="dxa"/>
            <w:vAlign w:val="center"/>
          </w:tcPr>
          <w:p w14:paraId="1959337F" w14:textId="77777777" w:rsidR="00994FC7" w:rsidRDefault="00994FC7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</w:t>
            </w:r>
          </w:p>
        </w:tc>
        <w:tc>
          <w:tcPr>
            <w:tcW w:w="3970" w:type="dxa"/>
          </w:tcPr>
          <w:p w14:paraId="0E194E74" w14:textId="77777777" w:rsidR="00994FC7" w:rsidRPr="00087773" w:rsidRDefault="0062598A" w:rsidP="00887F6F">
            <w:pPr>
              <w:ind w:left="72" w:right="-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8A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1275" w:type="dxa"/>
          </w:tcPr>
          <w:p w14:paraId="7BE37E45" w14:textId="77777777" w:rsidR="00994FC7" w:rsidRPr="0006025E" w:rsidRDefault="00994FC7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95" w:type="dxa"/>
            <w:vMerge/>
          </w:tcPr>
          <w:p w14:paraId="61701DDE" w14:textId="77777777" w:rsidR="00994FC7" w:rsidRPr="0006025E" w:rsidRDefault="00994FC7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vMerge/>
          </w:tcPr>
          <w:p w14:paraId="2536B0C8" w14:textId="77777777" w:rsidR="00994FC7" w:rsidRPr="0006025E" w:rsidRDefault="00994FC7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3E28A80C" w14:textId="77777777" w:rsidR="00994FC7" w:rsidRPr="0006025E" w:rsidRDefault="00994FC7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словарный диктант</w:t>
            </w:r>
          </w:p>
        </w:tc>
      </w:tr>
      <w:tr w:rsidR="00994FC7" w:rsidRPr="0006025E" w14:paraId="50D65FA9" w14:textId="77777777" w:rsidTr="00A713E0">
        <w:tc>
          <w:tcPr>
            <w:tcW w:w="709" w:type="dxa"/>
            <w:vAlign w:val="center"/>
          </w:tcPr>
          <w:p w14:paraId="4416022F" w14:textId="77777777" w:rsidR="00994FC7" w:rsidRDefault="00994FC7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63</w:t>
            </w:r>
          </w:p>
        </w:tc>
        <w:tc>
          <w:tcPr>
            <w:tcW w:w="3970" w:type="dxa"/>
          </w:tcPr>
          <w:p w14:paraId="1B5EA882" w14:textId="77777777" w:rsidR="00994FC7" w:rsidRPr="00087773" w:rsidRDefault="0062598A" w:rsidP="00887F6F">
            <w:pPr>
              <w:ind w:left="72" w:right="-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8A">
              <w:rPr>
                <w:rFonts w:ascii="Times New Roman" w:eastAsia="Calibri" w:hAnsi="Times New Roman" w:cs="Times New Roman"/>
                <w:sz w:val="24"/>
                <w:szCs w:val="24"/>
              </w:rPr>
              <w:t>Чтение и говорение</w:t>
            </w:r>
          </w:p>
        </w:tc>
        <w:tc>
          <w:tcPr>
            <w:tcW w:w="1275" w:type="dxa"/>
          </w:tcPr>
          <w:p w14:paraId="19733821" w14:textId="77777777" w:rsidR="00994FC7" w:rsidRPr="0006025E" w:rsidRDefault="00994FC7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95" w:type="dxa"/>
            <w:vMerge/>
          </w:tcPr>
          <w:p w14:paraId="743D069A" w14:textId="77777777" w:rsidR="00994FC7" w:rsidRPr="0006025E" w:rsidRDefault="00994FC7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vMerge/>
          </w:tcPr>
          <w:p w14:paraId="6433401F" w14:textId="77777777" w:rsidR="00994FC7" w:rsidRPr="0006025E" w:rsidRDefault="00994FC7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1D2FE0F9" w14:textId="77777777" w:rsidR="00994FC7" w:rsidRPr="0006025E" w:rsidRDefault="00994FC7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тест</w:t>
            </w:r>
          </w:p>
        </w:tc>
      </w:tr>
      <w:tr w:rsidR="00994FC7" w:rsidRPr="0006025E" w14:paraId="2C5FA065" w14:textId="77777777" w:rsidTr="00A713E0">
        <w:tc>
          <w:tcPr>
            <w:tcW w:w="709" w:type="dxa"/>
            <w:vAlign w:val="center"/>
          </w:tcPr>
          <w:p w14:paraId="4B20C0DE" w14:textId="77777777" w:rsidR="00994FC7" w:rsidRDefault="00994FC7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64</w:t>
            </w:r>
          </w:p>
        </w:tc>
        <w:tc>
          <w:tcPr>
            <w:tcW w:w="3970" w:type="dxa"/>
          </w:tcPr>
          <w:p w14:paraId="4293E2C2" w14:textId="77777777" w:rsidR="00994FC7" w:rsidRPr="00087773" w:rsidRDefault="0062598A" w:rsidP="00887F6F">
            <w:pPr>
              <w:ind w:left="72" w:right="-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98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275" w:type="dxa"/>
          </w:tcPr>
          <w:p w14:paraId="3E6F0BB6" w14:textId="77777777" w:rsidR="00994FC7" w:rsidRPr="0006025E" w:rsidRDefault="00994FC7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95" w:type="dxa"/>
            <w:vMerge/>
          </w:tcPr>
          <w:p w14:paraId="452119C9" w14:textId="77777777" w:rsidR="00994FC7" w:rsidRPr="0006025E" w:rsidRDefault="00994FC7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vMerge/>
          </w:tcPr>
          <w:p w14:paraId="21E7179A" w14:textId="77777777" w:rsidR="00994FC7" w:rsidRPr="0006025E" w:rsidRDefault="00994FC7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398131C8" w14:textId="77777777" w:rsidR="00994FC7" w:rsidRPr="0006025E" w:rsidRDefault="00994FC7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</w:tr>
      <w:tr w:rsidR="00994FC7" w:rsidRPr="0006025E" w14:paraId="1370205E" w14:textId="77777777" w:rsidTr="00A713E0">
        <w:tc>
          <w:tcPr>
            <w:tcW w:w="709" w:type="dxa"/>
            <w:vAlign w:val="center"/>
          </w:tcPr>
          <w:p w14:paraId="6B991B41" w14:textId="77777777" w:rsidR="00994FC7" w:rsidRDefault="00994FC7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</w:t>
            </w:r>
          </w:p>
        </w:tc>
        <w:tc>
          <w:tcPr>
            <w:tcW w:w="3970" w:type="dxa"/>
          </w:tcPr>
          <w:p w14:paraId="6BB78146" w14:textId="77777777" w:rsidR="00994FC7" w:rsidRPr="00696C2A" w:rsidRDefault="0062598A" w:rsidP="00887F6F">
            <w:pPr>
              <w:pStyle w:val="a7"/>
              <w:jc w:val="both"/>
            </w:pPr>
            <w:r w:rsidRPr="0062598A">
              <w:rPr>
                <w:rFonts w:eastAsia="Calibri"/>
                <w:lang w:eastAsia="en-US"/>
              </w:rPr>
              <w:t>Промежуточная аттестация</w:t>
            </w:r>
          </w:p>
        </w:tc>
        <w:tc>
          <w:tcPr>
            <w:tcW w:w="1275" w:type="dxa"/>
          </w:tcPr>
          <w:p w14:paraId="79E75396" w14:textId="77777777" w:rsidR="00994FC7" w:rsidRPr="0006025E" w:rsidRDefault="00994FC7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95" w:type="dxa"/>
            <w:vMerge/>
          </w:tcPr>
          <w:p w14:paraId="3A7E96C1" w14:textId="77777777" w:rsidR="00994FC7" w:rsidRPr="0006025E" w:rsidRDefault="00994FC7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vMerge/>
          </w:tcPr>
          <w:p w14:paraId="256A4E4B" w14:textId="77777777" w:rsidR="00994FC7" w:rsidRPr="0006025E" w:rsidRDefault="00994FC7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7A4A6776" w14:textId="77777777" w:rsidR="00994FC7" w:rsidRPr="0006025E" w:rsidRDefault="00994FC7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чтение</w:t>
            </w:r>
          </w:p>
        </w:tc>
      </w:tr>
      <w:tr w:rsidR="00994FC7" w:rsidRPr="0006025E" w14:paraId="11675C95" w14:textId="77777777" w:rsidTr="00A713E0">
        <w:trPr>
          <w:trHeight w:val="285"/>
        </w:trPr>
        <w:tc>
          <w:tcPr>
            <w:tcW w:w="709" w:type="dxa"/>
            <w:vAlign w:val="center"/>
          </w:tcPr>
          <w:p w14:paraId="4F966B6C" w14:textId="77777777" w:rsidR="00994FC7" w:rsidRDefault="00994FC7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</w:t>
            </w:r>
          </w:p>
        </w:tc>
        <w:tc>
          <w:tcPr>
            <w:tcW w:w="3970" w:type="dxa"/>
          </w:tcPr>
          <w:p w14:paraId="58A3EDB1" w14:textId="77777777" w:rsidR="00994FC7" w:rsidRPr="00696C2A" w:rsidRDefault="0062598A" w:rsidP="00887F6F">
            <w:pPr>
              <w:pStyle w:val="a7"/>
              <w:jc w:val="both"/>
            </w:pPr>
            <w:r w:rsidRPr="0062598A">
              <w:rPr>
                <w:rFonts w:eastAsia="Calibri"/>
                <w:lang w:eastAsia="en-US"/>
              </w:rPr>
              <w:t>Работа над ошибками</w:t>
            </w:r>
          </w:p>
        </w:tc>
        <w:tc>
          <w:tcPr>
            <w:tcW w:w="1275" w:type="dxa"/>
          </w:tcPr>
          <w:p w14:paraId="23E288E0" w14:textId="77777777" w:rsidR="00994FC7" w:rsidRPr="0006025E" w:rsidRDefault="00994FC7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95" w:type="dxa"/>
            <w:vMerge/>
          </w:tcPr>
          <w:p w14:paraId="44A9D097" w14:textId="77777777" w:rsidR="00994FC7" w:rsidRPr="0006025E" w:rsidRDefault="00994FC7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vMerge/>
          </w:tcPr>
          <w:p w14:paraId="41B41B2E" w14:textId="77777777" w:rsidR="00994FC7" w:rsidRPr="0006025E" w:rsidRDefault="00994FC7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358383E3" w14:textId="77777777" w:rsidR="00994FC7" w:rsidRPr="0006025E" w:rsidRDefault="00994FC7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</w:p>
        </w:tc>
      </w:tr>
      <w:tr w:rsidR="00994FC7" w:rsidRPr="0006025E" w14:paraId="176AF62F" w14:textId="77777777" w:rsidTr="00A713E0">
        <w:trPr>
          <w:trHeight w:val="315"/>
        </w:trPr>
        <w:tc>
          <w:tcPr>
            <w:tcW w:w="709" w:type="dxa"/>
            <w:vAlign w:val="center"/>
          </w:tcPr>
          <w:p w14:paraId="45576DAF" w14:textId="77777777" w:rsidR="00994FC7" w:rsidRDefault="00994FC7" w:rsidP="00994F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67</w:t>
            </w:r>
          </w:p>
        </w:tc>
        <w:tc>
          <w:tcPr>
            <w:tcW w:w="3970" w:type="dxa"/>
          </w:tcPr>
          <w:p w14:paraId="4617BD32" w14:textId="77777777" w:rsidR="00994FC7" w:rsidRPr="00696C2A" w:rsidRDefault="0062598A" w:rsidP="00887F6F">
            <w:pPr>
              <w:pStyle w:val="a7"/>
              <w:jc w:val="both"/>
            </w:pPr>
            <w:r w:rsidRPr="0062598A">
              <w:rPr>
                <w:rFonts w:eastAsia="Calibri"/>
                <w:lang w:eastAsia="en-US"/>
              </w:rPr>
              <w:t>Повторение</w:t>
            </w:r>
          </w:p>
        </w:tc>
        <w:tc>
          <w:tcPr>
            <w:tcW w:w="1275" w:type="dxa"/>
          </w:tcPr>
          <w:p w14:paraId="17C21337" w14:textId="77777777" w:rsidR="00994FC7" w:rsidRDefault="00994FC7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95" w:type="dxa"/>
            <w:vMerge/>
          </w:tcPr>
          <w:p w14:paraId="0B67D59D" w14:textId="77777777" w:rsidR="00994FC7" w:rsidRPr="0006025E" w:rsidRDefault="00994FC7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vMerge/>
          </w:tcPr>
          <w:p w14:paraId="297A9718" w14:textId="77777777" w:rsidR="00994FC7" w:rsidRPr="0006025E" w:rsidRDefault="00994FC7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5F0329E4" w14:textId="77777777" w:rsidR="00994FC7" w:rsidRDefault="00994FC7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94FC7"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</w:tr>
      <w:tr w:rsidR="00994FC7" w:rsidRPr="0006025E" w14:paraId="738AEB97" w14:textId="77777777" w:rsidTr="00A713E0">
        <w:trPr>
          <w:trHeight w:val="330"/>
        </w:trPr>
        <w:tc>
          <w:tcPr>
            <w:tcW w:w="709" w:type="dxa"/>
            <w:vAlign w:val="center"/>
          </w:tcPr>
          <w:p w14:paraId="7D732131" w14:textId="77777777" w:rsidR="00994FC7" w:rsidRDefault="00994FC7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</w:tc>
        <w:tc>
          <w:tcPr>
            <w:tcW w:w="3970" w:type="dxa"/>
          </w:tcPr>
          <w:p w14:paraId="44CD56E0" w14:textId="77777777" w:rsidR="00994FC7" w:rsidRPr="00696C2A" w:rsidRDefault="0062598A" w:rsidP="00887F6F">
            <w:pPr>
              <w:pStyle w:val="a7"/>
              <w:jc w:val="both"/>
            </w:pPr>
            <w:r w:rsidRPr="0062598A">
              <w:rPr>
                <w:rFonts w:eastAsia="Calibri"/>
                <w:lang w:eastAsia="en-US"/>
              </w:rPr>
              <w:t>Повторение</w:t>
            </w:r>
          </w:p>
        </w:tc>
        <w:tc>
          <w:tcPr>
            <w:tcW w:w="1275" w:type="dxa"/>
          </w:tcPr>
          <w:p w14:paraId="148AB5CE" w14:textId="77777777" w:rsidR="00994FC7" w:rsidRDefault="00994FC7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95" w:type="dxa"/>
            <w:vMerge/>
          </w:tcPr>
          <w:p w14:paraId="286D5EED" w14:textId="77777777" w:rsidR="00994FC7" w:rsidRPr="0006025E" w:rsidRDefault="00994FC7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vMerge/>
          </w:tcPr>
          <w:p w14:paraId="06DF81B1" w14:textId="77777777" w:rsidR="00994FC7" w:rsidRPr="0006025E" w:rsidRDefault="00994FC7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14:paraId="477F23BD" w14:textId="77777777" w:rsidR="00994FC7" w:rsidRDefault="00994FC7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чтение</w:t>
            </w:r>
          </w:p>
        </w:tc>
      </w:tr>
    </w:tbl>
    <w:p w14:paraId="58218C63" w14:textId="77777777" w:rsidR="0062598A" w:rsidRDefault="0062598A" w:rsidP="00A713E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2598A" w:rsidSect="008C57F6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AA8B5" w14:textId="77777777" w:rsidR="00E82412" w:rsidRDefault="00E82412" w:rsidP="000D1CD9">
      <w:pPr>
        <w:spacing w:after="0" w:line="240" w:lineRule="auto"/>
      </w:pPr>
      <w:r>
        <w:separator/>
      </w:r>
    </w:p>
  </w:endnote>
  <w:endnote w:type="continuationSeparator" w:id="0">
    <w:p w14:paraId="0B24078A" w14:textId="77777777" w:rsidR="00E82412" w:rsidRDefault="00E82412" w:rsidP="000D1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DC753" w14:textId="77777777" w:rsidR="00E82412" w:rsidRDefault="00E82412" w:rsidP="000D1CD9">
      <w:pPr>
        <w:spacing w:after="0" w:line="240" w:lineRule="auto"/>
      </w:pPr>
      <w:r>
        <w:separator/>
      </w:r>
    </w:p>
  </w:footnote>
  <w:footnote w:type="continuationSeparator" w:id="0">
    <w:p w14:paraId="112E8088" w14:textId="77777777" w:rsidR="00E82412" w:rsidRDefault="00E82412" w:rsidP="000D1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59CA"/>
    <w:multiLevelType w:val="hybridMultilevel"/>
    <w:tmpl w:val="D5E2D0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463CF"/>
    <w:multiLevelType w:val="hybridMultilevel"/>
    <w:tmpl w:val="A8126A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742C"/>
    <w:multiLevelType w:val="multilevel"/>
    <w:tmpl w:val="3C2CB990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D634AB"/>
    <w:multiLevelType w:val="multilevel"/>
    <w:tmpl w:val="90C45362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226ADC"/>
    <w:multiLevelType w:val="hybridMultilevel"/>
    <w:tmpl w:val="6AD6F1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C0ADA"/>
    <w:multiLevelType w:val="multilevel"/>
    <w:tmpl w:val="DD00DF2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490CC5"/>
    <w:multiLevelType w:val="multilevel"/>
    <w:tmpl w:val="432AF2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6415AB"/>
    <w:multiLevelType w:val="multilevel"/>
    <w:tmpl w:val="EF400A5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E074D6"/>
    <w:multiLevelType w:val="multilevel"/>
    <w:tmpl w:val="2DEE6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4D46BD"/>
    <w:multiLevelType w:val="hybridMultilevel"/>
    <w:tmpl w:val="F5881D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D7AEA"/>
    <w:multiLevelType w:val="hybridMultilevel"/>
    <w:tmpl w:val="6EBA2D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70D45"/>
    <w:multiLevelType w:val="hybridMultilevel"/>
    <w:tmpl w:val="641280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E54AF"/>
    <w:multiLevelType w:val="multilevel"/>
    <w:tmpl w:val="1402E354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3CE0639"/>
    <w:multiLevelType w:val="multilevel"/>
    <w:tmpl w:val="DB48EB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4CA3441"/>
    <w:multiLevelType w:val="multilevel"/>
    <w:tmpl w:val="DD64E72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55D4EDB"/>
    <w:multiLevelType w:val="hybridMultilevel"/>
    <w:tmpl w:val="F01E3A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C5E97"/>
    <w:multiLevelType w:val="hybridMultilevel"/>
    <w:tmpl w:val="3DA426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87037"/>
    <w:multiLevelType w:val="multilevel"/>
    <w:tmpl w:val="6B38DFE6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887685"/>
    <w:multiLevelType w:val="hybridMultilevel"/>
    <w:tmpl w:val="8BCEE0DE"/>
    <w:lvl w:ilvl="0" w:tplc="041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4D531B6B"/>
    <w:multiLevelType w:val="multilevel"/>
    <w:tmpl w:val="1C623B9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14E6C6B"/>
    <w:multiLevelType w:val="hybridMultilevel"/>
    <w:tmpl w:val="DCC87A30"/>
    <w:lvl w:ilvl="0" w:tplc="AE30095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 w15:restartNumberingAfterBreak="0">
    <w:nsid w:val="530077B8"/>
    <w:multiLevelType w:val="multilevel"/>
    <w:tmpl w:val="32F2C8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3F522FA"/>
    <w:multiLevelType w:val="hybridMultilevel"/>
    <w:tmpl w:val="0B40E5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2203DB"/>
    <w:multiLevelType w:val="multilevel"/>
    <w:tmpl w:val="3056CF2C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1AB1BFD"/>
    <w:multiLevelType w:val="multilevel"/>
    <w:tmpl w:val="0278F9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1FC3BD9"/>
    <w:multiLevelType w:val="hybridMultilevel"/>
    <w:tmpl w:val="758CFA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8B69D3"/>
    <w:multiLevelType w:val="multilevel"/>
    <w:tmpl w:val="07324CA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CD90591"/>
    <w:multiLevelType w:val="multilevel"/>
    <w:tmpl w:val="6CEADD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DE12E7B"/>
    <w:multiLevelType w:val="multilevel"/>
    <w:tmpl w:val="9B94E7A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42800C1"/>
    <w:multiLevelType w:val="multilevel"/>
    <w:tmpl w:val="566498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8CD30A8"/>
    <w:multiLevelType w:val="multilevel"/>
    <w:tmpl w:val="C75E1C7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9E403C4"/>
    <w:multiLevelType w:val="multilevel"/>
    <w:tmpl w:val="58C62A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7652918">
    <w:abstractNumId w:val="14"/>
  </w:num>
  <w:num w:numId="2" w16cid:durableId="1434938852">
    <w:abstractNumId w:val="16"/>
  </w:num>
  <w:num w:numId="3" w16cid:durableId="1488396324">
    <w:abstractNumId w:val="22"/>
  </w:num>
  <w:num w:numId="4" w16cid:durableId="587538215">
    <w:abstractNumId w:val="27"/>
  </w:num>
  <w:num w:numId="5" w16cid:durableId="1210338913">
    <w:abstractNumId w:val="29"/>
  </w:num>
  <w:num w:numId="6" w16cid:durableId="738020770">
    <w:abstractNumId w:val="8"/>
  </w:num>
  <w:num w:numId="7" w16cid:durableId="1551384758">
    <w:abstractNumId w:val="21"/>
  </w:num>
  <w:num w:numId="8" w16cid:durableId="7686388">
    <w:abstractNumId w:val="17"/>
  </w:num>
  <w:num w:numId="9" w16cid:durableId="250700299">
    <w:abstractNumId w:val="11"/>
  </w:num>
  <w:num w:numId="10" w16cid:durableId="606472663">
    <w:abstractNumId w:val="1"/>
  </w:num>
  <w:num w:numId="11" w16cid:durableId="1313296211">
    <w:abstractNumId w:val="31"/>
  </w:num>
  <w:num w:numId="12" w16cid:durableId="484859068">
    <w:abstractNumId w:val="12"/>
  </w:num>
  <w:num w:numId="13" w16cid:durableId="1851064992">
    <w:abstractNumId w:val="24"/>
  </w:num>
  <w:num w:numId="14" w16cid:durableId="1961377575">
    <w:abstractNumId w:val="2"/>
  </w:num>
  <w:num w:numId="15" w16cid:durableId="1860240359">
    <w:abstractNumId w:val="6"/>
  </w:num>
  <w:num w:numId="16" w16cid:durableId="1030186835">
    <w:abstractNumId w:val="23"/>
  </w:num>
  <w:num w:numId="17" w16cid:durableId="667907277">
    <w:abstractNumId w:val="13"/>
  </w:num>
  <w:num w:numId="18" w16cid:durableId="1872062828">
    <w:abstractNumId w:val="3"/>
  </w:num>
  <w:num w:numId="19" w16cid:durableId="2074769830">
    <w:abstractNumId w:val="15"/>
  </w:num>
  <w:num w:numId="20" w16cid:durableId="568884083">
    <w:abstractNumId w:val="4"/>
  </w:num>
  <w:num w:numId="21" w16cid:durableId="643199634">
    <w:abstractNumId w:val="10"/>
  </w:num>
  <w:num w:numId="22" w16cid:durableId="573011272">
    <w:abstractNumId w:val="25"/>
  </w:num>
  <w:num w:numId="23" w16cid:durableId="262348536">
    <w:abstractNumId w:val="19"/>
  </w:num>
  <w:num w:numId="24" w16cid:durableId="918448160">
    <w:abstractNumId w:val="26"/>
  </w:num>
  <w:num w:numId="25" w16cid:durableId="1358890514">
    <w:abstractNumId w:val="30"/>
  </w:num>
  <w:num w:numId="26" w16cid:durableId="1401558003">
    <w:abstractNumId w:val="28"/>
  </w:num>
  <w:num w:numId="27" w16cid:durableId="1825850671">
    <w:abstractNumId w:val="5"/>
  </w:num>
  <w:num w:numId="28" w16cid:durableId="985552742">
    <w:abstractNumId w:val="7"/>
  </w:num>
  <w:num w:numId="29" w16cid:durableId="2012564608">
    <w:abstractNumId w:val="18"/>
  </w:num>
  <w:num w:numId="30" w16cid:durableId="1443722064">
    <w:abstractNumId w:val="9"/>
  </w:num>
  <w:num w:numId="31" w16cid:durableId="1728407845">
    <w:abstractNumId w:val="0"/>
  </w:num>
  <w:num w:numId="32" w16cid:durableId="995109940">
    <w:abstractNumId w:val="2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2DD"/>
    <w:rsid w:val="000216E4"/>
    <w:rsid w:val="000405AF"/>
    <w:rsid w:val="0006025E"/>
    <w:rsid w:val="00075EA0"/>
    <w:rsid w:val="00087773"/>
    <w:rsid w:val="000A3E3C"/>
    <w:rsid w:val="000B6301"/>
    <w:rsid w:val="000C3240"/>
    <w:rsid w:val="000D1CD9"/>
    <w:rsid w:val="00110737"/>
    <w:rsid w:val="001305F9"/>
    <w:rsid w:val="00164DF0"/>
    <w:rsid w:val="001801DD"/>
    <w:rsid w:val="001A17E8"/>
    <w:rsid w:val="001A42FB"/>
    <w:rsid w:val="001C0595"/>
    <w:rsid w:val="001E7079"/>
    <w:rsid w:val="00231F2B"/>
    <w:rsid w:val="00242711"/>
    <w:rsid w:val="002A4C8D"/>
    <w:rsid w:val="002B7A28"/>
    <w:rsid w:val="003224EF"/>
    <w:rsid w:val="003437C0"/>
    <w:rsid w:val="00347B0F"/>
    <w:rsid w:val="003623B1"/>
    <w:rsid w:val="00372D33"/>
    <w:rsid w:val="00391C8A"/>
    <w:rsid w:val="00395999"/>
    <w:rsid w:val="003F0F2E"/>
    <w:rsid w:val="00427778"/>
    <w:rsid w:val="00431332"/>
    <w:rsid w:val="00446EF3"/>
    <w:rsid w:val="00453E35"/>
    <w:rsid w:val="00484591"/>
    <w:rsid w:val="00506614"/>
    <w:rsid w:val="00513668"/>
    <w:rsid w:val="00563B4C"/>
    <w:rsid w:val="005A53D8"/>
    <w:rsid w:val="005A664C"/>
    <w:rsid w:val="005B1422"/>
    <w:rsid w:val="00610333"/>
    <w:rsid w:val="00612179"/>
    <w:rsid w:val="0062598A"/>
    <w:rsid w:val="00656BD6"/>
    <w:rsid w:val="00696C2A"/>
    <w:rsid w:val="006B2508"/>
    <w:rsid w:val="006B7F59"/>
    <w:rsid w:val="006C2CDA"/>
    <w:rsid w:val="0076520C"/>
    <w:rsid w:val="00786B3B"/>
    <w:rsid w:val="007B5555"/>
    <w:rsid w:val="00825620"/>
    <w:rsid w:val="00831D16"/>
    <w:rsid w:val="0083785B"/>
    <w:rsid w:val="00853E8D"/>
    <w:rsid w:val="00880083"/>
    <w:rsid w:val="00887F6F"/>
    <w:rsid w:val="00897231"/>
    <w:rsid w:val="008C57F6"/>
    <w:rsid w:val="00956E42"/>
    <w:rsid w:val="00994FC7"/>
    <w:rsid w:val="009C0F34"/>
    <w:rsid w:val="009F1145"/>
    <w:rsid w:val="009F7A24"/>
    <w:rsid w:val="00A04A66"/>
    <w:rsid w:val="00A107B2"/>
    <w:rsid w:val="00A713E0"/>
    <w:rsid w:val="00A83348"/>
    <w:rsid w:val="00A9381D"/>
    <w:rsid w:val="00AA4119"/>
    <w:rsid w:val="00AC4C3A"/>
    <w:rsid w:val="00AF4D4E"/>
    <w:rsid w:val="00B17970"/>
    <w:rsid w:val="00B246D7"/>
    <w:rsid w:val="00B63FF9"/>
    <w:rsid w:val="00B715C5"/>
    <w:rsid w:val="00B958F6"/>
    <w:rsid w:val="00BC5420"/>
    <w:rsid w:val="00BD29A1"/>
    <w:rsid w:val="00BD3F92"/>
    <w:rsid w:val="00BD65E5"/>
    <w:rsid w:val="00BF58DB"/>
    <w:rsid w:val="00C13348"/>
    <w:rsid w:val="00C34EA0"/>
    <w:rsid w:val="00C37A97"/>
    <w:rsid w:val="00C71225"/>
    <w:rsid w:val="00C82255"/>
    <w:rsid w:val="00CA3E80"/>
    <w:rsid w:val="00CE45FC"/>
    <w:rsid w:val="00D011B2"/>
    <w:rsid w:val="00D20240"/>
    <w:rsid w:val="00D37512"/>
    <w:rsid w:val="00D527FB"/>
    <w:rsid w:val="00D764BC"/>
    <w:rsid w:val="00DD5490"/>
    <w:rsid w:val="00E0454D"/>
    <w:rsid w:val="00E35B70"/>
    <w:rsid w:val="00E650BF"/>
    <w:rsid w:val="00E72341"/>
    <w:rsid w:val="00E82412"/>
    <w:rsid w:val="00EB25AF"/>
    <w:rsid w:val="00EC38E5"/>
    <w:rsid w:val="00ED0A13"/>
    <w:rsid w:val="00F14DCD"/>
    <w:rsid w:val="00F562DD"/>
    <w:rsid w:val="00F60CD1"/>
    <w:rsid w:val="00F8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BB1FBA"/>
  <w15:chartTrackingRefBased/>
  <w15:docId w15:val="{330AAB5C-94D4-4BD3-86B0-53513142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1CD9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5E5"/>
    <w:pPr>
      <w:ind w:left="720"/>
      <w:contextualSpacing/>
    </w:pPr>
  </w:style>
  <w:style w:type="paragraph" w:styleId="a5">
    <w:name w:val="No Spacing"/>
    <w:qFormat/>
    <w:rsid w:val="00563B4C"/>
    <w:pPr>
      <w:spacing w:after="0" w:line="240" w:lineRule="auto"/>
    </w:pPr>
    <w:rPr>
      <w:rFonts w:ascii="Cambria" w:eastAsia="MS Mincho" w:hAnsi="Cambria" w:cs="Times New Roman"/>
      <w:lang w:val="en-US"/>
    </w:rPr>
  </w:style>
  <w:style w:type="character" w:customStyle="1" w:styleId="a6">
    <w:name w:val="Основной текст_"/>
    <w:basedOn w:val="a0"/>
    <w:link w:val="11"/>
    <w:rsid w:val="00563B4C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11">
    <w:name w:val="Основной текст1"/>
    <w:basedOn w:val="a"/>
    <w:link w:val="a6"/>
    <w:rsid w:val="00563B4C"/>
    <w:pPr>
      <w:widowControl w:val="0"/>
      <w:spacing w:after="0" w:line="254" w:lineRule="auto"/>
      <w:ind w:firstLine="240"/>
    </w:pPr>
    <w:rPr>
      <w:rFonts w:ascii="Times New Roman" w:eastAsia="Times New Roman" w:hAnsi="Times New Roman" w:cs="Times New Roman"/>
      <w:color w:val="231E20"/>
      <w:sz w:val="20"/>
      <w:szCs w:val="20"/>
    </w:rPr>
  </w:style>
  <w:style w:type="paragraph" w:styleId="a7">
    <w:name w:val="Normal (Web)"/>
    <w:basedOn w:val="a"/>
    <w:uiPriority w:val="99"/>
    <w:unhideWhenUsed/>
    <w:rsid w:val="00A0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04A66"/>
    <w:rPr>
      <w:i/>
      <w:iCs/>
    </w:rPr>
  </w:style>
  <w:style w:type="character" w:customStyle="1" w:styleId="c5">
    <w:name w:val="c5"/>
    <w:basedOn w:val="a0"/>
    <w:rsid w:val="00E0454D"/>
  </w:style>
  <w:style w:type="character" w:customStyle="1" w:styleId="c8">
    <w:name w:val="c8"/>
    <w:basedOn w:val="a0"/>
    <w:rsid w:val="00E0454D"/>
  </w:style>
  <w:style w:type="character" w:customStyle="1" w:styleId="c1">
    <w:name w:val="c1"/>
    <w:basedOn w:val="a0"/>
    <w:rsid w:val="00E0454D"/>
  </w:style>
  <w:style w:type="character" w:customStyle="1" w:styleId="c7">
    <w:name w:val="c7"/>
    <w:basedOn w:val="a0"/>
    <w:rsid w:val="00E0454D"/>
  </w:style>
  <w:style w:type="paragraph" w:customStyle="1" w:styleId="c9">
    <w:name w:val="c9"/>
    <w:basedOn w:val="a"/>
    <w:rsid w:val="00E04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E0454D"/>
  </w:style>
  <w:style w:type="paragraph" w:customStyle="1" w:styleId="a9">
    <w:name w:val="Подзаг"/>
    <w:basedOn w:val="a"/>
    <w:qFormat/>
    <w:rsid w:val="00164DF0"/>
    <w:pPr>
      <w:widowControl w:val="0"/>
      <w:spacing w:after="0" w:line="240" w:lineRule="auto"/>
    </w:pPr>
    <w:rPr>
      <w:rFonts w:ascii="Arial" w:eastAsia="Courier New" w:hAnsi="Arial" w:cs="Arial"/>
      <w:b/>
      <w:color w:val="000000"/>
      <w:sz w:val="20"/>
      <w:szCs w:val="20"/>
      <w:lang w:eastAsia="ru-RU" w:bidi="ru-RU"/>
    </w:rPr>
  </w:style>
  <w:style w:type="paragraph" w:customStyle="1" w:styleId="12">
    <w:name w:val="Подзаг1"/>
    <w:basedOn w:val="a"/>
    <w:qFormat/>
    <w:rsid w:val="00164DF0"/>
    <w:pPr>
      <w:keepNext/>
      <w:keepLines/>
      <w:widowControl w:val="0"/>
      <w:spacing w:after="0" w:line="240" w:lineRule="auto"/>
    </w:pPr>
    <w:rPr>
      <w:rFonts w:ascii="Arial" w:eastAsia="Courier New" w:hAnsi="Arial" w:cs="Arial"/>
      <w:b/>
      <w:i/>
      <w:sz w:val="20"/>
      <w:szCs w:val="20"/>
      <w:lang w:eastAsia="ru-RU" w:bidi="ru-RU"/>
    </w:rPr>
  </w:style>
  <w:style w:type="character" w:customStyle="1" w:styleId="2">
    <w:name w:val="Колонтитул (2)_"/>
    <w:basedOn w:val="a0"/>
    <w:link w:val="20"/>
    <w:rsid w:val="0083785B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8378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Колонтитул_"/>
    <w:basedOn w:val="a0"/>
    <w:link w:val="ab"/>
    <w:rsid w:val="0083785B"/>
    <w:rPr>
      <w:rFonts w:ascii="Arial" w:eastAsia="Arial" w:hAnsi="Arial" w:cs="Arial"/>
      <w:color w:val="231E20"/>
      <w:sz w:val="15"/>
      <w:szCs w:val="15"/>
    </w:rPr>
  </w:style>
  <w:style w:type="paragraph" w:customStyle="1" w:styleId="ab">
    <w:name w:val="Колонтитул"/>
    <w:basedOn w:val="a"/>
    <w:link w:val="aa"/>
    <w:rsid w:val="0083785B"/>
    <w:pPr>
      <w:widowControl w:val="0"/>
      <w:spacing w:after="0" w:line="240" w:lineRule="auto"/>
    </w:pPr>
    <w:rPr>
      <w:rFonts w:ascii="Arial" w:eastAsia="Arial" w:hAnsi="Arial" w:cs="Arial"/>
      <w:color w:val="231E20"/>
      <w:sz w:val="15"/>
      <w:szCs w:val="15"/>
    </w:rPr>
  </w:style>
  <w:style w:type="character" w:customStyle="1" w:styleId="10">
    <w:name w:val="Заголовок 1 Знак"/>
    <w:basedOn w:val="a0"/>
    <w:link w:val="1"/>
    <w:uiPriority w:val="9"/>
    <w:rsid w:val="000D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character" w:customStyle="1" w:styleId="ac">
    <w:name w:val="Сноска_"/>
    <w:basedOn w:val="a0"/>
    <w:link w:val="ad"/>
    <w:rsid w:val="000D1CD9"/>
    <w:rPr>
      <w:color w:val="231E20"/>
      <w:sz w:val="18"/>
      <w:szCs w:val="18"/>
    </w:rPr>
  </w:style>
  <w:style w:type="paragraph" w:customStyle="1" w:styleId="ad">
    <w:name w:val="Сноска"/>
    <w:basedOn w:val="a"/>
    <w:link w:val="ac"/>
    <w:rsid w:val="000D1CD9"/>
    <w:pPr>
      <w:widowControl w:val="0"/>
      <w:spacing w:after="0" w:line="223" w:lineRule="auto"/>
      <w:ind w:left="240" w:hanging="240"/>
    </w:pPr>
    <w:rPr>
      <w:color w:val="231E20"/>
      <w:sz w:val="18"/>
      <w:szCs w:val="18"/>
    </w:rPr>
  </w:style>
  <w:style w:type="character" w:customStyle="1" w:styleId="ae">
    <w:name w:val="Другое_"/>
    <w:basedOn w:val="a0"/>
    <w:link w:val="af"/>
    <w:rsid w:val="000D1CD9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af">
    <w:name w:val="Другое"/>
    <w:basedOn w:val="a"/>
    <w:link w:val="ae"/>
    <w:rsid w:val="000D1CD9"/>
    <w:pPr>
      <w:widowControl w:val="0"/>
      <w:spacing w:after="0" w:line="254" w:lineRule="auto"/>
      <w:ind w:firstLine="240"/>
    </w:pPr>
    <w:rPr>
      <w:rFonts w:ascii="Times New Roman" w:eastAsia="Times New Roman" w:hAnsi="Times New Roman" w:cs="Times New Roman"/>
      <w:color w:val="231E20"/>
      <w:sz w:val="20"/>
      <w:szCs w:val="20"/>
    </w:rPr>
  </w:style>
  <w:style w:type="character" w:customStyle="1" w:styleId="13">
    <w:name w:val="Заголовок №1_"/>
    <w:basedOn w:val="a0"/>
    <w:link w:val="14"/>
    <w:rsid w:val="000D1CD9"/>
    <w:rPr>
      <w:rFonts w:ascii="Arial" w:eastAsia="Arial" w:hAnsi="Arial" w:cs="Arial"/>
      <w:b/>
      <w:bCs/>
      <w:color w:val="231E20"/>
      <w:sz w:val="20"/>
      <w:szCs w:val="20"/>
    </w:rPr>
  </w:style>
  <w:style w:type="paragraph" w:customStyle="1" w:styleId="14">
    <w:name w:val="Заголовок №1"/>
    <w:basedOn w:val="a"/>
    <w:link w:val="13"/>
    <w:rsid w:val="000D1CD9"/>
    <w:pPr>
      <w:widowControl w:val="0"/>
      <w:spacing w:after="290" w:line="252" w:lineRule="auto"/>
      <w:outlineLvl w:val="0"/>
    </w:pPr>
    <w:rPr>
      <w:rFonts w:ascii="Arial" w:eastAsia="Arial" w:hAnsi="Arial" w:cs="Arial"/>
      <w:b/>
      <w:bCs/>
      <w:color w:val="231E20"/>
      <w:sz w:val="20"/>
      <w:szCs w:val="20"/>
    </w:rPr>
  </w:style>
  <w:style w:type="character" w:customStyle="1" w:styleId="af0">
    <w:name w:val="Оглавление_"/>
    <w:basedOn w:val="a0"/>
    <w:link w:val="af1"/>
    <w:rsid w:val="000D1CD9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af1">
    <w:name w:val="Оглавление"/>
    <w:basedOn w:val="a"/>
    <w:link w:val="af0"/>
    <w:rsid w:val="000D1CD9"/>
    <w:pPr>
      <w:widowControl w:val="0"/>
      <w:spacing w:after="80" w:line="293" w:lineRule="auto"/>
      <w:ind w:left="460"/>
    </w:pPr>
    <w:rPr>
      <w:rFonts w:ascii="Times New Roman" w:eastAsia="Times New Roman" w:hAnsi="Times New Roman" w:cs="Times New Roman"/>
      <w:color w:val="231E20"/>
      <w:sz w:val="20"/>
      <w:szCs w:val="20"/>
    </w:rPr>
  </w:style>
  <w:style w:type="character" w:customStyle="1" w:styleId="21">
    <w:name w:val="Заголовок №2_"/>
    <w:basedOn w:val="a0"/>
    <w:link w:val="22"/>
    <w:rsid w:val="000D1CD9"/>
    <w:rPr>
      <w:rFonts w:ascii="Arial" w:eastAsia="Arial" w:hAnsi="Arial" w:cs="Arial"/>
      <w:b/>
      <w:bCs/>
      <w:color w:val="231E20"/>
      <w:sz w:val="20"/>
      <w:szCs w:val="20"/>
    </w:rPr>
  </w:style>
  <w:style w:type="paragraph" w:customStyle="1" w:styleId="22">
    <w:name w:val="Заголовок №2"/>
    <w:basedOn w:val="a"/>
    <w:link w:val="21"/>
    <w:rsid w:val="000D1CD9"/>
    <w:pPr>
      <w:widowControl w:val="0"/>
      <w:spacing w:after="60" w:line="240" w:lineRule="auto"/>
      <w:outlineLvl w:val="1"/>
    </w:pPr>
    <w:rPr>
      <w:rFonts w:ascii="Arial" w:eastAsia="Arial" w:hAnsi="Arial" w:cs="Arial"/>
      <w:b/>
      <w:bCs/>
      <w:color w:val="231E20"/>
      <w:sz w:val="20"/>
      <w:szCs w:val="20"/>
    </w:rPr>
  </w:style>
  <w:style w:type="character" w:customStyle="1" w:styleId="23">
    <w:name w:val="Основной текст (2)_"/>
    <w:basedOn w:val="a0"/>
    <w:link w:val="24"/>
    <w:rsid w:val="000D1CD9"/>
    <w:rPr>
      <w:sz w:val="18"/>
      <w:szCs w:val="18"/>
    </w:rPr>
  </w:style>
  <w:style w:type="paragraph" w:customStyle="1" w:styleId="24">
    <w:name w:val="Основной текст (2)"/>
    <w:basedOn w:val="a"/>
    <w:link w:val="23"/>
    <w:rsid w:val="000D1CD9"/>
    <w:pPr>
      <w:widowControl w:val="0"/>
      <w:spacing w:after="0" w:line="298" w:lineRule="auto"/>
      <w:ind w:left="240" w:hanging="240"/>
    </w:pPr>
    <w:rPr>
      <w:sz w:val="18"/>
      <w:szCs w:val="18"/>
    </w:rPr>
  </w:style>
  <w:style w:type="character" w:customStyle="1" w:styleId="5">
    <w:name w:val="Основной текст (5)_"/>
    <w:basedOn w:val="a0"/>
    <w:link w:val="50"/>
    <w:rsid w:val="000D1CD9"/>
    <w:rPr>
      <w:rFonts w:ascii="Arial" w:eastAsia="Arial" w:hAnsi="Arial" w:cs="Arial"/>
      <w:color w:val="231E20"/>
      <w:sz w:val="20"/>
      <w:szCs w:val="20"/>
    </w:rPr>
  </w:style>
  <w:style w:type="paragraph" w:customStyle="1" w:styleId="50">
    <w:name w:val="Основной текст (5)"/>
    <w:basedOn w:val="a"/>
    <w:link w:val="5"/>
    <w:rsid w:val="000D1CD9"/>
    <w:pPr>
      <w:widowControl w:val="0"/>
      <w:spacing w:after="130" w:line="240" w:lineRule="auto"/>
    </w:pPr>
    <w:rPr>
      <w:rFonts w:ascii="Arial" w:eastAsia="Arial" w:hAnsi="Arial" w:cs="Arial"/>
      <w:color w:val="231E20"/>
      <w:sz w:val="20"/>
      <w:szCs w:val="20"/>
    </w:rPr>
  </w:style>
  <w:style w:type="character" w:customStyle="1" w:styleId="6">
    <w:name w:val="Основной текст (6)_"/>
    <w:basedOn w:val="a0"/>
    <w:link w:val="60"/>
    <w:rsid w:val="000D1CD9"/>
    <w:rPr>
      <w:rFonts w:ascii="Arial" w:eastAsia="Arial" w:hAnsi="Arial" w:cs="Arial"/>
      <w:b/>
      <w:bCs/>
      <w:color w:val="231E20"/>
      <w:sz w:val="17"/>
      <w:szCs w:val="17"/>
    </w:rPr>
  </w:style>
  <w:style w:type="paragraph" w:customStyle="1" w:styleId="60">
    <w:name w:val="Основной текст (6)"/>
    <w:basedOn w:val="a"/>
    <w:link w:val="6"/>
    <w:rsid w:val="000D1CD9"/>
    <w:pPr>
      <w:widowControl w:val="0"/>
      <w:spacing w:after="0" w:line="290" w:lineRule="auto"/>
    </w:pPr>
    <w:rPr>
      <w:rFonts w:ascii="Arial" w:eastAsia="Arial" w:hAnsi="Arial" w:cs="Arial"/>
      <w:b/>
      <w:bCs/>
      <w:color w:val="231E20"/>
      <w:sz w:val="17"/>
      <w:szCs w:val="17"/>
    </w:rPr>
  </w:style>
  <w:style w:type="character" w:customStyle="1" w:styleId="7">
    <w:name w:val="Основной текст (7)_"/>
    <w:basedOn w:val="a0"/>
    <w:link w:val="70"/>
    <w:rsid w:val="000D1CD9"/>
    <w:rPr>
      <w:rFonts w:ascii="Times New Roman" w:eastAsia="Times New Roman" w:hAnsi="Times New Roman" w:cs="Times New Roman"/>
      <w:color w:val="231E20"/>
      <w:sz w:val="18"/>
      <w:szCs w:val="18"/>
    </w:rPr>
  </w:style>
  <w:style w:type="paragraph" w:customStyle="1" w:styleId="70">
    <w:name w:val="Основной текст (7)"/>
    <w:basedOn w:val="a"/>
    <w:link w:val="7"/>
    <w:rsid w:val="000D1CD9"/>
    <w:pPr>
      <w:widowControl w:val="0"/>
      <w:spacing w:after="0" w:line="276" w:lineRule="auto"/>
      <w:ind w:firstLine="160"/>
    </w:pPr>
    <w:rPr>
      <w:rFonts w:ascii="Times New Roman" w:eastAsia="Times New Roman" w:hAnsi="Times New Roman" w:cs="Times New Roman"/>
      <w:color w:val="231E20"/>
      <w:sz w:val="18"/>
      <w:szCs w:val="18"/>
    </w:rPr>
  </w:style>
  <w:style w:type="character" w:customStyle="1" w:styleId="af2">
    <w:name w:val="Подпись к таблице_"/>
    <w:basedOn w:val="a0"/>
    <w:link w:val="af3"/>
    <w:rsid w:val="000D1CD9"/>
    <w:rPr>
      <w:rFonts w:ascii="Times New Roman" w:eastAsia="Times New Roman" w:hAnsi="Times New Roman" w:cs="Times New Roman"/>
      <w:b/>
      <w:bCs/>
      <w:i/>
      <w:iCs/>
      <w:color w:val="231E20"/>
      <w:sz w:val="19"/>
      <w:szCs w:val="19"/>
    </w:rPr>
  </w:style>
  <w:style w:type="paragraph" w:customStyle="1" w:styleId="af3">
    <w:name w:val="Подпись к таблице"/>
    <w:basedOn w:val="a"/>
    <w:link w:val="af2"/>
    <w:rsid w:val="000D1CD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231E20"/>
      <w:sz w:val="19"/>
      <w:szCs w:val="19"/>
    </w:rPr>
  </w:style>
  <w:style w:type="character" w:customStyle="1" w:styleId="8">
    <w:name w:val="Основной текст (8)_"/>
    <w:basedOn w:val="a0"/>
    <w:link w:val="80"/>
    <w:rsid w:val="000D1CD9"/>
    <w:rPr>
      <w:i/>
      <w:iCs/>
      <w:color w:val="231E20"/>
      <w:sz w:val="20"/>
      <w:szCs w:val="20"/>
    </w:rPr>
  </w:style>
  <w:style w:type="paragraph" w:customStyle="1" w:styleId="80">
    <w:name w:val="Основной текст (8)"/>
    <w:basedOn w:val="a"/>
    <w:link w:val="8"/>
    <w:rsid w:val="000D1CD9"/>
    <w:pPr>
      <w:widowControl w:val="0"/>
      <w:spacing w:after="0" w:line="240" w:lineRule="auto"/>
      <w:ind w:firstLine="240"/>
    </w:pPr>
    <w:rPr>
      <w:i/>
      <w:iCs/>
      <w:color w:val="231E20"/>
      <w:sz w:val="20"/>
      <w:szCs w:val="20"/>
    </w:rPr>
  </w:style>
  <w:style w:type="character" w:customStyle="1" w:styleId="9">
    <w:name w:val="Основной текст (9)_"/>
    <w:basedOn w:val="a0"/>
    <w:link w:val="90"/>
    <w:rsid w:val="000D1CD9"/>
    <w:rPr>
      <w:rFonts w:ascii="Tahoma" w:eastAsia="Tahoma" w:hAnsi="Tahoma" w:cs="Tahoma"/>
      <w:color w:val="231E20"/>
      <w:sz w:val="16"/>
      <w:szCs w:val="16"/>
    </w:rPr>
  </w:style>
  <w:style w:type="paragraph" w:customStyle="1" w:styleId="90">
    <w:name w:val="Основной текст (9)"/>
    <w:basedOn w:val="a"/>
    <w:link w:val="9"/>
    <w:rsid w:val="000D1CD9"/>
    <w:pPr>
      <w:widowControl w:val="0"/>
      <w:spacing w:after="0" w:line="240" w:lineRule="auto"/>
    </w:pPr>
    <w:rPr>
      <w:rFonts w:ascii="Tahoma" w:eastAsia="Tahoma" w:hAnsi="Tahoma" w:cs="Tahoma"/>
      <w:color w:val="231E20"/>
      <w:sz w:val="16"/>
      <w:szCs w:val="16"/>
    </w:rPr>
  </w:style>
  <w:style w:type="paragraph" w:styleId="af4">
    <w:name w:val="endnote text"/>
    <w:basedOn w:val="a"/>
    <w:link w:val="af5"/>
    <w:uiPriority w:val="99"/>
    <w:semiHidden/>
    <w:unhideWhenUsed/>
    <w:rsid w:val="000D1CD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0D1CD9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6">
    <w:name w:val="endnote reference"/>
    <w:basedOn w:val="a0"/>
    <w:uiPriority w:val="99"/>
    <w:semiHidden/>
    <w:unhideWhenUsed/>
    <w:rsid w:val="000D1CD9"/>
    <w:rPr>
      <w:vertAlign w:val="superscript"/>
    </w:rPr>
  </w:style>
  <w:style w:type="character" w:styleId="af7">
    <w:name w:val="Placeholder Text"/>
    <w:basedOn w:val="a0"/>
    <w:uiPriority w:val="99"/>
    <w:semiHidden/>
    <w:rsid w:val="000D1CD9"/>
    <w:rPr>
      <w:color w:val="808080"/>
    </w:rPr>
  </w:style>
  <w:style w:type="character" w:styleId="af8">
    <w:name w:val="Hyperlink"/>
    <w:basedOn w:val="a0"/>
    <w:uiPriority w:val="99"/>
    <w:unhideWhenUsed/>
    <w:rsid w:val="000D1CD9"/>
    <w:rPr>
      <w:color w:val="0563C1" w:themeColor="hyperlink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0D1CD9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fa">
    <w:name w:val="Текст выноски Знак"/>
    <w:basedOn w:val="a0"/>
    <w:link w:val="af9"/>
    <w:uiPriority w:val="99"/>
    <w:semiHidden/>
    <w:rsid w:val="000D1CD9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customStyle="1" w:styleId="3">
    <w:name w:val="Заголовок №3"/>
    <w:basedOn w:val="22"/>
    <w:qFormat/>
    <w:rsid w:val="000D1CD9"/>
    <w:pPr>
      <w:keepNext/>
      <w:keepLines/>
      <w:tabs>
        <w:tab w:val="left" w:pos="649"/>
      </w:tabs>
      <w:spacing w:line="257" w:lineRule="auto"/>
    </w:pPr>
  </w:style>
  <w:style w:type="paragraph" w:styleId="15">
    <w:name w:val="toc 1"/>
    <w:basedOn w:val="a"/>
    <w:next w:val="a"/>
    <w:autoRedefine/>
    <w:uiPriority w:val="39"/>
    <w:unhideWhenUsed/>
    <w:rsid w:val="000D1CD9"/>
    <w:pPr>
      <w:widowControl w:val="0"/>
      <w:spacing w:after="10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b">
    <w:name w:val="TOC Heading"/>
    <w:basedOn w:val="1"/>
    <w:next w:val="a"/>
    <w:uiPriority w:val="39"/>
    <w:semiHidden/>
    <w:unhideWhenUsed/>
    <w:qFormat/>
    <w:rsid w:val="000D1CD9"/>
    <w:pPr>
      <w:widowControl/>
      <w:spacing w:line="276" w:lineRule="auto"/>
      <w:outlineLvl w:val="9"/>
    </w:pPr>
    <w:rPr>
      <w:lang w:eastAsia="en-US" w:bidi="ar-SA"/>
    </w:rPr>
  </w:style>
  <w:style w:type="paragraph" w:styleId="25">
    <w:name w:val="toc 2"/>
    <w:basedOn w:val="a"/>
    <w:next w:val="a"/>
    <w:autoRedefine/>
    <w:uiPriority w:val="39"/>
    <w:unhideWhenUsed/>
    <w:rsid w:val="000D1CD9"/>
    <w:pPr>
      <w:widowControl w:val="0"/>
      <w:spacing w:after="100" w:line="240" w:lineRule="auto"/>
      <w:ind w:left="24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c">
    <w:name w:val="header"/>
    <w:basedOn w:val="a"/>
    <w:link w:val="afd"/>
    <w:uiPriority w:val="99"/>
    <w:unhideWhenUsed/>
    <w:rsid w:val="000D1CD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d">
    <w:name w:val="Верхний колонтитул Знак"/>
    <w:basedOn w:val="a0"/>
    <w:link w:val="afc"/>
    <w:uiPriority w:val="99"/>
    <w:rsid w:val="000D1CD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16">
    <w:name w:val="подзаг1"/>
    <w:basedOn w:val="a9"/>
    <w:rsid w:val="000D1CD9"/>
    <w:pPr>
      <w:keepNext/>
      <w:keepLines/>
    </w:pPr>
    <w:rPr>
      <w:color w:val="auto"/>
    </w:rPr>
  </w:style>
  <w:style w:type="paragraph" w:styleId="afe">
    <w:name w:val="footnote text"/>
    <w:basedOn w:val="a"/>
    <w:link w:val="aff"/>
    <w:uiPriority w:val="99"/>
    <w:semiHidden/>
    <w:unhideWhenUsed/>
    <w:rsid w:val="000D1CD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ff">
    <w:name w:val="Текст сноски Знак"/>
    <w:basedOn w:val="a0"/>
    <w:link w:val="afe"/>
    <w:uiPriority w:val="99"/>
    <w:semiHidden/>
    <w:rsid w:val="000D1CD9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f0">
    <w:name w:val="footnote reference"/>
    <w:basedOn w:val="a0"/>
    <w:uiPriority w:val="99"/>
    <w:semiHidden/>
    <w:unhideWhenUsed/>
    <w:rsid w:val="000D1CD9"/>
    <w:rPr>
      <w:vertAlign w:val="superscript"/>
    </w:rPr>
  </w:style>
  <w:style w:type="paragraph" w:customStyle="1" w:styleId="-">
    <w:name w:val="Основной текст-норм"/>
    <w:basedOn w:val="24"/>
    <w:qFormat/>
    <w:rsid w:val="000D1CD9"/>
    <w:pPr>
      <w:spacing w:line="286" w:lineRule="auto"/>
      <w:ind w:left="0" w:firstLine="238"/>
      <w:jc w:val="both"/>
    </w:pPr>
    <w:rPr>
      <w:rFonts w:ascii="Times New Roman" w:hAnsi="Times New Roman" w:cs="Times New Roman"/>
      <w:sz w:val="20"/>
      <w:szCs w:val="20"/>
    </w:rPr>
  </w:style>
  <w:style w:type="paragraph" w:styleId="aff1">
    <w:name w:val="footer"/>
    <w:basedOn w:val="a"/>
    <w:link w:val="aff2"/>
    <w:uiPriority w:val="99"/>
    <w:unhideWhenUsed/>
    <w:rsid w:val="000D1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Нижний колонтитул Знак"/>
    <w:basedOn w:val="a0"/>
    <w:link w:val="aff1"/>
    <w:uiPriority w:val="99"/>
    <w:rsid w:val="000D1CD9"/>
  </w:style>
  <w:style w:type="table" w:customStyle="1" w:styleId="17">
    <w:name w:val="Сетка таблицы1"/>
    <w:basedOn w:val="a1"/>
    <w:next w:val="a3"/>
    <w:uiPriority w:val="59"/>
    <w:rsid w:val="0062598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3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-edu.com/ui" TargetMode="External"/><Relationship Id="rId13" Type="http://schemas.openxmlformats.org/officeDocument/2006/relationships/hyperlink" Target="https://mob-edu.com/u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b-edu.com/ui" TargetMode="Externa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skysmart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b-edu.com/u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b-edu.com/u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kysmart.ru" TargetMode="External"/><Relationship Id="rId10" Type="http://schemas.openxmlformats.org/officeDocument/2006/relationships/hyperlink" Target="https://mob-edu.com/u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ob-edu.com/ui" TargetMode="External"/><Relationship Id="rId14" Type="http://schemas.openxmlformats.org/officeDocument/2006/relationships/hyperlink" Target="https://mob-edu.com/u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14</Pages>
  <Words>4468</Words>
  <Characters>25469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Galina Kir</cp:lastModifiedBy>
  <cp:revision>11</cp:revision>
  <dcterms:created xsi:type="dcterms:W3CDTF">2022-09-04T13:16:00Z</dcterms:created>
  <dcterms:modified xsi:type="dcterms:W3CDTF">2022-10-11T01:13:00Z</dcterms:modified>
</cp:coreProperties>
</file>