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1C017" w14:textId="77777777" w:rsidR="005A5F36" w:rsidRPr="001051F4" w:rsidRDefault="005A5F36" w:rsidP="005A5F3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28307A0" w14:textId="77777777" w:rsidR="005A5F36" w:rsidRPr="00101B38" w:rsidRDefault="005A5F36" w:rsidP="00101B38">
      <w:pPr>
        <w:tabs>
          <w:tab w:val="left" w:pos="518"/>
        </w:tabs>
        <w:autoSpaceDE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F016F" w:rsidRPr="00101B3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Рабочая программа по английскому языку</w:t>
      </w:r>
      <w:r w:rsidRPr="00101B3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составлена</w:t>
      </w:r>
      <w:r w:rsidR="00FB1D8C" w:rsidRPr="00101B3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FB1D8C" w:rsidRPr="00101B38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в</w:t>
      </w:r>
      <w:r w:rsidRPr="00101B38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 соответствии</w:t>
      </w:r>
      <w:r w:rsidRPr="00101B3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 требованием ФГОС ООО</w:t>
      </w:r>
      <w:r w:rsidR="00FB1D8C" w:rsidRPr="00101B3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и</w:t>
      </w:r>
      <w:r w:rsidRPr="00101B3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FB1D8C" w:rsidRPr="00101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соответствующей примерной образовательной программы</w:t>
      </w:r>
      <w:r w:rsidR="00FB1D8C" w:rsidRPr="00101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D8C" w:rsidRPr="00101B38">
        <w:rPr>
          <w:rFonts w:ascii="Times New Roman" w:hAnsi="Times New Roman" w:cs="Times New Roman"/>
          <w:sz w:val="24"/>
          <w:szCs w:val="24"/>
        </w:rPr>
        <w:t xml:space="preserve"> </w:t>
      </w:r>
      <w:r w:rsidR="00EB62BE" w:rsidRPr="00101B38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составлена в соответствии с требованиями Федерального государственного образовательного стандарта второго поколения (ФГОС), на основе авторской программы общеобразовательных учреждений «Английский язык» для 5-11 классов: к учебникам </w:t>
      </w:r>
      <w:proofErr w:type="spellStart"/>
      <w:r w:rsidR="00EB62BE" w:rsidRPr="00101B38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="00EB62BE" w:rsidRPr="00101B38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="00EB62BE" w:rsidRPr="00101B38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="00EB62BE" w:rsidRPr="00101B38">
        <w:rPr>
          <w:rFonts w:ascii="Times New Roman" w:hAnsi="Times New Roman" w:cs="Times New Roman"/>
          <w:sz w:val="24"/>
          <w:szCs w:val="24"/>
        </w:rPr>
        <w:t xml:space="preserve"> Э.Ш., Пастуховой С.А., Стрельниковой О.В.- М.: Просвещение; 20</w:t>
      </w:r>
      <w:r w:rsidR="00101B38" w:rsidRPr="00101B38">
        <w:rPr>
          <w:rFonts w:ascii="Times New Roman" w:hAnsi="Times New Roman" w:cs="Times New Roman"/>
          <w:sz w:val="24"/>
          <w:szCs w:val="24"/>
        </w:rPr>
        <w:t>20</w:t>
      </w:r>
      <w:r w:rsidR="00EB62BE" w:rsidRPr="00101B38">
        <w:rPr>
          <w:rFonts w:ascii="Times New Roman" w:hAnsi="Times New Roman" w:cs="Times New Roman"/>
          <w:sz w:val="24"/>
          <w:szCs w:val="24"/>
        </w:rPr>
        <w:t>г. в соответствии с ФГОС, учебник включен в Федеральный перечень учебников, рекомендованных Министерством образования и науки РФ к использованию в образовательных учреждениях</w:t>
      </w:r>
      <w:r w:rsidR="00EB62BE" w:rsidRPr="00101B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(приказ </w:t>
      </w:r>
      <w:proofErr w:type="spellStart"/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Минобрнауки</w:t>
      </w:r>
      <w:proofErr w:type="spellEnd"/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от 31 </w:t>
      </w:r>
      <w:proofErr w:type="spellStart"/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марта</w:t>
      </w:r>
      <w:proofErr w:type="spellEnd"/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2014 г. </w:t>
      </w:r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№ 253</w:t>
      </w:r>
      <w:r w:rsidRPr="00101B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7C853B9" w14:textId="77777777" w:rsidR="00101B38" w:rsidRDefault="00101B38" w:rsidP="00101B38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5629CD">
        <w:rPr>
          <w:rStyle w:val="c7"/>
          <w:b/>
          <w:bCs/>
          <w:color w:val="000000"/>
          <w:sz w:val="28"/>
          <w:szCs w:val="28"/>
        </w:rPr>
        <w:t xml:space="preserve">Планируемые результаты </w:t>
      </w:r>
      <w:r>
        <w:rPr>
          <w:rStyle w:val="c7"/>
          <w:b/>
          <w:bCs/>
          <w:color w:val="000000"/>
          <w:sz w:val="28"/>
          <w:szCs w:val="28"/>
        </w:rPr>
        <w:t>освоения английского языка в 6</w:t>
      </w:r>
      <w:r w:rsidRPr="005629CD">
        <w:rPr>
          <w:rStyle w:val="c7"/>
          <w:b/>
          <w:bCs/>
          <w:color w:val="000000"/>
          <w:sz w:val="28"/>
          <w:szCs w:val="28"/>
        </w:rPr>
        <w:t xml:space="preserve"> классе</w:t>
      </w:r>
    </w:p>
    <w:p w14:paraId="0B40CECE" w14:textId="77777777" w:rsidR="00101B38" w:rsidRPr="00CF28D3" w:rsidRDefault="00101B38" w:rsidP="009E074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Предметным,</w:t>
      </w:r>
      <w:r w:rsidRPr="00CF2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504A6C35" w14:textId="77777777" w:rsidR="00101B38" w:rsidRPr="00CF28D3" w:rsidRDefault="00101B38" w:rsidP="009E074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</w:t>
      </w: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 изучения иностранного языка в 6 классе являются: </w:t>
      </w:r>
    </w:p>
    <w:p w14:paraId="52261002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E01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коммуникативной сфере</w:t>
      </w: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(т. е. во владении английским языком как средством общения)</w:t>
      </w:r>
    </w:p>
    <w:p w14:paraId="19410601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</w:t>
      </w: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следующих видах речевой деятельности:</w:t>
      </w:r>
    </w:p>
    <w:p w14:paraId="6E900FB4" w14:textId="77777777" w:rsidR="00101B38" w:rsidRPr="00051AA6" w:rsidRDefault="00101B38" w:rsidP="009E074B">
      <w:pPr>
        <w:tabs>
          <w:tab w:val="left" w:pos="1560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Говорение:</w:t>
      </w:r>
      <w:r w:rsidRPr="0005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7B76733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-начинать, вести/поддерживать и заканчивать диалог-расспрос в стандартных ситуациях общения, соблюдая нормы речевого этикета, при необходимости переспрашивая уточняя;</w:t>
      </w:r>
    </w:p>
    <w:p w14:paraId="41FEDE47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собеседника и отвечать на его вопросы, высказывая свое мнение, просьбу в ограниченном круге типичных ситуаций общения; диалог-расспрос (вопрос-ответ) и диалог-побуждение к действию;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14:paraId="69A21FF5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рассказать о себе, семье, друге, своих интересах; описывать предмет, картинку; кратко охарактеризовать персонаж.</w:t>
      </w:r>
    </w:p>
    <w:p w14:paraId="0BB0F5DD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краткие сведения о своем городе/ селе, о своей стране и англоговорящих странах;</w:t>
      </w:r>
    </w:p>
    <w:p w14:paraId="1ED4DC6E" w14:textId="77777777" w:rsidR="00101B38" w:rsidRPr="00EF35BD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события, явления; передавать основное содержание, основную мысль прочитанного или услышанного, выражать свое отношение к прочитанному услышанному;</w:t>
      </w:r>
    </w:p>
    <w:p w14:paraId="671923D4" w14:textId="77777777" w:rsidR="00101B38" w:rsidRPr="00016391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016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Аудирование</w:t>
      </w:r>
      <w:proofErr w:type="spellEnd"/>
      <w:r w:rsidRPr="00016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4A805AE0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речь учителя и одноклассников;</w:t>
      </w:r>
    </w:p>
    <w:p w14:paraId="392B1B91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воспринимать на слух основное содержание небольших аутентичных аудио- и видеотекстов, относящихся к разным коммуникативным типам речи (сообщение/ рассказ/ интервью) построенных на изученном языковом материале;</w:t>
      </w:r>
    </w:p>
    <w:p w14:paraId="45CD5B7F" w14:textId="77777777" w:rsidR="00101B38" w:rsidRPr="00CF28D3" w:rsidRDefault="00101B38" w:rsidP="009E074B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выборочно понимать с опорой на языковую догадку, краткие несложные аутентичные аудио- и видеотекст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выделяя значимую информацию;</w:t>
      </w:r>
    </w:p>
    <w:p w14:paraId="723BFE76" w14:textId="77777777" w:rsidR="00101B38" w:rsidRPr="00EE016E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E01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Чтение:</w:t>
      </w:r>
    </w:p>
    <w:p w14:paraId="029DE138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разных жанров и стилей преимущественно с пониманием основного содержания;</w:t>
      </w:r>
    </w:p>
    <w:p w14:paraId="7DD5C7A1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аутентичные тексты разных жанров и стилей с пониманием детальной информации и с использованием различных приемов смысловой переработки текстов, языковой догадки, выборочного перевода, а также справочных материалов; уметь выражать свое мнение;</w:t>
      </w:r>
    </w:p>
    <w:p w14:paraId="0D5864BA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вслух небольшие тексты, построенные на изученном языковом материале, соблюдая правила чтения и нужную интонацию;</w:t>
      </w:r>
    </w:p>
    <w:p w14:paraId="131CFA15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14:paraId="59B2A82E" w14:textId="77777777" w:rsidR="00101B38" w:rsidRPr="00EE016E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E01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Письменная речь:</w:t>
      </w:r>
    </w:p>
    <w:p w14:paraId="35EAE186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 и формуляры;</w:t>
      </w:r>
    </w:p>
    <w:p w14:paraId="0EDAB257" w14:textId="77777777" w:rsidR="00101B38" w:rsidRPr="00CF28D3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поздравления, личные письма с опорой на образец с употреблением формул речевого этикета, принятых в стране/ странах изучаемого языка</w:t>
      </w:r>
    </w:p>
    <w:p w14:paraId="76F87337" w14:textId="77777777" w:rsidR="00101B38" w:rsidRDefault="00101B38" w:rsidP="009E074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план, тезисы устного и письменного сообщения; кратко излагать 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ультаты проектной деятельности.</w:t>
      </w:r>
    </w:p>
    <w:p w14:paraId="34690D5A" w14:textId="77777777" w:rsidR="00101B38" w:rsidRPr="009718CA" w:rsidRDefault="00101B38" w:rsidP="009E074B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18C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718CA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результаты в данном курсе развиваются главным образом благодаря развивающему аспекту иноязычного образования.</w:t>
      </w:r>
    </w:p>
    <w:p w14:paraId="3D31FFA6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У учащихся будут развиты:</w:t>
      </w:r>
    </w:p>
    <w:p w14:paraId="422967DC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1) </w:t>
      </w:r>
      <w:r w:rsidRPr="009718CA">
        <w:rPr>
          <w:rStyle w:val="c5"/>
          <w:color w:val="000000"/>
          <w:u w:val="single"/>
        </w:rPr>
        <w:t>положительное отношение к предмету</w:t>
      </w:r>
      <w:r w:rsidRPr="009718CA">
        <w:rPr>
          <w:rStyle w:val="c1"/>
          <w:color w:val="000000"/>
        </w:rPr>
        <w:t> и мотивация к дальнейшему овладению ИЯ:</w:t>
      </w:r>
    </w:p>
    <w:p w14:paraId="4982339F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5"/>
          <w:color w:val="000000"/>
          <w:u w:val="single"/>
        </w:rPr>
        <w:t>2) языковые способности:</w:t>
      </w:r>
      <w:r w:rsidRPr="009718CA">
        <w:rPr>
          <w:rStyle w:val="c7"/>
          <w:b/>
          <w:bCs/>
          <w:color w:val="000000"/>
        </w:rPr>
        <w:t> </w:t>
      </w:r>
      <w:r w:rsidRPr="009718CA">
        <w:rPr>
          <w:rStyle w:val="c1"/>
          <w:color w:val="000000"/>
        </w:rPr>
        <w:t>к слуховой и зрительной дифференциации, к имитации</w:t>
      </w:r>
      <w:r w:rsidRPr="009718CA">
        <w:rPr>
          <w:rStyle w:val="c7"/>
          <w:b/>
          <w:bCs/>
          <w:color w:val="000000"/>
        </w:rPr>
        <w:t>, </w:t>
      </w:r>
      <w:r w:rsidRPr="009718CA">
        <w:rPr>
          <w:rStyle w:val="c1"/>
          <w:color w:val="000000"/>
        </w:rPr>
        <w:t>к догадке, смысловой антиципации, к выявлению языковых закономерностей</w:t>
      </w:r>
      <w:r w:rsidRPr="009718CA">
        <w:rPr>
          <w:rStyle w:val="c7"/>
          <w:b/>
          <w:bCs/>
          <w:color w:val="000000"/>
        </w:rPr>
        <w:t>, </w:t>
      </w:r>
      <w:r w:rsidRPr="009718CA">
        <w:rPr>
          <w:rStyle w:val="c1"/>
          <w:color w:val="000000"/>
        </w:rPr>
        <w:t>к выявлению главного и к логическому изложению;</w:t>
      </w:r>
    </w:p>
    <w:p w14:paraId="2303264B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5"/>
          <w:color w:val="000000"/>
          <w:u w:val="single"/>
        </w:rPr>
        <w:t>3) универсальные учебные действия:</w:t>
      </w:r>
    </w:p>
    <w:p w14:paraId="4AE0C251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39"/>
          <w:b/>
          <w:bCs/>
          <w:i/>
          <w:iCs/>
          <w:color w:val="000000"/>
        </w:rPr>
        <w:t>регулятивные:</w:t>
      </w:r>
    </w:p>
    <w:p w14:paraId="2B8B8AAC" w14:textId="77777777" w:rsidR="00101B38" w:rsidRPr="009718CA" w:rsidRDefault="00101B38" w:rsidP="009E074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14:paraId="2353BBE2" w14:textId="77777777" w:rsidR="00101B38" w:rsidRPr="009718CA" w:rsidRDefault="00101B38" w:rsidP="009E074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14:paraId="5E5B86F2" w14:textId="77777777" w:rsidR="00101B38" w:rsidRPr="009718CA" w:rsidRDefault="00101B38" w:rsidP="009E074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14:paraId="7854D471" w14:textId="77777777" w:rsidR="00101B38" w:rsidRPr="009718CA" w:rsidRDefault="00101B38" w:rsidP="009E074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966EDC8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8"/>
          <w:b/>
          <w:bCs/>
          <w:i/>
          <w:iCs/>
          <w:color w:val="000000"/>
        </w:rPr>
        <w:t>познавательные:</w:t>
      </w:r>
    </w:p>
    <w:p w14:paraId="2CBCFFE1" w14:textId="77777777" w:rsidR="00101B38" w:rsidRPr="009718CA" w:rsidRDefault="00101B38" w:rsidP="009E07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14:paraId="69B115A1" w14:textId="77777777" w:rsidR="00101B38" w:rsidRPr="009718CA" w:rsidRDefault="00101B38" w:rsidP="009E07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14:paraId="4997B8D9" w14:textId="77777777" w:rsidR="00101B38" w:rsidRPr="009718CA" w:rsidRDefault="00101B38" w:rsidP="009E07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строить логическое рассуждение, умозаключение (индуктивное, дедуктивное и по аналогии) и делать выводы;</w:t>
      </w:r>
    </w:p>
    <w:p w14:paraId="5C9B443B" w14:textId="77777777" w:rsidR="00101B38" w:rsidRPr="009718CA" w:rsidRDefault="00101B38" w:rsidP="009E07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заголовку/, по ключевым словам, устанавливать логическую последовательность основных фактов;</w:t>
      </w:r>
    </w:p>
    <w:p w14:paraId="4B957EBF" w14:textId="77777777" w:rsidR="00101B38" w:rsidRPr="009718CA" w:rsidRDefault="00101B38" w:rsidP="009E07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14:paraId="412C5422" w14:textId="77777777" w:rsidR="00101B38" w:rsidRPr="009718CA" w:rsidRDefault="00101B38" w:rsidP="009E07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выделять, обобщать и фиксировать нужную информацию;</w:t>
      </w:r>
    </w:p>
    <w:p w14:paraId="5CA461A9" w14:textId="77777777" w:rsidR="00101B38" w:rsidRPr="009718CA" w:rsidRDefault="00101B38" w:rsidP="009E07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14:paraId="29436AE9" w14:textId="77777777" w:rsidR="00101B38" w:rsidRPr="009718CA" w:rsidRDefault="00101B38" w:rsidP="009E07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решать проблемы творческого и поискового характера;</w:t>
      </w:r>
    </w:p>
    <w:p w14:paraId="1A69304F" w14:textId="77777777" w:rsidR="00101B38" w:rsidRPr="009718CA" w:rsidRDefault="00101B38" w:rsidP="009E07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самостоятельно работать, рационально организовывая свой труд в классе и дома;</w:t>
      </w:r>
    </w:p>
    <w:p w14:paraId="506EFB00" w14:textId="77777777" w:rsidR="00101B38" w:rsidRPr="009718CA" w:rsidRDefault="00101B38" w:rsidP="009E074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контролировать и оценивать результаты своей деятельности;</w:t>
      </w:r>
    </w:p>
    <w:p w14:paraId="4CA00099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39"/>
          <w:b/>
          <w:bCs/>
          <w:i/>
          <w:iCs/>
          <w:color w:val="000000"/>
        </w:rPr>
        <w:t>коммуникативные:</w:t>
      </w:r>
    </w:p>
    <w:p w14:paraId="3143C001" w14:textId="77777777" w:rsidR="00101B38" w:rsidRPr="009718CA" w:rsidRDefault="00101B38" w:rsidP="009E074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готовность и способность осуществлять межкультурное общение на АЯ:</w:t>
      </w:r>
    </w:p>
    <w:p w14:paraId="0F29B8B6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14:paraId="4E9FE97F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14:paraId="67CD7CA2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- адекватно использовать речевые средства для дискуссии и аргументации своей позиции;</w:t>
      </w:r>
    </w:p>
    <w:p w14:paraId="51334857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- спрашивать, интересоваться чужим мнением и высказывать свое;</w:t>
      </w:r>
    </w:p>
    <w:p w14:paraId="376B0441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- уметь обсуждать разные точки зрения и способствовать выработке общей (групповой) позиции;</w:t>
      </w:r>
    </w:p>
    <w:p w14:paraId="1F8EF281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14:paraId="49F9FDE1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- уметь с помощью вопросов добывать недостающую информацию (познавательная инициативность);</w:t>
      </w:r>
    </w:p>
    <w:p w14:paraId="168D715D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- уметь устанавливать рабочие отношения, эффективно сотрудничать и способствовать продуктивной кооперации;</w:t>
      </w:r>
    </w:p>
    <w:p w14:paraId="4B42C158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- проявлять уважительное отношение к партнерам, внимание к личности другого;</w:t>
      </w:r>
    </w:p>
    <w:p w14:paraId="5B002E86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1"/>
          <w:color w:val="000000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14:paraId="3105B78D" w14:textId="77777777" w:rsidR="00101B38" w:rsidRPr="009718CA" w:rsidRDefault="00101B38" w:rsidP="009E074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5"/>
          <w:rFonts w:ascii="Times New Roman" w:hAnsi="Times New Roman" w:cs="Times New Roman"/>
          <w:color w:val="000000"/>
          <w:sz w:val="24"/>
          <w:szCs w:val="24"/>
          <w:u w:val="single"/>
        </w:rPr>
        <w:t>специальные учебные умения:</w:t>
      </w:r>
    </w:p>
    <w:p w14:paraId="435F7324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читать на АЯ с целью поиска конкретной информации;</w:t>
      </w:r>
    </w:p>
    <w:p w14:paraId="3FD0FA87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читать на АЯ с целью детального понимания содержания;</w:t>
      </w:r>
    </w:p>
    <w:p w14:paraId="4F27EDB3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читать на АЯ с целью понимания основного содержания;</w:t>
      </w:r>
    </w:p>
    <w:p w14:paraId="49D6D201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понимать английскую речь на слух с целью полного понимания содержания;</w:t>
      </w:r>
    </w:p>
    <w:p w14:paraId="5143525E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понимать общее содержание воспринимаемой на слух информации на АЯ;</w:t>
      </w:r>
    </w:p>
    <w:p w14:paraId="1EBBD078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понимать английскую речь на слух с целью извлечения конкретной информации;</w:t>
      </w:r>
    </w:p>
    <w:p w14:paraId="263949C9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работать с лексическими таблицами;</w:t>
      </w:r>
    </w:p>
    <w:p w14:paraId="7ED074B7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понимать отношения между словами и предложениями внутри текста;</w:t>
      </w:r>
    </w:p>
    <w:p w14:paraId="1E1A8260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работать с функциональными опорами при овладении диалогической речью;</w:t>
      </w:r>
    </w:p>
    <w:p w14:paraId="7A0853F2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кратко излагать содержание прочитанного или услышанного текста;</w:t>
      </w:r>
    </w:p>
    <w:p w14:paraId="2C895829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14:paraId="2C07F071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иллюстрировать речь примерами, сопоставлять и противопоставлять факты;</w:t>
      </w:r>
    </w:p>
    <w:p w14:paraId="479FE6D5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использовать речевые средства для объяснения причины, результата действия;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для аргументации своей точки зрения;</w:t>
      </w:r>
    </w:p>
    <w:p w14:paraId="5C6753AB" w14:textId="77777777" w:rsidR="00101B38" w:rsidRPr="009718CA" w:rsidRDefault="00101B38" w:rsidP="009E074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организовывать работу по выполнению и защите творческого проекта;</w:t>
      </w:r>
    </w:p>
    <w:p w14:paraId="03019C3E" w14:textId="77777777" w:rsidR="00101B38" w:rsidRPr="009718CA" w:rsidRDefault="00101B38" w:rsidP="009E074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18CA">
        <w:rPr>
          <w:rStyle w:val="c7"/>
          <w:b/>
          <w:bCs/>
          <w:color w:val="000000"/>
        </w:rPr>
        <w:t>Личностные</w:t>
      </w:r>
    </w:p>
    <w:p w14:paraId="6FD3B72F" w14:textId="77777777" w:rsidR="00101B38" w:rsidRPr="009718CA" w:rsidRDefault="00101B38" w:rsidP="009E074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28277CEA" w14:textId="77777777" w:rsidR="00101B38" w:rsidRPr="009718CA" w:rsidRDefault="00101B38" w:rsidP="009E074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осознание возможностей самореализации средствами ИЯ;</w:t>
      </w:r>
    </w:p>
    <w:p w14:paraId="0DEFEAB6" w14:textId="77777777" w:rsidR="00101B38" w:rsidRPr="009718CA" w:rsidRDefault="00101B38" w:rsidP="009E074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стремление к совершенствованию собственной речевой культуры в целом;</w:t>
      </w:r>
    </w:p>
    <w:p w14:paraId="480C0974" w14:textId="77777777" w:rsidR="00101B38" w:rsidRDefault="00101B38" w:rsidP="009E074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718CA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D38FF8" w14:textId="77777777" w:rsidR="00FB1D8C" w:rsidRPr="00101B38" w:rsidRDefault="00FB1D8C" w:rsidP="00101B38">
      <w:pPr>
        <w:tabs>
          <w:tab w:val="left" w:pos="3081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5168" w:type="dxa"/>
        <w:tblInd w:w="-601" w:type="dxa"/>
        <w:tblLook w:val="04A0" w:firstRow="1" w:lastRow="0" w:firstColumn="1" w:lastColumn="0" w:noHBand="0" w:noVBand="1"/>
      </w:tblPr>
      <w:tblGrid>
        <w:gridCol w:w="7877"/>
        <w:gridCol w:w="7291"/>
      </w:tblGrid>
      <w:tr w:rsidR="00101B38" w:rsidRPr="00101B38" w14:paraId="0D92810F" w14:textId="77777777" w:rsidTr="003928FE">
        <w:tc>
          <w:tcPr>
            <w:tcW w:w="7877" w:type="dxa"/>
          </w:tcPr>
          <w:p w14:paraId="1F46D4FE" w14:textId="77777777" w:rsidR="00101B38" w:rsidRPr="00C22DC0" w:rsidRDefault="00101B38" w:rsidP="00101B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7291" w:type="dxa"/>
          </w:tcPr>
          <w:p w14:paraId="7B65DB14" w14:textId="77777777" w:rsidR="00101B38" w:rsidRPr="00C22DC0" w:rsidRDefault="00101B38" w:rsidP="00101B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101B38" w:rsidRPr="00101B38" w14:paraId="423A59A6" w14:textId="77777777" w:rsidTr="003928FE">
        <w:tc>
          <w:tcPr>
            <w:tcW w:w="7877" w:type="dxa"/>
          </w:tcPr>
          <w:p w14:paraId="486DDA6A" w14:textId="77777777" w:rsidR="00101B38" w:rsidRPr="00C22DC0" w:rsidRDefault="00C22DC0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01B38"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Мотивированно изучать иностранный язык, стремлению к самосовершенствованию в образовательной области «иностранный язык»; осознанию возможностей самореализации средствами иностранного языка; стремлению к самосовершенствованию собственной речевой культуры в целом;</w:t>
            </w:r>
          </w:p>
          <w:p w14:paraId="3960F6AA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формированию коммуникативной компетенции в межкультурной и межэтнической коммуникации;</w:t>
            </w:r>
          </w:p>
          <w:p w14:paraId="57E3AFA6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развитии таких качеств как воля, целеустремленность,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инициативность,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трудолюбие, дисциплинированность;</w:t>
            </w:r>
          </w:p>
          <w:p w14:paraId="54D64F9E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стремлению к лучшему осознанию культуры своего народа и готовности содействовать ознакомлению с ней представителей других стран; 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толерантному отношению к проявлениям иной культуры; осознанию гражданином своей страны и мира;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14:paraId="3CB931D9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новой лексике по данным разделам;</w:t>
            </w:r>
          </w:p>
          <w:p w14:paraId="27BA1651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для пересказа;</w:t>
            </w:r>
          </w:p>
          <w:p w14:paraId="28F6FC04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структуру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для планирования действий;</w:t>
            </w:r>
          </w:p>
          <w:p w14:paraId="262EF015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задавать вопросы в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BD2C2B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при описании ситуативных картинок;</w:t>
            </w:r>
          </w:p>
          <w:p w14:paraId="015465F6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вести беседу о разных типах книг;</w:t>
            </w:r>
          </w:p>
          <w:p w14:paraId="1DD8370E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обороты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C4DFC5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рассказывать о любимой книге, используя фразу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I’d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C932B7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задавать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Yes/No question,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Wh-wuestions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AAB63C4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переводить и объяснять рассказ;</w:t>
            </w:r>
          </w:p>
          <w:p w14:paraId="4C1F5116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8768EA2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образовывать прилагательные с суффиксом –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приставками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14:paraId="274ACE4B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неопределенное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anybody, anything, nobody, nothing, somebody, something;</w:t>
            </w:r>
          </w:p>
          <w:p w14:paraId="7BD8ED3B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выражать нравится или не нравится;</w:t>
            </w:r>
          </w:p>
          <w:p w14:paraId="4C11F668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инфинитив в случаях намерения: I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travel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6C4ED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вести короткие разговоры о различных местах, причинах изучения английского языка;</w:t>
            </w:r>
          </w:p>
          <w:p w14:paraId="325DAD70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в выражениях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D36665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употреблять в предложениях выражения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mine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yours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C2030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говорить о семейных традициях;</w:t>
            </w:r>
          </w:p>
          <w:p w14:paraId="2F3B8FB4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употреблять существительные с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суффикcом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4C40F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давать обещания используя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won’t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E23ADC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последовательно употреблять прилагательные при описании одежды;</w:t>
            </w:r>
          </w:p>
          <w:p w14:paraId="21F8C15F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описывать одежду, внешность и характер;</w:t>
            </w:r>
          </w:p>
          <w:p w14:paraId="5F1F1CDF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говорить и спрашивать об одежде и характере людей и использовать определенный и неопределенный артикль;</w:t>
            </w:r>
          </w:p>
          <w:p w14:paraId="47A37C2A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 читать английские стихи с ритмом и интонацией;</w:t>
            </w:r>
          </w:p>
          <w:p w14:paraId="65DF3956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для советов;</w:t>
            </w:r>
          </w:p>
          <w:p w14:paraId="3FA78F87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образовывать сложные слова;</w:t>
            </w:r>
          </w:p>
          <w:p w14:paraId="1A3A0E7A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образовывать и использовать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4A2F65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для обязанностей;</w:t>
            </w:r>
          </w:p>
          <w:p w14:paraId="7908FDB2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говорить о работе по дому;</w:t>
            </w:r>
          </w:p>
          <w:p w14:paraId="68F984DB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выражать свои обязанности с использованием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для выражения обязанностей, дачи инструкций;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mustn’t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для выражения запретов;</w:t>
            </w:r>
          </w:p>
          <w:p w14:paraId="476AB4AD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для творчества вместо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для домашней работы;</w:t>
            </w:r>
          </w:p>
          <w:p w14:paraId="63A238FF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для полученного опыта, говорить о полученном опыте;</w:t>
            </w:r>
          </w:p>
          <w:p w14:paraId="61717AE8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давать советы и решения;</w:t>
            </w:r>
          </w:p>
          <w:p w14:paraId="5985022D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прашивать для управления и сообщения;</w:t>
            </w:r>
          </w:p>
          <w:p w14:paraId="5EB167C4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обобщать информацию, говорить о полученном опыте;</w:t>
            </w:r>
          </w:p>
          <w:p w14:paraId="56E6A7DD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для выражения возможности, необходимости;</w:t>
            </w:r>
          </w:p>
          <w:p w14:paraId="69C2A512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говорить о правилах поведения и обязанностях;</w:t>
            </w:r>
          </w:p>
          <w:p w14:paraId="6B4390EF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спрашивать и отвечать о возможностях и интенсивности;</w:t>
            </w:r>
          </w:p>
          <w:p w14:paraId="1A1C0229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передачи своих мыслей, чувств, мотивов и потребностей; читать несложные аутентичные тексты разных жанров с использованием различных приемов смысловой переработки текстов; распознавать и употреблять в речи основные</w:t>
            </w: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морфологические формы и синтаксические конструкции английского языка (глаголы: </w:t>
            </w:r>
            <w:proofErr w:type="spellStart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love</w:t>
            </w:r>
            <w:proofErr w:type="spellEnd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hate</w:t>
            </w:r>
            <w:proofErr w:type="spellEnd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конструкции </w:t>
            </w:r>
            <w:proofErr w:type="spellStart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there</w:t>
            </w:r>
            <w:proofErr w:type="spellEnd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14:paraId="3F8B9093" w14:textId="77777777" w:rsidR="00101B38" w:rsidRPr="00C22DC0" w:rsidRDefault="00101B38" w:rsidP="00101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Грамматической</w:t>
            </w: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be going to; </w:t>
            </w: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модальных</w:t>
            </w: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</w:t>
            </w: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can, can’t, must, mustn’t, Present Simple and Present Continuous, Past Simple).</w:t>
            </w:r>
          </w:p>
          <w:p w14:paraId="68361B49" w14:textId="77777777" w:rsidR="00101B38" w:rsidRPr="00C22DC0" w:rsidRDefault="00101B38" w:rsidP="00101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распознавать и использовать в речи основные значения изученных лексических единиц, синонимии, антонимии, лексической сочетаемости; уметь логично полно излагать свои мысли в письменной форме; составлять план и тезисы письменного сообщения на английском языке </w:t>
            </w: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(личное письмо, короткое электронное письмо, анкеты и опросные листы, биографическая справка, краткий информационный обзор);</w:t>
            </w:r>
          </w:p>
          <w:p w14:paraId="7EC1AF16" w14:textId="77777777" w:rsidR="00101B38" w:rsidRPr="00C22DC0" w:rsidRDefault="00101B38" w:rsidP="00C22D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начинать, вести, поддерживать, заканчивать различные виды диалогов в стандартных ситуациях общения, иметь представление об особенностях образа жизни, флоры, фауны, географических особенностях стран изучаемого языка.</w:t>
            </w:r>
          </w:p>
        </w:tc>
        <w:tc>
          <w:tcPr>
            <w:tcW w:w="7291" w:type="dxa"/>
          </w:tcPr>
          <w:p w14:paraId="6766CA96" w14:textId="77777777" w:rsidR="00101B38" w:rsidRPr="00C22DC0" w:rsidRDefault="00C22DC0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101B38"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стремлению к совершенствованию собственной речевой культуры в целом развитие таких качеств, как коллективизм, умение идти на компромисс, целеустремленность, креативность, инициативность, трудолюбие, дисциплинированность, применять правила делового сотрудничества; стремлению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страны,</w:t>
            </w:r>
          </w:p>
          <w:p w14:paraId="6D76D666" w14:textId="77777777" w:rsidR="00101B38" w:rsidRPr="00C22DC0" w:rsidRDefault="00C22DC0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01B38"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выраженной устойчивой учебно-познавательной мотивации и интересу к учению, </w:t>
            </w:r>
          </w:p>
          <w:p w14:paraId="030BF534" w14:textId="77777777" w:rsidR="00101B38" w:rsidRPr="00C22DC0" w:rsidRDefault="00C22DC0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01B38"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готовности к самообразованию и самовоспитанию;</w:t>
            </w:r>
          </w:p>
          <w:p w14:paraId="7CCA7FF6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- адекватной и позитивной самооценки и Я-концепции;</w:t>
            </w:r>
          </w:p>
          <w:p w14:paraId="7F9C09C9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как осознанного понимания и сопереживания чувствам других, выражающихся в поступках, направленных на помощь и обеспечение благополучия в сотрудничестве с учителем ставить новые учебные задачи;</w:t>
            </w:r>
          </w:p>
          <w:p w14:paraId="203059E2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осуществлять контроль по результату и по способу действия;</w:t>
            </w:r>
          </w:p>
          <w:p w14:paraId="79F5024C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самостоятельно адекватно оценивать правильность выполнения действия и вносить коррективы в исполнение, как по ходу его реализации, так и в конце действия;</w:t>
            </w:r>
          </w:p>
          <w:p w14:paraId="47661D96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14:paraId="3389E6A0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слушать и вступать в диалог;</w:t>
            </w:r>
          </w:p>
          <w:p w14:paraId="4C614784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вести беседу о летних каникулах;</w:t>
            </w:r>
          </w:p>
          <w:p w14:paraId="4B01600E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выражать свои мысли в соответствии с задачами коммуникации;</w:t>
            </w:r>
          </w:p>
          <w:p w14:paraId="0ECECF68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говорить об интересах детей в разных странах;</w:t>
            </w:r>
          </w:p>
          <w:p w14:paraId="2EF785D9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писать электронные сообщения;</w:t>
            </w:r>
          </w:p>
          <w:p w14:paraId="68D6B118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написать письмо другу по переписке;</w:t>
            </w:r>
          </w:p>
          <w:p w14:paraId="0F54C8B4" w14:textId="77777777" w:rsidR="00101B38" w:rsidRPr="00C22DC0" w:rsidRDefault="00101B38" w:rsidP="00101B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объяснять карты и диаграммы;</w:t>
            </w:r>
          </w:p>
          <w:p w14:paraId="42A452D8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писать вопросы для интервью;</w:t>
            </w:r>
          </w:p>
          <w:p w14:paraId="350AFDD0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комментировать действия, происходящие в момент речи;</w:t>
            </w:r>
          </w:p>
          <w:p w14:paraId="01B7EA22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писать описание внешности и характера людей;</w:t>
            </w:r>
          </w:p>
          <w:p w14:paraId="079DDE77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подписывать открытки;</w:t>
            </w:r>
          </w:p>
          <w:p w14:paraId="4E6C32FB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говорить о праздновании Рождества и Нового года в разных странах, значении рождественских подарков;</w:t>
            </w:r>
          </w:p>
          <w:p w14:paraId="27EC970D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выражать свое мнение о рассказе в устной и письменной речи;</w:t>
            </w:r>
          </w:p>
          <w:p w14:paraId="3A6B8A0A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обсуждать историю;</w:t>
            </w:r>
          </w:p>
          <w:p w14:paraId="4A9B83F0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давать письменные советы, говорить о проблемах со здоровьем;</w:t>
            </w:r>
          </w:p>
          <w:p w14:paraId="4B217404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заботе о питомцах, здоровых привычках;</w:t>
            </w:r>
          </w:p>
          <w:p w14:paraId="5D6C9185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выражать свое мнение;</w:t>
            </w:r>
          </w:p>
          <w:p w14:paraId="291793E1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создавать проект о здоровом образе жизни;</w:t>
            </w:r>
          </w:p>
          <w:p w14:paraId="0890DC2F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строить планы на выходные;</w:t>
            </w:r>
          </w:p>
          <w:p w14:paraId="385BA874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составлять список правил поведения;</w:t>
            </w:r>
          </w:p>
          <w:p w14:paraId="2F5A3884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- читать и понимать тексты научно-популярного характера.</w:t>
            </w:r>
          </w:p>
          <w:p w14:paraId="3336F9A5" w14:textId="77777777" w:rsidR="00101B38" w:rsidRPr="00C22DC0" w:rsidRDefault="00C22DC0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01B38"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Делать сообщение на заданную тему на основе прочитанного, комментировать факты из прочитанного/ прослушанного текста; аргументировать свое отношение к прочитанному прослушанному;</w:t>
            </w:r>
          </w:p>
          <w:p w14:paraId="5F13F2AD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кратко высказываться без предварительной подготовки на заданную тему в соответствии с предложенной ситуацией общения; кратко излагать результаты выполненной проектной работы; выделять основную мысль в воспринимаемом на слух тексте, отделять в тексте, воспринимаемом на слух, главные факты от второстепенных; использовать контекстуальную или языковую догадку при восприятии на слух текстов, содержащих незнакомые слова, игнорировать незнакомые языковые явления; несущественные для понимания основного содержания воспринимаемого на слух текста; догадываться о значении незнакомых слов по сходству с русским/ родным языком, по словообразовательным элементам, по контексту;</w:t>
            </w:r>
          </w:p>
          <w:p w14:paraId="1B51B87B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– игнорировать в процессе текста незнакомые слова, не мешающие понимать основное содержание текста; </w:t>
            </w:r>
          </w:p>
          <w:p w14:paraId="291F1429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пользоваться сносками и лингвострановедческим справочником;</w:t>
            </w:r>
          </w:p>
          <w:p w14:paraId="28553BB1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делать краткие выписки из текста с целью их использования в собственных устных высказываниях; писать небольшие письменные высказывания с опорой на образец. Выражать модальные значения, чувства и эмоции с помощью интонации; сравнивать и анализировать буквосочетания английского языка и их транскрипцию;</w:t>
            </w:r>
          </w:p>
          <w:p w14:paraId="68DFC420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находить различия между явлениями синонимии и антонимии; распознавать принадлежность слов к частям речи по определенным признакам (артиклям, аффиксам и др.);</w:t>
            </w:r>
          </w:p>
          <w:p w14:paraId="6B73DCC2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использовать языковую догадку в процессе чтения и </w:t>
            </w:r>
            <w:proofErr w:type="spellStart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22DC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8F636" w14:textId="77777777" w:rsidR="00101B38" w:rsidRPr="00C22DC0" w:rsidRDefault="00101B38" w:rsidP="00C22DC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DFB96" w14:textId="77777777" w:rsidR="005A5F36" w:rsidRPr="001051F4" w:rsidRDefault="005A5F36" w:rsidP="005A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F991DF" w14:textId="77777777" w:rsidR="00FB0CE4" w:rsidRDefault="00FB0CE4" w:rsidP="00FB0CE4">
      <w:pPr>
        <w:widowControl w:val="0"/>
        <w:tabs>
          <w:tab w:val="center" w:pos="7072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8"/>
          <w:szCs w:val="28"/>
          <w:lang w:eastAsia="fa-IR" w:bidi="fa-IR"/>
        </w:rPr>
      </w:pPr>
    </w:p>
    <w:p w14:paraId="4E79AA66" w14:textId="77777777" w:rsidR="00C22DC0" w:rsidRDefault="00C22DC0" w:rsidP="00C22DC0">
      <w:pPr>
        <w:shd w:val="clear" w:color="auto" w:fill="FFFFFF"/>
        <w:spacing w:after="0" w:line="240" w:lineRule="auto"/>
        <w:ind w:left="240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F28D3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14:paraId="2C8AFB99" w14:textId="77777777" w:rsidR="00C22DC0" w:rsidRDefault="00C22DC0" w:rsidP="00C22DC0">
      <w:pPr>
        <w:shd w:val="clear" w:color="auto" w:fill="FFFFFF"/>
        <w:spacing w:after="0" w:line="240" w:lineRule="auto"/>
        <w:ind w:left="240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14:paraId="6AE2EFAD" w14:textId="77777777" w:rsidR="00C22DC0" w:rsidRPr="00E57DE9" w:rsidRDefault="00C22DC0" w:rsidP="00C22DC0">
      <w:pPr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57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Внешность, одежда, черты лица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E5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ты выглядишь? </w:t>
      </w:r>
    </w:p>
    <w:p w14:paraId="1F11AA8C" w14:textId="77777777" w:rsidR="00C22DC0" w:rsidRPr="00E57DE9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кого ты похож? </w:t>
      </w:r>
    </w:p>
    <w:p w14:paraId="03C88984" w14:textId="77777777" w:rsidR="00C22DC0" w:rsidRPr="00E57DE9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твоя любимая одежда?</w:t>
      </w:r>
    </w:p>
    <w:p w14:paraId="3F503976" w14:textId="77777777" w:rsidR="00C22DC0" w:rsidRPr="00E57DE9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(домашнее чтение)</w:t>
      </w:r>
    </w:p>
    <w:p w14:paraId="03B939AA" w14:textId="77777777" w:rsidR="00C22DC0" w:rsidRPr="00E57DE9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относишься к своей внешности?</w:t>
      </w:r>
    </w:p>
    <w:p w14:paraId="73E5E168" w14:textId="77777777" w:rsidR="00C22DC0" w:rsidRPr="00E57DE9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можешь мне помочь?</w:t>
      </w:r>
    </w:p>
    <w:p w14:paraId="55054AE4" w14:textId="77777777" w:rsidR="00C22DC0" w:rsidRPr="00E57DE9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выглядишь</w:t>
      </w:r>
    </w:p>
    <w:p w14:paraId="4716ED43" w14:textId="77777777" w:rsidR="00C22DC0" w:rsidRPr="00E57DE9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любимая одежда</w:t>
      </w:r>
    </w:p>
    <w:p w14:paraId="5598F469" w14:textId="77777777" w:rsidR="00C22DC0" w:rsidRPr="00E57DE9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повторение</w:t>
      </w:r>
    </w:p>
    <w:p w14:paraId="67E54E83" w14:textId="77777777" w:rsidR="00C22DC0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пройденного материала.</w:t>
      </w:r>
    </w:p>
    <w:p w14:paraId="6301E6C8" w14:textId="77777777" w:rsidR="00C22DC0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кого ты похож?</w:t>
      </w:r>
    </w:p>
    <w:p w14:paraId="5AFF75C6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ты по знаку зодиака? Новая лексика.</w:t>
      </w:r>
    </w:p>
    <w:p w14:paraId="15561515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Хорошие дети - какие они? </w:t>
      </w:r>
    </w:p>
    <w:p w14:paraId="22738C8A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Развлекаемся вместе</w:t>
      </w:r>
    </w:p>
    <w:p w14:paraId="45E34FAB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Чья кандидатура в президенты класса лучшая?</w:t>
      </w:r>
    </w:p>
    <w:p w14:paraId="3C741C2D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Извините! - Все в порядке.</w:t>
      </w:r>
    </w:p>
    <w:p w14:paraId="4D69C802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ожидании ответа (Домашнее чтение)</w:t>
      </w:r>
    </w:p>
    <w:p w14:paraId="6E2AD083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повторение </w:t>
      </w:r>
    </w:p>
    <w:p w14:paraId="7B8E1EFB" w14:textId="77777777" w:rsidR="00C22DC0" w:rsidRPr="00D24DDC" w:rsidRDefault="00C22DC0" w:rsidP="00C22DC0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проекта «Люди и герои, которые мне нравятся». </w:t>
      </w:r>
    </w:p>
    <w:p w14:paraId="16478AE2" w14:textId="5A2E5CBE" w:rsidR="00C22DC0" w:rsidRPr="00D24DDC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и герои, которые мне нравятся </w:t>
      </w:r>
    </w:p>
    <w:p w14:paraId="51A7B1C7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Закрепление пройденного материала</w:t>
      </w:r>
    </w:p>
    <w:p w14:paraId="1693D8A1" w14:textId="77777777" w:rsidR="00C22DC0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пройденного материала</w:t>
      </w:r>
    </w:p>
    <w:p w14:paraId="40EA45AC" w14:textId="77777777" w:rsidR="00C22DC0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</w:t>
      </w:r>
      <w:r w:rsidRPr="005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24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Дом, Милый дом.</w:t>
      </w:r>
    </w:p>
    <w:p w14:paraId="767F9F43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любишь свой дом?</w:t>
      </w:r>
    </w:p>
    <w:p w14:paraId="190DCDFF" w14:textId="77777777" w:rsidR="00C22DC0" w:rsidRPr="00D24DDC" w:rsidRDefault="00C22DC0" w:rsidP="00C22DC0">
      <w:pPr>
        <w:spacing w:after="0" w:line="240" w:lineRule="auto"/>
        <w:ind w:right="-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это сделали?</w:t>
      </w:r>
    </w:p>
    <w:p w14:paraId="41A45E78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бы хотел жить в необычном доме?</w:t>
      </w:r>
    </w:p>
    <w:p w14:paraId="59C8E939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помочь?</w:t>
      </w:r>
    </w:p>
    <w:p w14:paraId="0BA8226D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пройденного материала </w:t>
      </w:r>
    </w:p>
    <w:p w14:paraId="6A95BB7E" w14:textId="0621CFD2" w:rsidR="00C22DC0" w:rsidRDefault="00C22DC0" w:rsidP="00016391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через 50 лет</w:t>
      </w:r>
      <w:r w:rsidR="00016391" w:rsidRPr="0001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пройденного материала</w:t>
      </w:r>
    </w:p>
    <w:p w14:paraId="0D46CEA8" w14:textId="77777777" w:rsidR="00C22DC0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  <w:r w:rsidRPr="005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2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Любишь ли ты ходить по магазинам?</w:t>
      </w:r>
    </w:p>
    <w:p w14:paraId="7072BC80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люди все покупают?</w:t>
      </w:r>
    </w:p>
    <w:p w14:paraId="7CB6608D" w14:textId="77777777" w:rsidR="00C22DC0" w:rsidRPr="00D24DDC" w:rsidRDefault="00C22DC0" w:rsidP="00C22DC0">
      <w:pPr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меню? (Домашнее чтение)</w:t>
      </w:r>
    </w:p>
    <w:p w14:paraId="7BA2EA58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Вас немного лука?</w:t>
      </w:r>
    </w:p>
    <w:p w14:paraId="34052C2E" w14:textId="77777777" w:rsidR="00C22DC0" w:rsidRPr="00D24DDC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покупками на весь день!</w:t>
      </w:r>
    </w:p>
    <w:p w14:paraId="58C9360A" w14:textId="410E7A6D" w:rsidR="00C22DC0" w:rsidRPr="00D24DDC" w:rsidRDefault="00C22DC0" w:rsidP="00016391">
      <w:pPr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поисках сувенира</w:t>
      </w:r>
      <w:r w:rsidR="00016391" w:rsidRPr="0001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ходить за покупками! А ты?</w:t>
      </w:r>
    </w:p>
    <w:p w14:paraId="3A2AF021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любимый магазин</w:t>
      </w:r>
    </w:p>
    <w:p w14:paraId="1C4AFB4E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пройденного материала</w:t>
      </w:r>
    </w:p>
    <w:p w14:paraId="0397A699" w14:textId="77777777" w:rsidR="00C22DC0" w:rsidRPr="00D24DDC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</w:t>
      </w:r>
    </w:p>
    <w:p w14:paraId="6BDEE517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повторение</w:t>
      </w:r>
    </w:p>
    <w:p w14:paraId="61079552" w14:textId="77777777" w:rsidR="00C22DC0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пройденного материала.</w:t>
      </w:r>
    </w:p>
    <w:p w14:paraId="7AF84F44" w14:textId="77777777" w:rsidR="00C22DC0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</w:t>
      </w:r>
      <w:r w:rsidRPr="005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24D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Заботишься ли ты о своем здоровье?</w:t>
      </w:r>
    </w:p>
    <w:p w14:paraId="2305D3CC" w14:textId="77777777" w:rsidR="00C22DC0" w:rsidRPr="00D24DDC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Ужасно болит голова</w:t>
      </w:r>
    </w:p>
    <w:p w14:paraId="319B08C2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здоровый ребенок?</w:t>
      </w:r>
    </w:p>
    <w:p w14:paraId="23ABD78A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у тебя медицинская карта?</w:t>
      </w:r>
    </w:p>
    <w:p w14:paraId="1278938A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Яблочко на ужин, и врач не нужен.</w:t>
      </w:r>
    </w:p>
    <w:p w14:paraId="36C0D6C5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по имени Том (домашнее чтение)</w:t>
      </w:r>
    </w:p>
    <w:p w14:paraId="1EFC21E7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твои дела?</w:t>
      </w:r>
    </w:p>
    <w:p w14:paraId="49AD68B1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нужно к доктору</w:t>
      </w:r>
    </w:p>
    <w:p w14:paraId="1C963CF9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пройденного материала</w:t>
      </w:r>
    </w:p>
    <w:p w14:paraId="4AADDACC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повторение</w:t>
      </w:r>
    </w:p>
    <w:p w14:paraId="0AAFA2BF" w14:textId="77777777" w:rsidR="00C22DC0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Резервный урок. Закрепление пройденного материала</w:t>
      </w:r>
    </w:p>
    <w:p w14:paraId="0F033CAD" w14:textId="77777777" w:rsidR="00C22DC0" w:rsidRPr="009F1960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</w:t>
      </w:r>
      <w:r w:rsidRPr="005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1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Погода</w:t>
      </w:r>
    </w:p>
    <w:p w14:paraId="0A3B70AC" w14:textId="77777777" w:rsidR="00C22DC0" w:rsidRPr="00D24DDC" w:rsidRDefault="00C22DC0" w:rsidP="00C22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погода?</w:t>
      </w:r>
    </w:p>
    <w:p w14:paraId="255E3653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погода будет хорошей…</w:t>
      </w:r>
    </w:p>
    <w:p w14:paraId="2A56DEB4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Необычная погода (домашнее чтение)</w:t>
      </w:r>
    </w:p>
    <w:p w14:paraId="61AA5CFB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погоды</w:t>
      </w:r>
    </w:p>
    <w:p w14:paraId="5FBDEEDC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отправимся?</w:t>
      </w:r>
    </w:p>
    <w:p w14:paraId="14815A6C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пройденного материала</w:t>
      </w:r>
    </w:p>
    <w:p w14:paraId="4176954F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погоды</w:t>
      </w:r>
    </w:p>
    <w:p w14:paraId="7D4ADAC0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Самопроверка усвоения материала</w:t>
      </w:r>
    </w:p>
    <w:p w14:paraId="3BB6FCE6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повторение</w:t>
      </w:r>
    </w:p>
    <w:p w14:paraId="7610D4D9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</w:t>
      </w:r>
    </w:p>
    <w:p w14:paraId="7EC28C1A" w14:textId="77777777" w:rsidR="00C22DC0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пройденного материала</w:t>
      </w:r>
    </w:p>
    <w:p w14:paraId="0885CAA5" w14:textId="77777777" w:rsidR="00C22DC0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</w:t>
      </w:r>
      <w:r w:rsidRPr="005C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Кем ты собираешься быть?</w:t>
      </w:r>
    </w:p>
    <w:p w14:paraId="0FBBBF89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Кто он по профессии?</w:t>
      </w:r>
    </w:p>
    <w:p w14:paraId="30AFA8F6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Какие у нее обязанности на работе?</w:t>
      </w:r>
    </w:p>
    <w:p w14:paraId="5DF1B610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Обобщение пройденного материала</w:t>
      </w:r>
    </w:p>
    <w:p w14:paraId="1CE275B5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Кто они? Какая у них профессия?</w:t>
      </w:r>
    </w:p>
    <w:p w14:paraId="36CA57D4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чего все начиналось?</w:t>
      </w:r>
    </w:p>
    <w:p w14:paraId="0B9826E7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Самопроверка усвоения материала</w:t>
      </w:r>
    </w:p>
    <w:p w14:paraId="671918F3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Моя работа - учеба в школе</w:t>
      </w:r>
    </w:p>
    <w:p w14:paraId="48DF027C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где же веселье (домашнее чтение)</w:t>
      </w:r>
    </w:p>
    <w:p w14:paraId="2E6F3194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Кем ты собираешься стать?</w:t>
      </w:r>
    </w:p>
    <w:p w14:paraId="7ACDCF22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Тематическое повторение</w:t>
      </w:r>
    </w:p>
    <w:p w14:paraId="4490396C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Мой город</w:t>
      </w:r>
    </w:p>
    <w:p w14:paraId="6BF7B7A1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Куда отправимся?</w:t>
      </w:r>
    </w:p>
    <w:p w14:paraId="194C7BB3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Самопроверка усвоения материала</w:t>
      </w:r>
    </w:p>
    <w:p w14:paraId="26323E32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Профессия будущего</w:t>
      </w:r>
    </w:p>
    <w:p w14:paraId="4CE7C77A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Летний отдых</w:t>
      </w:r>
    </w:p>
    <w:p w14:paraId="72DC66B6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Тематическое повторение</w:t>
      </w:r>
    </w:p>
    <w:p w14:paraId="0C5D5AB1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Тематическое повторение</w:t>
      </w:r>
    </w:p>
    <w:p w14:paraId="746CF477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Контрольная работа</w:t>
      </w:r>
    </w:p>
    <w:p w14:paraId="12EB73F7" w14:textId="77777777" w:rsidR="00C22DC0" w:rsidRPr="00D24DDC" w:rsidRDefault="00C22DC0" w:rsidP="00C22DC0">
      <w:pPr>
        <w:spacing w:after="0"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Обобщение и закрепление пройденного материала.</w:t>
      </w:r>
    </w:p>
    <w:p w14:paraId="6DCC9296" w14:textId="77777777" w:rsidR="00C22DC0" w:rsidRDefault="00C22DC0" w:rsidP="00C22DC0">
      <w:pPr>
        <w:spacing w:line="240" w:lineRule="auto"/>
        <w:ind w:left="72" w:right="-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D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Резервный урок. Закрепление пройденного материала.</w:t>
      </w:r>
    </w:p>
    <w:p w14:paraId="5C2065BF" w14:textId="77777777" w:rsidR="000E296E" w:rsidRDefault="000E296E" w:rsidP="00AB726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1EC47E5" w14:textId="77777777" w:rsidR="00AB726C" w:rsidRPr="002F25CF" w:rsidRDefault="00AB726C" w:rsidP="00AB72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C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408F1188" w14:textId="265FE7F5" w:rsidR="00AB726C" w:rsidRPr="002F25CF" w:rsidRDefault="008F3783" w:rsidP="002F25C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B726C" w:rsidRPr="002F25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726C" w:rsidRPr="002F25CF">
        <w:rPr>
          <w:rFonts w:ascii="Times New Roman" w:hAnsi="Times New Roman" w:cs="Times New Roman"/>
          <w:sz w:val="28"/>
          <w:szCs w:val="28"/>
        </w:rPr>
        <w:t>класс (</w:t>
      </w:r>
      <w:r w:rsidR="00FB0CE4" w:rsidRPr="002F25C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B726C" w:rsidRPr="002F25CF">
        <w:rPr>
          <w:rFonts w:ascii="Times New Roman" w:hAnsi="Times New Roman" w:cs="Times New Roman"/>
          <w:sz w:val="28"/>
          <w:szCs w:val="28"/>
        </w:rPr>
        <w:t xml:space="preserve"> часа х 3</w:t>
      </w:r>
      <w:r w:rsidR="001C4200" w:rsidRPr="001C4200">
        <w:rPr>
          <w:rFonts w:ascii="Times New Roman" w:hAnsi="Times New Roman" w:cs="Times New Roman"/>
          <w:sz w:val="28"/>
          <w:szCs w:val="28"/>
        </w:rPr>
        <w:t>4</w:t>
      </w:r>
      <w:r w:rsidR="00C90129" w:rsidRPr="00C90129">
        <w:rPr>
          <w:rFonts w:ascii="Times New Roman" w:hAnsi="Times New Roman" w:cs="Times New Roman"/>
          <w:sz w:val="28"/>
          <w:szCs w:val="28"/>
        </w:rPr>
        <w:t xml:space="preserve"> </w:t>
      </w:r>
      <w:r w:rsidR="00AB726C" w:rsidRPr="002F25CF">
        <w:rPr>
          <w:rFonts w:ascii="Times New Roman" w:hAnsi="Times New Roman" w:cs="Times New Roman"/>
          <w:sz w:val="28"/>
          <w:szCs w:val="28"/>
        </w:rPr>
        <w:t>недел</w:t>
      </w:r>
      <w:r w:rsidR="00C90129">
        <w:rPr>
          <w:rFonts w:ascii="Times New Roman" w:hAnsi="Times New Roman" w:cs="Times New Roman"/>
          <w:sz w:val="28"/>
          <w:szCs w:val="28"/>
        </w:rPr>
        <w:t>и -</w:t>
      </w:r>
      <w:r w:rsidR="00FB0CE4" w:rsidRPr="002F25C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B726C" w:rsidRPr="002F25C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C4200" w:rsidRPr="001C420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726C" w:rsidRPr="002F25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726C" w:rsidRPr="002F25CF">
        <w:rPr>
          <w:rFonts w:ascii="Times New Roman" w:hAnsi="Times New Roman" w:cs="Times New Roman"/>
          <w:sz w:val="28"/>
          <w:szCs w:val="28"/>
        </w:rPr>
        <w:t>час</w:t>
      </w:r>
      <w:r w:rsidR="00C90129">
        <w:rPr>
          <w:rFonts w:ascii="Times New Roman" w:hAnsi="Times New Roman" w:cs="Times New Roman"/>
          <w:sz w:val="28"/>
          <w:szCs w:val="28"/>
        </w:rPr>
        <w:t>а</w:t>
      </w:r>
      <w:r w:rsidR="00AB726C" w:rsidRPr="002F25C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3969"/>
        <w:gridCol w:w="2835"/>
        <w:gridCol w:w="1814"/>
      </w:tblGrid>
      <w:tr w:rsidR="008F3783" w14:paraId="3D24E0C6" w14:textId="77777777" w:rsidTr="009E074B">
        <w:trPr>
          <w:trHeight w:val="1536"/>
        </w:trPr>
        <w:tc>
          <w:tcPr>
            <w:tcW w:w="562" w:type="dxa"/>
          </w:tcPr>
          <w:p w14:paraId="6FEB90F8" w14:textId="77777777" w:rsidR="008F3783" w:rsidRPr="00E723C4" w:rsidRDefault="008F3783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256CCF" w14:textId="77777777" w:rsidR="008F3783" w:rsidRPr="00E723C4" w:rsidRDefault="008F3783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25CC1EA3" w14:textId="77777777" w:rsidR="008F3783" w:rsidRPr="00E723C4" w:rsidRDefault="008F3783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1134" w:type="dxa"/>
          </w:tcPr>
          <w:p w14:paraId="22C01A19" w14:textId="77777777" w:rsidR="008F3783" w:rsidRPr="00E723C4" w:rsidRDefault="008F3783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14:paraId="3EB6047A" w14:textId="77777777" w:rsidR="008F3783" w:rsidRPr="00E723C4" w:rsidRDefault="008F3783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2835" w:type="dxa"/>
          </w:tcPr>
          <w:p w14:paraId="67D69C87" w14:textId="77777777" w:rsidR="008F3783" w:rsidRPr="00E723C4" w:rsidRDefault="008F3783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ЭОР / ЦОР</w:t>
            </w:r>
          </w:p>
        </w:tc>
        <w:tc>
          <w:tcPr>
            <w:tcW w:w="1814" w:type="dxa"/>
          </w:tcPr>
          <w:p w14:paraId="2F3FC993" w14:textId="77777777" w:rsidR="008F3783" w:rsidRPr="00E723C4" w:rsidRDefault="008F3783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8"/>
              </w:rPr>
              <w:t>Формы текущего контроля и промежуточной аттестации</w:t>
            </w:r>
          </w:p>
        </w:tc>
      </w:tr>
      <w:tr w:rsidR="008F3783" w14:paraId="21F6E78A" w14:textId="77777777" w:rsidTr="00E20B67">
        <w:tc>
          <w:tcPr>
            <w:tcW w:w="14850" w:type="dxa"/>
            <w:gridSpan w:val="6"/>
          </w:tcPr>
          <w:p w14:paraId="4ACFD3A3" w14:textId="0399B824" w:rsidR="008F3783" w:rsidRPr="00A05C36" w:rsidRDefault="008F3783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«Как ты выглядишь?» (15 часов</w:t>
            </w:r>
            <w:r w:rsidRPr="00A05C36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8B3404" w14:paraId="75ADB68F" w14:textId="77777777" w:rsidTr="00E20B67">
        <w:tc>
          <w:tcPr>
            <w:tcW w:w="562" w:type="dxa"/>
          </w:tcPr>
          <w:p w14:paraId="181D4C03" w14:textId="77777777" w:rsidR="008B3404" w:rsidRPr="00BC55B2" w:rsidRDefault="008B3404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F9CF61" w14:textId="6F9FE24B" w:rsidR="008B3404" w:rsidRPr="00BC55B2" w:rsidRDefault="008B3404" w:rsidP="00E20B67">
            <w:pPr>
              <w:rPr>
                <w:rFonts w:ascii="Times New Roman" w:hAnsi="Times New Roman" w:cs="Times New Roman"/>
              </w:rPr>
            </w:pPr>
            <w:r w:rsidRPr="00BC55B2">
              <w:rPr>
                <w:rFonts w:ascii="Times New Roman" w:hAnsi="Times New Roman" w:cs="Times New Roman"/>
              </w:rPr>
              <w:t xml:space="preserve">Вводный инструктаж по ТБ. </w:t>
            </w: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выглядишь?</w:t>
            </w:r>
          </w:p>
        </w:tc>
        <w:tc>
          <w:tcPr>
            <w:tcW w:w="1134" w:type="dxa"/>
          </w:tcPr>
          <w:p w14:paraId="2895903C" w14:textId="77777777" w:rsidR="008B3404" w:rsidRPr="00A05C36" w:rsidRDefault="008B3404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0CCB1907" w14:textId="77777777" w:rsidR="008B3404" w:rsidRPr="00D01755" w:rsidRDefault="008B3404" w:rsidP="00E20B67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017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 формирование у обучающихся уважительного отношения к традициям, культуре и языку своего народа</w:t>
            </w:r>
            <w:r w:rsidRPr="00D017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r w:rsidRPr="00D017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представлений 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уховных ценностях народов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России;</w:t>
            </w:r>
          </w:p>
          <w:p w14:paraId="668BE31A" w14:textId="77777777" w:rsidR="008B3404" w:rsidRPr="002C2D3A" w:rsidRDefault="008B3404" w:rsidP="00E20B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1F945A2D" w14:textId="77777777" w:rsidR="008B3404" w:rsidRDefault="008B3404" w:rsidP="00E20B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1954423F" w14:textId="77777777" w:rsidR="008B3404" w:rsidRDefault="008B3404" w:rsidP="00E20B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2D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личности с активной жизненной позицией, готовой к принятию ответственности за свои решения и полученный результат, стремящейся к   самосовершенствованию, саморазвитию и самовыражению;</w:t>
            </w:r>
          </w:p>
          <w:p w14:paraId="507E32D1" w14:textId="77777777" w:rsidR="008B3404" w:rsidRDefault="008B3404" w:rsidP="00E20B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spellStart"/>
            <w:r w:rsidRPr="00BC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культурноориентированные</w:t>
            </w:r>
            <w:proofErr w:type="spellEnd"/>
            <w:r w:rsidRPr="00BC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воспитательной </w:t>
            </w:r>
            <w:r w:rsidRPr="00BC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сохранять и преумножать школьные традиции.</w:t>
            </w:r>
          </w:p>
          <w:p w14:paraId="14706427" w14:textId="77777777" w:rsidR="008B3404" w:rsidRPr="002C2D3A" w:rsidRDefault="008B3404" w:rsidP="00E20B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BC5D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у обучающихся представлений о возможностях интеллектуальной деятельности и направлениях интеллектуального развития личности</w:t>
            </w:r>
          </w:p>
        </w:tc>
        <w:tc>
          <w:tcPr>
            <w:tcW w:w="2835" w:type="dxa"/>
            <w:vMerge w:val="restart"/>
          </w:tcPr>
          <w:p w14:paraId="576502C5" w14:textId="12D02D83" w:rsidR="008B3404" w:rsidRPr="00950CDF" w:rsidRDefault="009E074B" w:rsidP="00220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</w:p>
        </w:tc>
        <w:tc>
          <w:tcPr>
            <w:tcW w:w="1814" w:type="dxa"/>
          </w:tcPr>
          <w:p w14:paraId="59282F5C" w14:textId="77777777" w:rsidR="008B3404" w:rsidRPr="00AC03A4" w:rsidRDefault="008B3404" w:rsidP="00E2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4" w14:paraId="3C92A7E3" w14:textId="77777777" w:rsidTr="00E20B67">
        <w:tc>
          <w:tcPr>
            <w:tcW w:w="562" w:type="dxa"/>
          </w:tcPr>
          <w:p w14:paraId="2441797F" w14:textId="77777777" w:rsidR="008B3404" w:rsidRPr="00BC55B2" w:rsidRDefault="008B3404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EDEC630" w14:textId="45795B18" w:rsidR="008B3404" w:rsidRPr="00BC55B2" w:rsidRDefault="008B3404" w:rsidP="00E20B6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выглядишь?</w:t>
            </w:r>
          </w:p>
        </w:tc>
        <w:tc>
          <w:tcPr>
            <w:tcW w:w="1134" w:type="dxa"/>
          </w:tcPr>
          <w:p w14:paraId="43662376" w14:textId="77777777" w:rsidR="008B3404" w:rsidRPr="00A05C36" w:rsidRDefault="008B3404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06B41CE" w14:textId="77777777" w:rsidR="008B3404" w:rsidRDefault="008B3404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DC850CD" w14:textId="77777777" w:rsidR="008B3404" w:rsidRDefault="008B3404" w:rsidP="00E20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38D0C7ED" w14:textId="77777777" w:rsidR="008B3404" w:rsidRPr="00AC03A4" w:rsidRDefault="008B3404" w:rsidP="00E2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B3404" w14:paraId="613EA43E" w14:textId="77777777" w:rsidTr="00963FCA">
        <w:tc>
          <w:tcPr>
            <w:tcW w:w="562" w:type="dxa"/>
          </w:tcPr>
          <w:p w14:paraId="613F92AB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bottom"/>
          </w:tcPr>
          <w:p w14:paraId="5EEA96D7" w14:textId="421F1F74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кого ты похож?</w:t>
            </w:r>
          </w:p>
        </w:tc>
        <w:tc>
          <w:tcPr>
            <w:tcW w:w="1134" w:type="dxa"/>
          </w:tcPr>
          <w:p w14:paraId="68A9A572" w14:textId="77777777" w:rsidR="008B3404" w:rsidRPr="00A05C36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F3D0378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2BAF280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08F60586" w14:textId="77777777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B3404" w14:paraId="06662550" w14:textId="77777777" w:rsidTr="004A79AB">
        <w:tc>
          <w:tcPr>
            <w:tcW w:w="562" w:type="dxa"/>
          </w:tcPr>
          <w:p w14:paraId="3B2FD210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vAlign w:val="bottom"/>
          </w:tcPr>
          <w:p w14:paraId="349A8D19" w14:textId="71231B83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кого ты похож?</w:t>
            </w:r>
          </w:p>
        </w:tc>
        <w:tc>
          <w:tcPr>
            <w:tcW w:w="1134" w:type="dxa"/>
          </w:tcPr>
          <w:p w14:paraId="2823D765" w14:textId="77777777" w:rsidR="008B3404" w:rsidRPr="006E1927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020AF2F8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17CD30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21279404" w14:textId="77777777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B3404" w14:paraId="3530BE04" w14:textId="77777777" w:rsidTr="00E20B67">
        <w:tc>
          <w:tcPr>
            <w:tcW w:w="562" w:type="dxa"/>
          </w:tcPr>
          <w:p w14:paraId="17B228F5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28DA1001" w14:textId="082F47E1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BC55B2">
              <w:rPr>
                <w:rFonts w:ascii="Times New Roman" w:hAnsi="Times New Roman" w:cs="Times New Roman"/>
              </w:rPr>
              <w:t xml:space="preserve"> </w:t>
            </w: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твоя любимая одежда?</w:t>
            </w:r>
          </w:p>
        </w:tc>
        <w:tc>
          <w:tcPr>
            <w:tcW w:w="1134" w:type="dxa"/>
          </w:tcPr>
          <w:p w14:paraId="50A4B766" w14:textId="77777777" w:rsidR="008B3404" w:rsidRPr="006E1927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5A1CB75E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B37FE5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733E397F" w14:textId="77777777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4" w14:paraId="02B6F30F" w14:textId="77777777" w:rsidTr="00E20B67">
        <w:tc>
          <w:tcPr>
            <w:tcW w:w="562" w:type="dxa"/>
          </w:tcPr>
          <w:p w14:paraId="29F6631D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C452A32" w14:textId="1823A60C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BC55B2">
              <w:rPr>
                <w:rFonts w:ascii="Times New Roman" w:hAnsi="Times New Roman" w:cs="Times New Roman"/>
              </w:rPr>
              <w:t xml:space="preserve"> </w:t>
            </w: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твоя любимая одежда?</w:t>
            </w:r>
          </w:p>
        </w:tc>
        <w:tc>
          <w:tcPr>
            <w:tcW w:w="1134" w:type="dxa"/>
          </w:tcPr>
          <w:p w14:paraId="3470B820" w14:textId="77777777" w:rsidR="008B3404" w:rsidRPr="006E1927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6354761F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445C94" w14:textId="7C33C830" w:rsidR="008B3404" w:rsidRDefault="009E074B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skysmart.ru</w:t>
              </w:r>
            </w:hyperlink>
          </w:p>
        </w:tc>
        <w:tc>
          <w:tcPr>
            <w:tcW w:w="1814" w:type="dxa"/>
          </w:tcPr>
          <w:p w14:paraId="6BA06105" w14:textId="77777777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8B3404" w14:paraId="446E69A2" w14:textId="77777777" w:rsidTr="00E20B67">
        <w:tc>
          <w:tcPr>
            <w:tcW w:w="562" w:type="dxa"/>
          </w:tcPr>
          <w:p w14:paraId="3F972BD7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2579A316" w14:textId="77777777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BC55B2">
              <w:rPr>
                <w:rFonts w:ascii="Times New Roman" w:hAnsi="Times New Roman" w:cs="Times New Roman"/>
              </w:rPr>
              <w:t xml:space="preserve"> Административная входная контрольная работа.</w:t>
            </w:r>
          </w:p>
        </w:tc>
        <w:tc>
          <w:tcPr>
            <w:tcW w:w="1134" w:type="dxa"/>
          </w:tcPr>
          <w:p w14:paraId="46725484" w14:textId="77777777" w:rsidR="008B3404" w:rsidRPr="006E1927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2B211768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8BC740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67AD41" w14:textId="77777777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B3404" w14:paraId="2B20BB12" w14:textId="77777777" w:rsidTr="00E20B67">
        <w:tc>
          <w:tcPr>
            <w:tcW w:w="562" w:type="dxa"/>
          </w:tcPr>
          <w:p w14:paraId="5AD74F94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1114D7E8" w14:textId="09D3C0BA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BC55B2">
              <w:rPr>
                <w:rFonts w:ascii="Times New Roman" w:hAnsi="Times New Roman" w:cs="Times New Roman"/>
              </w:rPr>
              <w:t xml:space="preserve"> </w:t>
            </w: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относишься к своей внешности?</w:t>
            </w:r>
          </w:p>
        </w:tc>
        <w:tc>
          <w:tcPr>
            <w:tcW w:w="1134" w:type="dxa"/>
          </w:tcPr>
          <w:p w14:paraId="67AB8B69" w14:textId="77777777" w:rsidR="008B3404" w:rsidRPr="006E1927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3B103AD3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AD77E8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31DDF585" w14:textId="77777777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4" w14:paraId="5E310824" w14:textId="77777777" w:rsidTr="00E20B67">
        <w:tc>
          <w:tcPr>
            <w:tcW w:w="562" w:type="dxa"/>
          </w:tcPr>
          <w:p w14:paraId="21B56D85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483741D6" w14:textId="6EB03A99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BC55B2">
              <w:rPr>
                <w:rFonts w:ascii="Times New Roman" w:hAnsi="Times New Roman" w:cs="Times New Roman"/>
              </w:rPr>
              <w:t xml:space="preserve"> </w:t>
            </w: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относишься к своей внешности?</w:t>
            </w:r>
          </w:p>
        </w:tc>
        <w:tc>
          <w:tcPr>
            <w:tcW w:w="1134" w:type="dxa"/>
          </w:tcPr>
          <w:p w14:paraId="0AE58344" w14:textId="77777777" w:rsidR="008B3404" w:rsidRPr="006E1927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21E976FC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866CA1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0402101E" w14:textId="77777777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B3404" w14:paraId="5768025C" w14:textId="77777777" w:rsidTr="00E20B67">
        <w:tc>
          <w:tcPr>
            <w:tcW w:w="562" w:type="dxa"/>
          </w:tcPr>
          <w:p w14:paraId="1A124497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536" w:type="dxa"/>
          </w:tcPr>
          <w:p w14:paraId="49DE23D4" w14:textId="7CD8C228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можешь мне помочь?</w:t>
            </w:r>
          </w:p>
        </w:tc>
        <w:tc>
          <w:tcPr>
            <w:tcW w:w="1134" w:type="dxa"/>
          </w:tcPr>
          <w:p w14:paraId="6A116716" w14:textId="77777777" w:rsidR="008B3404" w:rsidRPr="006E1927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38ACA67C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7BC7AD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71A80F83" w14:textId="77777777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8B3404" w14:paraId="66691C21" w14:textId="77777777" w:rsidTr="00E20B67">
        <w:tc>
          <w:tcPr>
            <w:tcW w:w="562" w:type="dxa"/>
          </w:tcPr>
          <w:p w14:paraId="4C2F614E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50B4DE07" w14:textId="2A1F38B1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выглядишь</w:t>
            </w:r>
          </w:p>
        </w:tc>
        <w:tc>
          <w:tcPr>
            <w:tcW w:w="1134" w:type="dxa"/>
          </w:tcPr>
          <w:p w14:paraId="45B69393" w14:textId="77777777" w:rsidR="008B3404" w:rsidRPr="006E1927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084850DD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52D552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59CE9CFB" w14:textId="77777777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B3404" w14:paraId="20032BDE" w14:textId="77777777" w:rsidTr="00F561DA">
        <w:tc>
          <w:tcPr>
            <w:tcW w:w="562" w:type="dxa"/>
          </w:tcPr>
          <w:p w14:paraId="6968FABF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  <w:vAlign w:val="bottom"/>
          </w:tcPr>
          <w:p w14:paraId="7B686CA4" w14:textId="255B4017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одежда</w:t>
            </w:r>
          </w:p>
        </w:tc>
        <w:tc>
          <w:tcPr>
            <w:tcW w:w="1134" w:type="dxa"/>
          </w:tcPr>
          <w:p w14:paraId="701CC80F" w14:textId="77777777" w:rsidR="008B3404" w:rsidRPr="006E1927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1B33EAA7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BDBE3E" w14:textId="6FFB1325" w:rsidR="008B3404" w:rsidRPr="002208F9" w:rsidRDefault="009E074B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9" w:history="1">
              <w:r w:rsidR="002208F9" w:rsidRPr="002208F9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https://uchi.ru</w:t>
              </w:r>
            </w:hyperlink>
            <w:r w:rsidR="002208F9" w:rsidRPr="002208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814" w:type="dxa"/>
          </w:tcPr>
          <w:p w14:paraId="5738257E" w14:textId="77777777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B3404" w14:paraId="6820F1F1" w14:textId="77777777" w:rsidTr="00F561DA">
        <w:tc>
          <w:tcPr>
            <w:tcW w:w="562" w:type="dxa"/>
          </w:tcPr>
          <w:p w14:paraId="34B69600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  <w:vAlign w:val="bottom"/>
          </w:tcPr>
          <w:p w14:paraId="5BA55A3C" w14:textId="73C79196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одежда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</w:t>
            </w:r>
          </w:p>
        </w:tc>
        <w:tc>
          <w:tcPr>
            <w:tcW w:w="1134" w:type="dxa"/>
          </w:tcPr>
          <w:p w14:paraId="7183A0A3" w14:textId="77777777" w:rsidR="008B3404" w:rsidRPr="006E1927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61B67C2F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C6F15D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5B2651E7" w14:textId="77777777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8B3404" w14:paraId="07481BD5" w14:textId="77777777" w:rsidTr="006B14BF">
        <w:trPr>
          <w:trHeight w:val="497"/>
        </w:trPr>
        <w:tc>
          <w:tcPr>
            <w:tcW w:w="562" w:type="dxa"/>
          </w:tcPr>
          <w:p w14:paraId="52EEA163" w14:textId="77777777" w:rsidR="008B3404" w:rsidRPr="00BC55B2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27B22FF4" w14:textId="7B08F538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одежда</w:t>
            </w:r>
          </w:p>
        </w:tc>
        <w:tc>
          <w:tcPr>
            <w:tcW w:w="1134" w:type="dxa"/>
          </w:tcPr>
          <w:p w14:paraId="79E66713" w14:textId="77777777" w:rsidR="008B3404" w:rsidRPr="006E1927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170D3007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F83436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1FF7FA40" w14:textId="52839883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8B3404" w14:paraId="3C6DA31F" w14:textId="77777777" w:rsidTr="00E20B67">
        <w:tc>
          <w:tcPr>
            <w:tcW w:w="562" w:type="dxa"/>
          </w:tcPr>
          <w:p w14:paraId="17CF81D3" w14:textId="07563048" w:rsidR="008B3404" w:rsidRPr="006B14BF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0EB4484F" w14:textId="14E7201F" w:rsidR="008B3404" w:rsidRPr="00BC55B2" w:rsidRDefault="008B3404" w:rsidP="006B14BF">
            <w:pPr>
              <w:rPr>
                <w:rFonts w:ascii="Times New Roman" w:hAnsi="Times New Roman" w:cs="Times New Roman"/>
              </w:rPr>
            </w:pPr>
            <w:r w:rsidRPr="00BC55B2">
              <w:rPr>
                <w:rFonts w:ascii="Times New Roman" w:hAnsi="Times New Roman" w:cs="Times New Roman"/>
              </w:rPr>
              <w:t>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14:paraId="3546AB35" w14:textId="4A291DCE" w:rsidR="008B3404" w:rsidRPr="006B14BF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322E60B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E03360" w14:textId="77777777" w:rsidR="008B3404" w:rsidRDefault="008B3404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1FBB9F" w14:textId="01487045" w:rsidR="008B3404" w:rsidRPr="00AC03A4" w:rsidRDefault="008B3404" w:rsidP="006B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B14BF" w14:paraId="3021763A" w14:textId="77777777" w:rsidTr="00E20B67">
        <w:tc>
          <w:tcPr>
            <w:tcW w:w="14850" w:type="dxa"/>
            <w:gridSpan w:val="6"/>
          </w:tcPr>
          <w:p w14:paraId="74605ECB" w14:textId="3E45C641" w:rsidR="006B14BF" w:rsidRPr="00AC03A4" w:rsidRDefault="006B14BF" w:rsidP="006B1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</w:t>
            </w:r>
            <w:r w:rsidRPr="002208F9">
              <w:rPr>
                <w:rFonts w:ascii="Times New Roman" w:hAnsi="Times New Roman" w:cs="Times New Roman"/>
                <w:b/>
                <w:sz w:val="24"/>
                <w:szCs w:val="24"/>
              </w:rPr>
              <w:t>На кого ты похож?</w:t>
            </w: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>»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B3404" w14:paraId="1D97B1E7" w14:textId="77777777" w:rsidTr="00BC57FF">
        <w:tc>
          <w:tcPr>
            <w:tcW w:w="562" w:type="dxa"/>
          </w:tcPr>
          <w:p w14:paraId="0EC158E1" w14:textId="05501C2A" w:rsidR="008B3404" w:rsidRPr="00BC55B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bottom"/>
          </w:tcPr>
          <w:p w14:paraId="2A7B5FFE" w14:textId="67D185BA" w:rsidR="008B3404" w:rsidRPr="00BC55B2" w:rsidRDefault="008B3404" w:rsidP="008B3404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ты по знаку зодиака?</w:t>
            </w:r>
          </w:p>
        </w:tc>
        <w:tc>
          <w:tcPr>
            <w:tcW w:w="1134" w:type="dxa"/>
          </w:tcPr>
          <w:p w14:paraId="5A1E6C36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C2A44C2" w14:textId="77777777" w:rsidR="008B3404" w:rsidRDefault="008B3404" w:rsidP="008B3404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017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 формирование у обучающихся уважительного отношения к традициям, культуре и языку своего народа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;</w:t>
            </w:r>
          </w:p>
          <w:p w14:paraId="5C9CAAF4" w14:textId="77777777" w:rsidR="008B3404" w:rsidRPr="002C2D3A" w:rsidRDefault="008B3404" w:rsidP="008B3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015742BD" w14:textId="77777777" w:rsidR="008B3404" w:rsidRPr="00D01755" w:rsidRDefault="008B3404" w:rsidP="008B34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уры общения, культуры поведения</w:t>
            </w:r>
          </w:p>
          <w:p w14:paraId="0BA7F5F3" w14:textId="77777777" w:rsidR="008B3404" w:rsidRDefault="008B3404" w:rsidP="008B34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78">
              <w:rPr>
                <w:rFonts w:ascii="Times New Roman" w:hAnsi="Times New Roman" w:cs="Times New Roman"/>
                <w:sz w:val="24"/>
                <w:szCs w:val="24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459321FA" w14:textId="77777777" w:rsidR="008B3404" w:rsidRDefault="008B3404" w:rsidP="008B34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воспитание личности с активной жизненной позицией, готовой к принятию ответственности за свои решения и полученный результат, стремящейся к   самосовершенствованию, саморазвитию и самовыражению;</w:t>
            </w:r>
          </w:p>
          <w:p w14:paraId="388B49BA" w14:textId="77777777" w:rsidR="008B3404" w:rsidRPr="00B62D78" w:rsidRDefault="008B3404" w:rsidP="008B34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78">
              <w:rPr>
                <w:rFonts w:ascii="Times New Roman" w:hAnsi="Times New Roman" w:cs="Times New Roman"/>
                <w:sz w:val="24"/>
                <w:szCs w:val="24"/>
              </w:rPr>
              <w:t>- развитие умений и навыков социального общения;</w:t>
            </w:r>
          </w:p>
          <w:p w14:paraId="529834E5" w14:textId="77777777" w:rsidR="008B3404" w:rsidRPr="00F91012" w:rsidRDefault="008B3404" w:rsidP="008B34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78">
              <w:rPr>
                <w:rFonts w:ascii="Times New Roman" w:hAnsi="Times New Roman" w:cs="Times New Roman"/>
                <w:sz w:val="24"/>
                <w:szCs w:val="24"/>
              </w:rPr>
              <w:t>- воспитание культуры общения, культуры поведения</w:t>
            </w:r>
          </w:p>
        </w:tc>
        <w:tc>
          <w:tcPr>
            <w:tcW w:w="2835" w:type="dxa"/>
            <w:vMerge w:val="restart"/>
          </w:tcPr>
          <w:p w14:paraId="3432043E" w14:textId="44910613" w:rsidR="008B3404" w:rsidRPr="00950CDF" w:rsidRDefault="009E074B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</w:p>
        </w:tc>
        <w:tc>
          <w:tcPr>
            <w:tcW w:w="1814" w:type="dxa"/>
          </w:tcPr>
          <w:p w14:paraId="7DD98A33" w14:textId="77777777" w:rsidR="008B3404" w:rsidRPr="00AC03A4" w:rsidRDefault="008B3404" w:rsidP="008B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B3404" w14:paraId="66462747" w14:textId="77777777" w:rsidTr="00BC57FF">
        <w:tc>
          <w:tcPr>
            <w:tcW w:w="562" w:type="dxa"/>
          </w:tcPr>
          <w:p w14:paraId="5F90A9A2" w14:textId="781E76EA" w:rsidR="008B3404" w:rsidRPr="00BC55B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bottom"/>
          </w:tcPr>
          <w:p w14:paraId="4BC886F7" w14:textId="767F9CBB" w:rsidR="008B3404" w:rsidRPr="00BC55B2" w:rsidRDefault="008B3404" w:rsidP="008B3404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Хорошие дети - какие они?</w:t>
            </w:r>
          </w:p>
        </w:tc>
        <w:tc>
          <w:tcPr>
            <w:tcW w:w="1134" w:type="dxa"/>
          </w:tcPr>
          <w:p w14:paraId="66EE86C6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7B539FC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7E7381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421F87A" w14:textId="77777777" w:rsidR="008B3404" w:rsidRPr="00AC03A4" w:rsidRDefault="008B3404" w:rsidP="008B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4" w14:paraId="2BB76126" w14:textId="77777777" w:rsidTr="00BC57FF">
        <w:tc>
          <w:tcPr>
            <w:tcW w:w="562" w:type="dxa"/>
          </w:tcPr>
          <w:p w14:paraId="2C5DA928" w14:textId="720BDF8A" w:rsidR="008B3404" w:rsidRPr="00BC55B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bottom"/>
          </w:tcPr>
          <w:p w14:paraId="202F3F9F" w14:textId="31B117B1" w:rsidR="008B3404" w:rsidRPr="00BC55B2" w:rsidRDefault="008B3404" w:rsidP="008B3404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Развлекаемся вместе</w:t>
            </w:r>
          </w:p>
        </w:tc>
        <w:tc>
          <w:tcPr>
            <w:tcW w:w="1134" w:type="dxa"/>
          </w:tcPr>
          <w:p w14:paraId="4FA8734E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C5C4830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4A0C8A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2CFDF53" w14:textId="77777777" w:rsidR="008B3404" w:rsidRPr="00AC03A4" w:rsidRDefault="008B3404" w:rsidP="008B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4" w14:paraId="0D37746E" w14:textId="77777777" w:rsidTr="00BC57FF">
        <w:tc>
          <w:tcPr>
            <w:tcW w:w="562" w:type="dxa"/>
          </w:tcPr>
          <w:p w14:paraId="3516BB28" w14:textId="229B4A8C" w:rsidR="008B3404" w:rsidRPr="00BC55B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bottom"/>
          </w:tcPr>
          <w:p w14:paraId="4416CAE4" w14:textId="3878AA5A" w:rsidR="008B3404" w:rsidRPr="00BC55B2" w:rsidRDefault="008B3404" w:rsidP="008B3404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Развлекаемся вместе</w:t>
            </w:r>
          </w:p>
        </w:tc>
        <w:tc>
          <w:tcPr>
            <w:tcW w:w="1134" w:type="dxa"/>
          </w:tcPr>
          <w:p w14:paraId="3972731B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6B6AA52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B111FC" w14:textId="7F6B762D" w:rsidR="008B3404" w:rsidRPr="00F91012" w:rsidRDefault="009E074B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skysmart.ru</w:t>
              </w:r>
            </w:hyperlink>
          </w:p>
        </w:tc>
        <w:tc>
          <w:tcPr>
            <w:tcW w:w="1814" w:type="dxa"/>
          </w:tcPr>
          <w:p w14:paraId="1C0BD6AD" w14:textId="77777777" w:rsidR="008B3404" w:rsidRPr="00AC03A4" w:rsidRDefault="008B3404" w:rsidP="008B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8B3404" w14:paraId="7926CB87" w14:textId="77777777" w:rsidTr="00BC57FF">
        <w:tc>
          <w:tcPr>
            <w:tcW w:w="562" w:type="dxa"/>
          </w:tcPr>
          <w:p w14:paraId="237A61AD" w14:textId="7D93A698" w:rsidR="008B3404" w:rsidRPr="00BC55B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bottom"/>
          </w:tcPr>
          <w:p w14:paraId="2901E8CA" w14:textId="1B3539CB" w:rsidR="008B3404" w:rsidRPr="00BC55B2" w:rsidRDefault="008B3404" w:rsidP="008B3404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Чья кандидатура в президенты класса лучшая?</w:t>
            </w:r>
          </w:p>
        </w:tc>
        <w:tc>
          <w:tcPr>
            <w:tcW w:w="1134" w:type="dxa"/>
          </w:tcPr>
          <w:p w14:paraId="494C5709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0B3E351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24553E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CE71BEA" w14:textId="77777777" w:rsidR="008B3404" w:rsidRPr="00AC03A4" w:rsidRDefault="008B3404" w:rsidP="008B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B3404" w14:paraId="60E5D01E" w14:textId="77777777" w:rsidTr="00BC57FF">
        <w:tc>
          <w:tcPr>
            <w:tcW w:w="562" w:type="dxa"/>
          </w:tcPr>
          <w:p w14:paraId="605AED0E" w14:textId="37982AA5" w:rsidR="008B3404" w:rsidRPr="00BC55B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bottom"/>
          </w:tcPr>
          <w:p w14:paraId="1B452B66" w14:textId="121DFF04" w:rsidR="008B3404" w:rsidRPr="00BC55B2" w:rsidRDefault="008B3404" w:rsidP="008B3404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Извините! - Все в порядке.</w:t>
            </w:r>
          </w:p>
        </w:tc>
        <w:tc>
          <w:tcPr>
            <w:tcW w:w="1134" w:type="dxa"/>
          </w:tcPr>
          <w:p w14:paraId="479E9E74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2B319D09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623465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780BD2A" w14:textId="77777777" w:rsidR="008B3404" w:rsidRPr="00AC03A4" w:rsidRDefault="008B3404" w:rsidP="008B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4" w14:paraId="32D75996" w14:textId="77777777" w:rsidTr="00BC57FF">
        <w:tc>
          <w:tcPr>
            <w:tcW w:w="562" w:type="dxa"/>
          </w:tcPr>
          <w:p w14:paraId="6B6E0342" w14:textId="5E1E56D6" w:rsidR="008B3404" w:rsidRPr="00BC55B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bottom"/>
          </w:tcPr>
          <w:p w14:paraId="767FFE8C" w14:textId="09AFBD08" w:rsidR="008B3404" w:rsidRPr="00BC55B2" w:rsidRDefault="008B3404" w:rsidP="008B3404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ответа (Домашнее чтение)</w:t>
            </w:r>
          </w:p>
        </w:tc>
        <w:tc>
          <w:tcPr>
            <w:tcW w:w="1134" w:type="dxa"/>
          </w:tcPr>
          <w:p w14:paraId="27553F91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C745726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400C7E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22C26C0" w14:textId="77777777" w:rsidR="008B3404" w:rsidRPr="00AC03A4" w:rsidRDefault="008B3404" w:rsidP="008B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4" w14:paraId="4AD239E1" w14:textId="77777777" w:rsidTr="00BC57FF">
        <w:tc>
          <w:tcPr>
            <w:tcW w:w="562" w:type="dxa"/>
          </w:tcPr>
          <w:p w14:paraId="0A948E10" w14:textId="1DCDC676" w:rsidR="008B3404" w:rsidRPr="00BC55B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6" w:type="dxa"/>
            <w:vAlign w:val="bottom"/>
          </w:tcPr>
          <w:p w14:paraId="001AA2A1" w14:textId="5B85B7A2" w:rsidR="008B3404" w:rsidRPr="00BC55B2" w:rsidRDefault="008B3404" w:rsidP="008B3404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повторение</w:t>
            </w:r>
          </w:p>
        </w:tc>
        <w:tc>
          <w:tcPr>
            <w:tcW w:w="1134" w:type="dxa"/>
          </w:tcPr>
          <w:p w14:paraId="18DDB16A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BEBE875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419424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DD31F5" w14:textId="77777777" w:rsidR="008B3404" w:rsidRPr="00AC03A4" w:rsidRDefault="008B3404" w:rsidP="008B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8B3404" w14:paraId="3564248E" w14:textId="77777777" w:rsidTr="00BC57FF">
        <w:tc>
          <w:tcPr>
            <w:tcW w:w="562" w:type="dxa"/>
          </w:tcPr>
          <w:p w14:paraId="7E033737" w14:textId="080B7C7E" w:rsidR="008B3404" w:rsidRPr="00BC55B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bottom"/>
          </w:tcPr>
          <w:p w14:paraId="5C6A27F3" w14:textId="1BF9733F" w:rsidR="008B3404" w:rsidRPr="00BC55B2" w:rsidRDefault="008B3404" w:rsidP="008B3404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и герои, которые мне нравятся</w:t>
            </w:r>
          </w:p>
        </w:tc>
        <w:tc>
          <w:tcPr>
            <w:tcW w:w="1134" w:type="dxa"/>
          </w:tcPr>
          <w:p w14:paraId="6F8B6F90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343E2CB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606CC5" w14:textId="762E4554" w:rsidR="008B3404" w:rsidRPr="00F91012" w:rsidRDefault="009E074B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208F9" w:rsidRPr="002208F9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https://uchi.ru</w:t>
              </w:r>
            </w:hyperlink>
            <w:r w:rsidR="002208F9" w:rsidRPr="002208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814" w:type="dxa"/>
          </w:tcPr>
          <w:p w14:paraId="0439B868" w14:textId="77777777" w:rsidR="008B3404" w:rsidRPr="00AC03A4" w:rsidRDefault="008B3404" w:rsidP="008B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B3404" w14:paraId="3B1BFE70" w14:textId="77777777" w:rsidTr="00BC57FF">
        <w:tc>
          <w:tcPr>
            <w:tcW w:w="562" w:type="dxa"/>
          </w:tcPr>
          <w:p w14:paraId="5DDB2CF5" w14:textId="74523086" w:rsidR="008B3404" w:rsidRPr="00BC55B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bottom"/>
          </w:tcPr>
          <w:p w14:paraId="3C5896E2" w14:textId="2AC03B3D" w:rsidR="008B3404" w:rsidRPr="00BC55B2" w:rsidRDefault="008B3404" w:rsidP="008B3404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и герои, которые мне нравятся</w:t>
            </w:r>
            <w:r w:rsidR="00A1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</w:t>
            </w:r>
          </w:p>
        </w:tc>
        <w:tc>
          <w:tcPr>
            <w:tcW w:w="1134" w:type="dxa"/>
          </w:tcPr>
          <w:p w14:paraId="2DA13AD0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D5A07D2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EAB6FE" w14:textId="77777777" w:rsidR="008B3404" w:rsidRPr="00F91012" w:rsidRDefault="008B3404" w:rsidP="008B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47AEE7D" w14:textId="747221FB" w:rsidR="008B3404" w:rsidRPr="00AC03A4" w:rsidRDefault="00A12977" w:rsidP="008B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B3F68" w14:paraId="08D011E7" w14:textId="77777777" w:rsidTr="002E4827">
        <w:tc>
          <w:tcPr>
            <w:tcW w:w="562" w:type="dxa"/>
          </w:tcPr>
          <w:p w14:paraId="3BFCDE0A" w14:textId="2FF7B14D" w:rsidR="00DB3F68" w:rsidRPr="00BC55B2" w:rsidRDefault="00DB3F68" w:rsidP="00DB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6EDEE6D1" w14:textId="5D47CEB9" w:rsidR="00DB3F68" w:rsidRPr="00BC55B2" w:rsidRDefault="00DB3F68" w:rsidP="00DB3F68">
            <w:pPr>
              <w:rPr>
                <w:rFonts w:ascii="Times New Roman" w:hAnsi="Times New Roman" w:cs="Times New Roman"/>
              </w:rPr>
            </w:pPr>
            <w:r w:rsidRPr="00AD6420">
              <w:rPr>
                <w:rFonts w:ascii="Times New Roman" w:hAnsi="Times New Roman" w:cs="Times New Roman"/>
              </w:rPr>
              <w:t>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14:paraId="7849E12D" w14:textId="77777777" w:rsidR="00DB3F68" w:rsidRPr="00F91012" w:rsidRDefault="00DB3F68" w:rsidP="00DB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55061ED" w14:textId="77777777" w:rsidR="00DB3F68" w:rsidRPr="00F91012" w:rsidRDefault="00DB3F68" w:rsidP="00DB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C98E33" w14:textId="77777777" w:rsidR="00DB3F68" w:rsidRPr="00F91012" w:rsidRDefault="00DB3F68" w:rsidP="00DB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A6110D8" w14:textId="7EF68532" w:rsidR="00DB3F68" w:rsidRPr="00AC03A4" w:rsidRDefault="00DB3F68" w:rsidP="00DB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DB3F68" w14:paraId="1BED72CA" w14:textId="77777777" w:rsidTr="002E4827">
        <w:trPr>
          <w:trHeight w:val="214"/>
        </w:trPr>
        <w:tc>
          <w:tcPr>
            <w:tcW w:w="562" w:type="dxa"/>
          </w:tcPr>
          <w:p w14:paraId="314B7FD2" w14:textId="18FF5219" w:rsidR="00DB3F68" w:rsidRPr="00BC55B2" w:rsidRDefault="00DB3F68" w:rsidP="00DB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387357E8" w14:textId="26D2879E" w:rsidR="00DB3F68" w:rsidRPr="00BC55B2" w:rsidRDefault="00DB3F68" w:rsidP="00DB3F68">
            <w:pPr>
              <w:rPr>
                <w:rFonts w:ascii="Times New Roman" w:hAnsi="Times New Roman" w:cs="Times New Roman"/>
              </w:rPr>
            </w:pPr>
            <w:r w:rsidRPr="00AD6420">
              <w:rPr>
                <w:rFonts w:ascii="Times New Roman" w:hAnsi="Times New Roman" w:cs="Times New Roman"/>
              </w:rPr>
              <w:t>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14:paraId="3C003719" w14:textId="77777777" w:rsidR="00DB3F68" w:rsidRPr="00F91012" w:rsidRDefault="00DB3F68" w:rsidP="00DB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F4E8F6C" w14:textId="77777777" w:rsidR="00DB3F68" w:rsidRPr="00F91012" w:rsidRDefault="00DB3F68" w:rsidP="00DB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E11E2B" w14:textId="77777777" w:rsidR="00DB3F68" w:rsidRPr="00F91012" w:rsidRDefault="00DB3F68" w:rsidP="00DB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E4F1BE1" w14:textId="4386B8EA" w:rsidR="00DB3F68" w:rsidRPr="00AC03A4" w:rsidRDefault="00DB3F68" w:rsidP="00DB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A12977" w14:paraId="523A32EE" w14:textId="77777777" w:rsidTr="008B3404">
        <w:trPr>
          <w:trHeight w:val="510"/>
        </w:trPr>
        <w:tc>
          <w:tcPr>
            <w:tcW w:w="562" w:type="dxa"/>
          </w:tcPr>
          <w:p w14:paraId="52491BD2" w14:textId="4182127A" w:rsidR="00A12977" w:rsidRDefault="00A12977" w:rsidP="00A12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vAlign w:val="bottom"/>
          </w:tcPr>
          <w:p w14:paraId="59BD3A74" w14:textId="6881B0EC" w:rsidR="00A12977" w:rsidRPr="00BC55B2" w:rsidRDefault="00DB3F68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134" w:type="dxa"/>
          </w:tcPr>
          <w:p w14:paraId="4B7854F3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25FBBD4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B58DC8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0CFC5D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50DF0DB4" w14:textId="77777777" w:rsidTr="00BC57FF">
        <w:trPr>
          <w:trHeight w:val="575"/>
        </w:trPr>
        <w:tc>
          <w:tcPr>
            <w:tcW w:w="562" w:type="dxa"/>
          </w:tcPr>
          <w:p w14:paraId="68BC91C8" w14:textId="44063DA9" w:rsidR="00A12977" w:rsidRDefault="00A12977" w:rsidP="00A12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vAlign w:val="bottom"/>
          </w:tcPr>
          <w:p w14:paraId="25319287" w14:textId="7C9890AB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134" w:type="dxa"/>
          </w:tcPr>
          <w:p w14:paraId="79CF1BF5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9707AD2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2484A9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3020DFB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22C52883" w14:textId="77777777" w:rsidTr="00E20B67">
        <w:tc>
          <w:tcPr>
            <w:tcW w:w="14850" w:type="dxa"/>
            <w:gridSpan w:val="6"/>
          </w:tcPr>
          <w:p w14:paraId="7F596002" w14:textId="6C3A651B" w:rsidR="00A12977" w:rsidRPr="00AC03A4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</w:t>
            </w:r>
            <w:r w:rsidRPr="002208F9">
              <w:rPr>
                <w:rFonts w:ascii="Times New Roman" w:hAnsi="Times New Roman" w:cs="Times New Roman"/>
                <w:b/>
                <w:sz w:val="24"/>
                <w:szCs w:val="24"/>
              </w:rPr>
              <w:t>Дом, милый дом.</w:t>
            </w: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>»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12977" w14:paraId="3ECBF88F" w14:textId="77777777" w:rsidTr="00BC50C6">
        <w:tc>
          <w:tcPr>
            <w:tcW w:w="562" w:type="dxa"/>
          </w:tcPr>
          <w:p w14:paraId="00AFDFC4" w14:textId="179BD430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bottom"/>
          </w:tcPr>
          <w:p w14:paraId="76282230" w14:textId="3C706130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любишь свой дом?</w:t>
            </w:r>
          </w:p>
        </w:tc>
        <w:tc>
          <w:tcPr>
            <w:tcW w:w="1134" w:type="dxa"/>
          </w:tcPr>
          <w:p w14:paraId="7CB49048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361027D9" w14:textId="77777777" w:rsidR="00A12977" w:rsidRDefault="00A12977" w:rsidP="00A129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ценностных представлений о морали, об основных понятиях этики</w:t>
            </w:r>
          </w:p>
          <w:p w14:paraId="24D575E4" w14:textId="77777777" w:rsidR="00A12977" w:rsidRDefault="00A12977" w:rsidP="00A129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обучающихся к сознательному выбору будущей профессии в соответствии с личными интересами, индивидуальными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особенностями и способностями, с учетом потребностей рынка труда;</w:t>
            </w:r>
          </w:p>
          <w:p w14:paraId="2C187F4D" w14:textId="77777777" w:rsidR="00A12977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</w:t>
            </w:r>
          </w:p>
          <w:p w14:paraId="42D86DC9" w14:textId="77777777" w:rsidR="00A12977" w:rsidRPr="00D045DF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03F8966F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72AFCEB4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уры общения, культуры поведения</w:t>
            </w:r>
          </w:p>
        </w:tc>
        <w:tc>
          <w:tcPr>
            <w:tcW w:w="2835" w:type="dxa"/>
            <w:vMerge w:val="restart"/>
          </w:tcPr>
          <w:p w14:paraId="5D99B9F0" w14:textId="6B9992DA" w:rsidR="00A12977" w:rsidRPr="00950CDF" w:rsidRDefault="009E074B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https://edu-3.mob-edu.ru/ </w:t>
              </w:r>
            </w:hyperlink>
          </w:p>
        </w:tc>
        <w:tc>
          <w:tcPr>
            <w:tcW w:w="1814" w:type="dxa"/>
          </w:tcPr>
          <w:p w14:paraId="6D7F116A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5A10B89B" w14:textId="77777777" w:rsidTr="00BC50C6">
        <w:tc>
          <w:tcPr>
            <w:tcW w:w="562" w:type="dxa"/>
          </w:tcPr>
          <w:p w14:paraId="320B52E7" w14:textId="27C5B7AC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bottom"/>
          </w:tcPr>
          <w:p w14:paraId="7778304C" w14:textId="3675D67B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нравился твой старый дом?</w:t>
            </w:r>
          </w:p>
        </w:tc>
        <w:tc>
          <w:tcPr>
            <w:tcW w:w="1134" w:type="dxa"/>
          </w:tcPr>
          <w:p w14:paraId="58E1BF48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77407BE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959F503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1970FF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6647B07C" w14:textId="77777777" w:rsidTr="00BC50C6">
        <w:tc>
          <w:tcPr>
            <w:tcW w:w="562" w:type="dxa"/>
          </w:tcPr>
          <w:p w14:paraId="4E870792" w14:textId="6A9BA5FA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vAlign w:val="bottom"/>
          </w:tcPr>
          <w:p w14:paraId="2D3A5025" w14:textId="06C507F1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уже это сделали?</w:t>
            </w:r>
          </w:p>
        </w:tc>
        <w:tc>
          <w:tcPr>
            <w:tcW w:w="1134" w:type="dxa"/>
          </w:tcPr>
          <w:p w14:paraId="312168B2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9BA328D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324CC7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FB823F1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A12977" w14:paraId="48594175" w14:textId="77777777" w:rsidTr="00BC50C6">
        <w:tc>
          <w:tcPr>
            <w:tcW w:w="562" w:type="dxa"/>
          </w:tcPr>
          <w:p w14:paraId="674A8060" w14:textId="2D1ED8E3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bottom"/>
          </w:tcPr>
          <w:p w14:paraId="302BE254" w14:textId="38D01FAF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уже это сделали?</w:t>
            </w:r>
          </w:p>
        </w:tc>
        <w:tc>
          <w:tcPr>
            <w:tcW w:w="1134" w:type="dxa"/>
          </w:tcPr>
          <w:p w14:paraId="1E96893C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01B78AC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128F7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6BD5456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12977" w14:paraId="33265FBF" w14:textId="77777777" w:rsidTr="00BC50C6">
        <w:tc>
          <w:tcPr>
            <w:tcW w:w="562" w:type="dxa"/>
          </w:tcPr>
          <w:p w14:paraId="2330F3A8" w14:textId="4719AA2B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bottom"/>
          </w:tcPr>
          <w:p w14:paraId="280038D1" w14:textId="27637E14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бы хотел жить в необычном доме?</w:t>
            </w:r>
          </w:p>
        </w:tc>
        <w:tc>
          <w:tcPr>
            <w:tcW w:w="1134" w:type="dxa"/>
          </w:tcPr>
          <w:p w14:paraId="2B907A07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0A618B0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0DEFFA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BC3412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114BBF95" w14:textId="77777777" w:rsidTr="00BC50C6">
        <w:tc>
          <w:tcPr>
            <w:tcW w:w="562" w:type="dxa"/>
          </w:tcPr>
          <w:p w14:paraId="6233E79E" w14:textId="69F6B905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vAlign w:val="bottom"/>
          </w:tcPr>
          <w:p w14:paraId="7C49924E" w14:textId="2C6EE904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Мисс Хони (домашнее чтение)</w:t>
            </w:r>
          </w:p>
        </w:tc>
        <w:tc>
          <w:tcPr>
            <w:tcW w:w="1134" w:type="dxa"/>
          </w:tcPr>
          <w:p w14:paraId="2D7EA87B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F12511F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BEF552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D6035C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12977" w14:paraId="517A1771" w14:textId="77777777" w:rsidTr="00BC50C6">
        <w:tc>
          <w:tcPr>
            <w:tcW w:w="562" w:type="dxa"/>
          </w:tcPr>
          <w:p w14:paraId="220184D5" w14:textId="574EEFB7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36" w:type="dxa"/>
            <w:vAlign w:val="bottom"/>
          </w:tcPr>
          <w:p w14:paraId="2F51A0B8" w14:textId="0A99C1C0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помочь?</w:t>
            </w:r>
          </w:p>
        </w:tc>
        <w:tc>
          <w:tcPr>
            <w:tcW w:w="1134" w:type="dxa"/>
          </w:tcPr>
          <w:p w14:paraId="698F754E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3F940F99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272764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F1EF3C2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12977" w14:paraId="4D851AA8" w14:textId="77777777" w:rsidTr="00BC50C6">
        <w:tc>
          <w:tcPr>
            <w:tcW w:w="562" w:type="dxa"/>
          </w:tcPr>
          <w:p w14:paraId="53E22C35" w14:textId="4CA165C7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bottom"/>
          </w:tcPr>
          <w:p w14:paraId="26C6C526" w14:textId="748BD52C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материала </w:t>
            </w:r>
          </w:p>
        </w:tc>
        <w:tc>
          <w:tcPr>
            <w:tcW w:w="1134" w:type="dxa"/>
          </w:tcPr>
          <w:p w14:paraId="3285F8C1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8A4D58F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A1B9CC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561A1B3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4559FF3A" w14:textId="77777777" w:rsidTr="00BC50C6">
        <w:tc>
          <w:tcPr>
            <w:tcW w:w="562" w:type="dxa"/>
          </w:tcPr>
          <w:p w14:paraId="065C7594" w14:textId="7D3E2931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bottom"/>
          </w:tcPr>
          <w:p w14:paraId="24175A60" w14:textId="0293FAC6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через 50 лет</w:t>
            </w:r>
          </w:p>
        </w:tc>
        <w:tc>
          <w:tcPr>
            <w:tcW w:w="1134" w:type="dxa"/>
          </w:tcPr>
          <w:p w14:paraId="2EF2E3C7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37190709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2FB185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BA1F91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A12977" w14:paraId="67E62C90" w14:textId="77777777" w:rsidTr="00BC50C6">
        <w:tc>
          <w:tcPr>
            <w:tcW w:w="562" w:type="dxa"/>
          </w:tcPr>
          <w:p w14:paraId="28A13029" w14:textId="46916CC0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bottom"/>
          </w:tcPr>
          <w:p w14:paraId="4AC15170" w14:textId="328B190B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через 50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</w:t>
            </w:r>
          </w:p>
        </w:tc>
        <w:tc>
          <w:tcPr>
            <w:tcW w:w="1134" w:type="dxa"/>
          </w:tcPr>
          <w:p w14:paraId="755E0688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332D8F3C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DCC623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1AA28A6" w14:textId="3622E8CB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A12977" w14:paraId="4EAB2FA6" w14:textId="77777777" w:rsidTr="00BC50C6">
        <w:tc>
          <w:tcPr>
            <w:tcW w:w="562" w:type="dxa"/>
          </w:tcPr>
          <w:p w14:paraId="2B217D94" w14:textId="4B9A124A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bottom"/>
          </w:tcPr>
          <w:p w14:paraId="3EDB67EA" w14:textId="162AA2B6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повторение </w:t>
            </w:r>
          </w:p>
        </w:tc>
        <w:tc>
          <w:tcPr>
            <w:tcW w:w="1134" w:type="dxa"/>
          </w:tcPr>
          <w:p w14:paraId="022E4AFD" w14:textId="25DB618F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4FF6A42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9C2F1D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C81A71" w14:textId="444ACB52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2977" w14:paraId="3055AE04" w14:textId="77777777" w:rsidTr="00BC50C6">
        <w:tc>
          <w:tcPr>
            <w:tcW w:w="562" w:type="dxa"/>
          </w:tcPr>
          <w:p w14:paraId="3D547E10" w14:textId="7435DA83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vAlign w:val="bottom"/>
          </w:tcPr>
          <w:p w14:paraId="6D74FA56" w14:textId="7CB0CDFD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134" w:type="dxa"/>
          </w:tcPr>
          <w:p w14:paraId="3BB49CDE" w14:textId="6C3A7BF2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AF2D295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85611D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7EB7E36" w14:textId="5ED11C88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A12977" w14:paraId="6BD7AC69" w14:textId="77777777" w:rsidTr="00E20B67">
        <w:tc>
          <w:tcPr>
            <w:tcW w:w="14850" w:type="dxa"/>
            <w:gridSpan w:val="6"/>
          </w:tcPr>
          <w:p w14:paraId="04487C5D" w14:textId="63A80EAB" w:rsidR="00A12977" w:rsidRPr="00AC03A4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</w:t>
            </w:r>
            <w:r w:rsidRPr="002208F9">
              <w:rPr>
                <w:rFonts w:ascii="Times New Roman" w:hAnsi="Times New Roman" w:cs="Times New Roman"/>
                <w:b/>
                <w:sz w:val="24"/>
                <w:szCs w:val="24"/>
              </w:rPr>
              <w:t>Любишь ли ты ходить по магазинам?</w:t>
            </w: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>»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12977" w14:paraId="30F94F17" w14:textId="77777777" w:rsidTr="00576BF0">
        <w:tc>
          <w:tcPr>
            <w:tcW w:w="562" w:type="dxa"/>
          </w:tcPr>
          <w:p w14:paraId="4BFE33ED" w14:textId="2F3A508D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vAlign w:val="bottom"/>
          </w:tcPr>
          <w:p w14:paraId="721AE7A2" w14:textId="39831594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люди все покупают?</w:t>
            </w:r>
          </w:p>
        </w:tc>
        <w:tc>
          <w:tcPr>
            <w:tcW w:w="1134" w:type="dxa"/>
          </w:tcPr>
          <w:p w14:paraId="0D351835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48EE6186" w14:textId="77777777" w:rsidR="00A12977" w:rsidRPr="00D045DF" w:rsidRDefault="00A12977" w:rsidP="00A129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7C203B53" w14:textId="77777777" w:rsidR="00A12977" w:rsidRDefault="00A12977" w:rsidP="00A129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вободам и обязанностям человека;</w:t>
            </w:r>
          </w:p>
          <w:p w14:paraId="7B90E3B2" w14:textId="77777777" w:rsidR="00A12977" w:rsidRPr="00D045DF" w:rsidRDefault="00A12977" w:rsidP="00A129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C304F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3755F7EE" w14:textId="77777777" w:rsidR="00A12977" w:rsidRPr="00D045DF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 общения, культуры поведения;</w:t>
            </w:r>
          </w:p>
          <w:p w14:paraId="781525E6" w14:textId="77777777" w:rsidR="00A12977" w:rsidRPr="00F91012" w:rsidRDefault="00A12977" w:rsidP="00A129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компетенции и ценностных представлений о верховенстве закона и потребности в </w:t>
            </w:r>
            <w:r w:rsidRPr="00D0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правопорядке, общественном согласии </w:t>
            </w:r>
          </w:p>
          <w:p w14:paraId="5E5BD5F3" w14:textId="77777777" w:rsidR="00A12977" w:rsidRDefault="00A12977" w:rsidP="00A129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ой активности личности учащихся;</w:t>
            </w:r>
          </w:p>
          <w:p w14:paraId="042BAC9D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54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ой, социокультурной компетенции;</w:t>
            </w:r>
          </w:p>
          <w:p w14:paraId="1A89B4A4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уры общения, культуры поведения</w:t>
            </w:r>
          </w:p>
        </w:tc>
        <w:tc>
          <w:tcPr>
            <w:tcW w:w="2835" w:type="dxa"/>
          </w:tcPr>
          <w:p w14:paraId="2FE3B47F" w14:textId="70C14670" w:rsidR="00A12977" w:rsidRPr="00950CDF" w:rsidRDefault="009E074B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814" w:type="dxa"/>
          </w:tcPr>
          <w:p w14:paraId="4D903976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26278E28" w14:textId="77777777" w:rsidTr="00576BF0">
        <w:tc>
          <w:tcPr>
            <w:tcW w:w="562" w:type="dxa"/>
          </w:tcPr>
          <w:p w14:paraId="675BFC6C" w14:textId="79AD70B8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vAlign w:val="bottom"/>
          </w:tcPr>
          <w:p w14:paraId="4EEF979F" w14:textId="44FAA0F8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меню? (Домашнее чтение)</w:t>
            </w:r>
          </w:p>
        </w:tc>
        <w:tc>
          <w:tcPr>
            <w:tcW w:w="1134" w:type="dxa"/>
          </w:tcPr>
          <w:p w14:paraId="5898872D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E86B012" w14:textId="77777777" w:rsidR="00A12977" w:rsidRPr="00F91012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1DA3DE" w14:textId="5092C663" w:rsidR="00A12977" w:rsidRPr="00C976AB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2442E8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12977" w14:paraId="3A7C622D" w14:textId="77777777" w:rsidTr="00576BF0">
        <w:tc>
          <w:tcPr>
            <w:tcW w:w="562" w:type="dxa"/>
          </w:tcPr>
          <w:p w14:paraId="56856022" w14:textId="3A200AB1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vAlign w:val="bottom"/>
          </w:tcPr>
          <w:p w14:paraId="55C5DCC1" w14:textId="7ADA8C4D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у Вас немного лука?</w:t>
            </w:r>
          </w:p>
        </w:tc>
        <w:tc>
          <w:tcPr>
            <w:tcW w:w="1134" w:type="dxa"/>
          </w:tcPr>
          <w:p w14:paraId="22B2C13D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3EAC14EE" w14:textId="77777777" w:rsidR="00A12977" w:rsidRPr="00F91012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AABCB25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B9D3EBB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A12977" w14:paraId="0F9C3458" w14:textId="77777777" w:rsidTr="00576BF0">
        <w:tc>
          <w:tcPr>
            <w:tcW w:w="562" w:type="dxa"/>
          </w:tcPr>
          <w:p w14:paraId="50CF34CF" w14:textId="0D4A48D6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bottom"/>
          </w:tcPr>
          <w:p w14:paraId="3829C895" w14:textId="5A9B9C06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 на весь день!</w:t>
            </w:r>
          </w:p>
        </w:tc>
        <w:tc>
          <w:tcPr>
            <w:tcW w:w="1134" w:type="dxa"/>
          </w:tcPr>
          <w:p w14:paraId="3600DEBC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A6DADA2" w14:textId="77777777" w:rsidR="00A12977" w:rsidRPr="00F91012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AB09CD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8A3D12C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6510C10D" w14:textId="77777777" w:rsidTr="00576BF0">
        <w:tc>
          <w:tcPr>
            <w:tcW w:w="562" w:type="dxa"/>
          </w:tcPr>
          <w:p w14:paraId="7690BFA6" w14:textId="1D2B595D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bottom"/>
          </w:tcPr>
          <w:p w14:paraId="2A153F8A" w14:textId="667DCF9D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 на весь день!</w:t>
            </w:r>
          </w:p>
        </w:tc>
        <w:tc>
          <w:tcPr>
            <w:tcW w:w="1134" w:type="dxa"/>
          </w:tcPr>
          <w:p w14:paraId="0C334AE8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26CD5B7B" w14:textId="77777777" w:rsidR="00A12977" w:rsidRPr="00F91012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3B562D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65C3AF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31DD40A0" w14:textId="77777777" w:rsidTr="00576BF0">
        <w:tc>
          <w:tcPr>
            <w:tcW w:w="562" w:type="dxa"/>
          </w:tcPr>
          <w:p w14:paraId="4ECAFD91" w14:textId="3A124D37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bottom"/>
          </w:tcPr>
          <w:p w14:paraId="5C6E8874" w14:textId="2A3F9E8A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поисках сувенира</w:t>
            </w:r>
          </w:p>
        </w:tc>
        <w:tc>
          <w:tcPr>
            <w:tcW w:w="1134" w:type="dxa"/>
          </w:tcPr>
          <w:p w14:paraId="1775AFBF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8E3F18E" w14:textId="77777777" w:rsidR="00A12977" w:rsidRPr="00F91012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BB68CC7" w14:textId="29D1A3A6" w:rsidR="00A12977" w:rsidRPr="00950CDF" w:rsidRDefault="009E074B" w:rsidP="00A12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skysmart.ru</w:t>
              </w:r>
            </w:hyperlink>
          </w:p>
        </w:tc>
        <w:tc>
          <w:tcPr>
            <w:tcW w:w="1814" w:type="dxa"/>
          </w:tcPr>
          <w:p w14:paraId="2543B757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12977" w14:paraId="09DF435E" w14:textId="77777777" w:rsidTr="00576BF0">
        <w:tc>
          <w:tcPr>
            <w:tcW w:w="562" w:type="dxa"/>
          </w:tcPr>
          <w:p w14:paraId="10050090" w14:textId="201869BE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bottom"/>
          </w:tcPr>
          <w:p w14:paraId="2AF33DE6" w14:textId="72B90105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ходить за покупками! А ты?</w:t>
            </w:r>
          </w:p>
        </w:tc>
        <w:tc>
          <w:tcPr>
            <w:tcW w:w="1134" w:type="dxa"/>
          </w:tcPr>
          <w:p w14:paraId="509A7320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03F72E8" w14:textId="77777777" w:rsidR="00A12977" w:rsidRPr="00F91012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D2817C8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62523E7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053FDD94" w14:textId="77777777" w:rsidTr="00576BF0">
        <w:tc>
          <w:tcPr>
            <w:tcW w:w="562" w:type="dxa"/>
          </w:tcPr>
          <w:p w14:paraId="552816BC" w14:textId="25D666F7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bottom"/>
          </w:tcPr>
          <w:p w14:paraId="7DFCFCDD" w14:textId="5E749E0D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магазин!</w:t>
            </w:r>
          </w:p>
        </w:tc>
        <w:tc>
          <w:tcPr>
            <w:tcW w:w="1134" w:type="dxa"/>
          </w:tcPr>
          <w:p w14:paraId="6D7DB0EE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9F9840A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14:paraId="444B2490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C6733E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A12977" w14:paraId="28ACBC8E" w14:textId="77777777" w:rsidTr="00576BF0">
        <w:tc>
          <w:tcPr>
            <w:tcW w:w="562" w:type="dxa"/>
          </w:tcPr>
          <w:p w14:paraId="7E243840" w14:textId="1606F417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  <w:vAlign w:val="bottom"/>
          </w:tcPr>
          <w:p w14:paraId="4E8EE603" w14:textId="490B8CF0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магазин</w:t>
            </w:r>
          </w:p>
        </w:tc>
        <w:tc>
          <w:tcPr>
            <w:tcW w:w="1134" w:type="dxa"/>
          </w:tcPr>
          <w:p w14:paraId="5B1AD72E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2FBDF49A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55D7936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DFFC81D" w14:textId="79298703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6522DFE2" w14:textId="77777777" w:rsidTr="00576BF0">
        <w:tc>
          <w:tcPr>
            <w:tcW w:w="562" w:type="dxa"/>
          </w:tcPr>
          <w:p w14:paraId="05CA5A06" w14:textId="1DF69E92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vAlign w:val="bottom"/>
          </w:tcPr>
          <w:p w14:paraId="3EEC41C4" w14:textId="654BB7E9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магазин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</w:t>
            </w:r>
          </w:p>
        </w:tc>
        <w:tc>
          <w:tcPr>
            <w:tcW w:w="1134" w:type="dxa"/>
          </w:tcPr>
          <w:p w14:paraId="08A3CEC7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F406237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049B1E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FBF9E26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A12977" w14:paraId="14550098" w14:textId="77777777" w:rsidTr="00576BF0">
        <w:tc>
          <w:tcPr>
            <w:tcW w:w="562" w:type="dxa"/>
          </w:tcPr>
          <w:p w14:paraId="2C83D070" w14:textId="71E5CE34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vAlign w:val="bottom"/>
          </w:tcPr>
          <w:p w14:paraId="57E01D9F" w14:textId="03F98343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1134" w:type="dxa"/>
          </w:tcPr>
          <w:p w14:paraId="4BDD3ACC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1257C61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2147AB" w14:textId="6FC187F2" w:rsidR="00A12977" w:rsidRPr="00F91012" w:rsidRDefault="009E074B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16391" w:rsidRPr="002208F9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https://uchi.ru</w:t>
              </w:r>
            </w:hyperlink>
            <w:r w:rsidR="00016391" w:rsidRPr="002208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814" w:type="dxa"/>
          </w:tcPr>
          <w:p w14:paraId="15C727F8" w14:textId="6224FBBE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A12977" w14:paraId="63C50F1D" w14:textId="77777777" w:rsidTr="00576BF0">
        <w:tc>
          <w:tcPr>
            <w:tcW w:w="562" w:type="dxa"/>
          </w:tcPr>
          <w:p w14:paraId="23761111" w14:textId="4F5C28F1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vAlign w:val="bottom"/>
          </w:tcPr>
          <w:p w14:paraId="03797AAB" w14:textId="4D13ED54" w:rsidR="00A12977" w:rsidRPr="00A12977" w:rsidRDefault="00A12977" w:rsidP="00A12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к</w:t>
            </w: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1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134" w:type="dxa"/>
          </w:tcPr>
          <w:p w14:paraId="66639C27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66A808D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D268C8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0A860A" w14:textId="36192FFC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12977" w14:paraId="6ECB215A" w14:textId="77777777" w:rsidTr="00576BF0">
        <w:tc>
          <w:tcPr>
            <w:tcW w:w="562" w:type="dxa"/>
          </w:tcPr>
          <w:p w14:paraId="15826B5D" w14:textId="751926F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vAlign w:val="bottom"/>
          </w:tcPr>
          <w:p w14:paraId="475D7932" w14:textId="6494622A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повторение </w:t>
            </w:r>
          </w:p>
        </w:tc>
        <w:tc>
          <w:tcPr>
            <w:tcW w:w="1134" w:type="dxa"/>
          </w:tcPr>
          <w:p w14:paraId="67FF45A8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7203DB5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EC3660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EED0C0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6F4D1F4A" w14:textId="77777777" w:rsidTr="00576BF0">
        <w:tc>
          <w:tcPr>
            <w:tcW w:w="562" w:type="dxa"/>
          </w:tcPr>
          <w:p w14:paraId="1A981AED" w14:textId="450AAA9A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vAlign w:val="bottom"/>
          </w:tcPr>
          <w:p w14:paraId="584DC572" w14:textId="2B86D162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пройденного материала.</w:t>
            </w:r>
          </w:p>
        </w:tc>
        <w:tc>
          <w:tcPr>
            <w:tcW w:w="1134" w:type="dxa"/>
          </w:tcPr>
          <w:p w14:paraId="3A9C8DF7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2FF179F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39EEE7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C8ED9F9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76961056" w14:textId="77777777" w:rsidTr="00E20B67">
        <w:tc>
          <w:tcPr>
            <w:tcW w:w="14850" w:type="dxa"/>
            <w:gridSpan w:val="6"/>
          </w:tcPr>
          <w:p w14:paraId="05F3D744" w14:textId="4DA49E9B" w:rsidR="00A12977" w:rsidRPr="00AC03A4" w:rsidRDefault="00A12977" w:rsidP="00A12977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03A4">
              <w:rPr>
                <w:rStyle w:val="c8"/>
                <w:b/>
                <w:bCs/>
                <w:color w:val="000000"/>
              </w:rPr>
              <w:t>Раздел 5 «</w:t>
            </w:r>
            <w:r w:rsidRPr="002208F9">
              <w:rPr>
                <w:rStyle w:val="c8"/>
                <w:b/>
                <w:bCs/>
                <w:color w:val="000000"/>
              </w:rPr>
              <w:t>Заботишься ли ты о своем здоровье?</w:t>
            </w:r>
            <w:r w:rsidRPr="00AC03A4">
              <w:rPr>
                <w:rStyle w:val="c8"/>
                <w:b/>
                <w:bCs/>
                <w:color w:val="000000"/>
              </w:rPr>
              <w:t xml:space="preserve">» </w:t>
            </w:r>
            <w:proofErr w:type="gramStart"/>
            <w:r w:rsidRPr="00AC03A4">
              <w:rPr>
                <w:rStyle w:val="c8"/>
                <w:b/>
                <w:bCs/>
                <w:color w:val="000000"/>
              </w:rPr>
              <w:t>( 1</w:t>
            </w:r>
            <w:r>
              <w:rPr>
                <w:rStyle w:val="c8"/>
                <w:b/>
                <w:bCs/>
                <w:color w:val="000000"/>
              </w:rPr>
              <w:t>4</w:t>
            </w:r>
            <w:proofErr w:type="gramEnd"/>
            <w:r w:rsidRPr="00AC03A4">
              <w:rPr>
                <w:rStyle w:val="c8"/>
                <w:b/>
                <w:bCs/>
                <w:color w:val="000000"/>
              </w:rPr>
              <w:t xml:space="preserve"> часов)</w:t>
            </w:r>
          </w:p>
        </w:tc>
      </w:tr>
      <w:tr w:rsidR="00A12977" w14:paraId="1D4A2B53" w14:textId="77777777" w:rsidTr="00E215BB">
        <w:tc>
          <w:tcPr>
            <w:tcW w:w="562" w:type="dxa"/>
          </w:tcPr>
          <w:p w14:paraId="75FD9BC4" w14:textId="10E2B071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vAlign w:val="bottom"/>
          </w:tcPr>
          <w:p w14:paraId="1D4D9708" w14:textId="5179A66E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DB5B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Повторный инструктаж по ТБ. Ужасно болит голова</w:t>
            </w:r>
          </w:p>
        </w:tc>
        <w:tc>
          <w:tcPr>
            <w:tcW w:w="1134" w:type="dxa"/>
          </w:tcPr>
          <w:p w14:paraId="44A7C5E1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735F1683" w14:textId="77777777" w:rsidR="00A12977" w:rsidRPr="00BC5DB5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5D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развитие умений и навыков социального общения;</w:t>
            </w:r>
          </w:p>
          <w:p w14:paraId="21EF8E43" w14:textId="77777777" w:rsidR="00A12977" w:rsidRPr="00BC5DB5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5D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воспитание культуры общения, культуры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7E315EC0" w14:textId="77777777" w:rsidR="00A12977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5D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создание условий для самоутверждения учащихся в коллективе;</w:t>
            </w:r>
          </w:p>
          <w:p w14:paraId="470CF7B7" w14:textId="77777777" w:rsidR="00A12977" w:rsidRPr="00B55422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5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57880D02" w14:textId="77777777" w:rsidR="00A12977" w:rsidRPr="00B55422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54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развитие коммуникативной, социокультурной компетенции;</w:t>
            </w:r>
          </w:p>
          <w:p w14:paraId="1967E44A" w14:textId="77777777" w:rsidR="00A12977" w:rsidRDefault="00A12977" w:rsidP="00A129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представлений о возможностях интеллектуальной деятельности и направлениях интеллектуального развития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ADA733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3DF431D5" w14:textId="5A7EB869" w:rsidR="00A12977" w:rsidRPr="00613586" w:rsidRDefault="009E074B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12977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12977" w:rsidRPr="00613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12977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12977" w:rsidRPr="00613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-3.</w:t>
              </w:r>
              <w:r w:rsidR="00A12977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mob</w:t>
              </w:r>
              <w:r w:rsidR="00A12977" w:rsidRPr="00613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12977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12977" w:rsidRPr="00613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12977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12977" w:rsidRPr="00613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/ </w:t>
              </w:r>
            </w:hyperlink>
          </w:p>
        </w:tc>
        <w:tc>
          <w:tcPr>
            <w:tcW w:w="1814" w:type="dxa"/>
          </w:tcPr>
          <w:p w14:paraId="5C289E34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2977" w14:paraId="53026D13" w14:textId="77777777" w:rsidTr="00E215BB">
        <w:tc>
          <w:tcPr>
            <w:tcW w:w="562" w:type="dxa"/>
          </w:tcPr>
          <w:p w14:paraId="416CE159" w14:textId="5E6B01A3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vAlign w:val="bottom"/>
          </w:tcPr>
          <w:p w14:paraId="090DF724" w14:textId="73E425B9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ты здоровый ребенок?</w:t>
            </w:r>
          </w:p>
        </w:tc>
        <w:tc>
          <w:tcPr>
            <w:tcW w:w="1134" w:type="dxa"/>
          </w:tcPr>
          <w:p w14:paraId="77CED174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44643E1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26A6E894" w14:textId="0949902F" w:rsidR="00A12977" w:rsidRPr="00613586" w:rsidRDefault="009E074B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A12977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A12977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skysmart.ru</w:t>
              </w:r>
            </w:hyperlink>
            <w:r w:rsidR="00A12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4" w:type="dxa"/>
          </w:tcPr>
          <w:p w14:paraId="6C35476F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0426851A" w14:textId="77777777" w:rsidTr="00E215BB">
        <w:tc>
          <w:tcPr>
            <w:tcW w:w="562" w:type="dxa"/>
          </w:tcPr>
          <w:p w14:paraId="1F1F6691" w14:textId="11AE3905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vAlign w:val="bottom"/>
          </w:tcPr>
          <w:p w14:paraId="12AE9B66" w14:textId="0E0C01AB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ты здоровый ребенок?</w:t>
            </w:r>
          </w:p>
        </w:tc>
        <w:tc>
          <w:tcPr>
            <w:tcW w:w="1134" w:type="dxa"/>
          </w:tcPr>
          <w:p w14:paraId="4F8C5FE9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7484EE6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C07C4EB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11A2C69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A12977" w14:paraId="71E80610" w14:textId="77777777" w:rsidTr="00E215BB">
        <w:tc>
          <w:tcPr>
            <w:tcW w:w="562" w:type="dxa"/>
          </w:tcPr>
          <w:p w14:paraId="54CCD876" w14:textId="785C865C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bottom"/>
          </w:tcPr>
          <w:p w14:paraId="5199128A" w14:textId="4D93F7D8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у тебя медицинская карта?</w:t>
            </w:r>
          </w:p>
        </w:tc>
        <w:tc>
          <w:tcPr>
            <w:tcW w:w="1134" w:type="dxa"/>
          </w:tcPr>
          <w:p w14:paraId="786912A5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1FD2DF6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D93779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31CF3B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12977" w14:paraId="179EF9D7" w14:textId="77777777" w:rsidTr="00E215BB">
        <w:tc>
          <w:tcPr>
            <w:tcW w:w="562" w:type="dxa"/>
          </w:tcPr>
          <w:p w14:paraId="6D3D88C6" w14:textId="3830345B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vAlign w:val="bottom"/>
          </w:tcPr>
          <w:p w14:paraId="6CB50299" w14:textId="2382CB29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у тебя медицинская карта?</w:t>
            </w:r>
          </w:p>
        </w:tc>
        <w:tc>
          <w:tcPr>
            <w:tcW w:w="1134" w:type="dxa"/>
          </w:tcPr>
          <w:p w14:paraId="77318C5C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2E28B1A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FF2AA8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3142A13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A12977" w14:paraId="02F13BA8" w14:textId="77777777" w:rsidTr="00E215BB">
        <w:tc>
          <w:tcPr>
            <w:tcW w:w="562" w:type="dxa"/>
          </w:tcPr>
          <w:p w14:paraId="48E365E7" w14:textId="6128864D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vAlign w:val="bottom"/>
          </w:tcPr>
          <w:p w14:paraId="56C91C9E" w14:textId="28CF6CEB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 на ужин, и врач не нужен.</w:t>
            </w:r>
          </w:p>
        </w:tc>
        <w:tc>
          <w:tcPr>
            <w:tcW w:w="1134" w:type="dxa"/>
          </w:tcPr>
          <w:p w14:paraId="7C5BC119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70BC4E8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498DD69E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16F392C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12977" w14:paraId="2D1B889F" w14:textId="77777777" w:rsidTr="00E215BB">
        <w:tc>
          <w:tcPr>
            <w:tcW w:w="562" w:type="dxa"/>
          </w:tcPr>
          <w:p w14:paraId="7B8A5A5E" w14:textId="0E649731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36" w:type="dxa"/>
            <w:vAlign w:val="bottom"/>
          </w:tcPr>
          <w:p w14:paraId="05B9CD27" w14:textId="5F4166F1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по имени Том (домашнее чтение)</w:t>
            </w:r>
          </w:p>
        </w:tc>
        <w:tc>
          <w:tcPr>
            <w:tcW w:w="1134" w:type="dxa"/>
          </w:tcPr>
          <w:p w14:paraId="44000518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FD03ED6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3077EC6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1971C0A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13574586" w14:textId="77777777" w:rsidTr="00E215BB">
        <w:tc>
          <w:tcPr>
            <w:tcW w:w="562" w:type="dxa"/>
          </w:tcPr>
          <w:p w14:paraId="14551634" w14:textId="3CD34B35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vAlign w:val="bottom"/>
          </w:tcPr>
          <w:p w14:paraId="1F418596" w14:textId="7221A65A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твои дела?</w:t>
            </w:r>
          </w:p>
        </w:tc>
        <w:tc>
          <w:tcPr>
            <w:tcW w:w="1134" w:type="dxa"/>
          </w:tcPr>
          <w:p w14:paraId="2FAE83EA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507793B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C2A261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7DC23D4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A12977" w14:paraId="7F582C89" w14:textId="77777777" w:rsidTr="00E215BB">
        <w:tc>
          <w:tcPr>
            <w:tcW w:w="562" w:type="dxa"/>
          </w:tcPr>
          <w:p w14:paraId="1612E06D" w14:textId="30CCEED8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vAlign w:val="bottom"/>
          </w:tcPr>
          <w:p w14:paraId="6D3878A8" w14:textId="2FD3AF71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нужно к доктору</w:t>
            </w:r>
          </w:p>
        </w:tc>
        <w:tc>
          <w:tcPr>
            <w:tcW w:w="1134" w:type="dxa"/>
          </w:tcPr>
          <w:p w14:paraId="2A79B4AD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A151D34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0E0AE4" w14:textId="6E895243" w:rsidR="00A12977" w:rsidRPr="00F91012" w:rsidRDefault="009E074B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16391" w:rsidRPr="002208F9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https://uchi.ru</w:t>
              </w:r>
            </w:hyperlink>
            <w:r w:rsidR="00016391" w:rsidRPr="002208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814" w:type="dxa"/>
          </w:tcPr>
          <w:p w14:paraId="30C48CBE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0E436233" w14:textId="77777777" w:rsidTr="00E215BB">
        <w:tc>
          <w:tcPr>
            <w:tcW w:w="562" w:type="dxa"/>
          </w:tcPr>
          <w:p w14:paraId="74B189F7" w14:textId="550D6337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vAlign w:val="bottom"/>
          </w:tcPr>
          <w:p w14:paraId="5A06AEDB" w14:textId="60392B71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нужно к доктору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</w:t>
            </w:r>
          </w:p>
        </w:tc>
        <w:tc>
          <w:tcPr>
            <w:tcW w:w="1134" w:type="dxa"/>
          </w:tcPr>
          <w:p w14:paraId="4D6EF793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351CB172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D04399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BE0E9C" w14:textId="0E3994A4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A12977" w14:paraId="3A419F01" w14:textId="77777777" w:rsidTr="00E215BB">
        <w:tc>
          <w:tcPr>
            <w:tcW w:w="562" w:type="dxa"/>
          </w:tcPr>
          <w:p w14:paraId="4A1AE4BE" w14:textId="4ACD90F8" w:rsidR="00A12977" w:rsidRPr="00BC55B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  <w:vAlign w:val="bottom"/>
          </w:tcPr>
          <w:p w14:paraId="04C618EE" w14:textId="66F02E4C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материала </w:t>
            </w:r>
          </w:p>
        </w:tc>
        <w:tc>
          <w:tcPr>
            <w:tcW w:w="1134" w:type="dxa"/>
          </w:tcPr>
          <w:p w14:paraId="3EB71603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0D449BC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1D6034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100797D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2977" w14:paraId="47DBF47A" w14:textId="77777777" w:rsidTr="00E215BB">
        <w:tc>
          <w:tcPr>
            <w:tcW w:w="562" w:type="dxa"/>
          </w:tcPr>
          <w:p w14:paraId="2E89D2FA" w14:textId="7041D92F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  <w:vAlign w:val="bottom"/>
          </w:tcPr>
          <w:p w14:paraId="786F8839" w14:textId="272CF6BF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повторение </w:t>
            </w:r>
          </w:p>
        </w:tc>
        <w:tc>
          <w:tcPr>
            <w:tcW w:w="1134" w:type="dxa"/>
          </w:tcPr>
          <w:p w14:paraId="69C9F6E1" w14:textId="55269DC5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410FF77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253706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DBC9CE5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78E6624B" w14:textId="77777777" w:rsidTr="00E215BB">
        <w:tc>
          <w:tcPr>
            <w:tcW w:w="562" w:type="dxa"/>
          </w:tcPr>
          <w:p w14:paraId="6B5020AB" w14:textId="103DB453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vAlign w:val="bottom"/>
          </w:tcPr>
          <w:p w14:paraId="7C0225CC" w14:textId="0302CEC3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повторение </w:t>
            </w:r>
          </w:p>
        </w:tc>
        <w:tc>
          <w:tcPr>
            <w:tcW w:w="1134" w:type="dxa"/>
          </w:tcPr>
          <w:p w14:paraId="7970EFAD" w14:textId="457F6FD3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CA7C7B0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A4B747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1800E1" w14:textId="2FE1CE94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A12977" w14:paraId="63E13367" w14:textId="77777777" w:rsidTr="00E215BB">
        <w:tc>
          <w:tcPr>
            <w:tcW w:w="562" w:type="dxa"/>
          </w:tcPr>
          <w:p w14:paraId="63B74801" w14:textId="474AEE9E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  <w:vAlign w:val="bottom"/>
          </w:tcPr>
          <w:p w14:paraId="095244D4" w14:textId="1DC2CC5C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Закрепление пройденного материала</w:t>
            </w:r>
          </w:p>
        </w:tc>
        <w:tc>
          <w:tcPr>
            <w:tcW w:w="1134" w:type="dxa"/>
          </w:tcPr>
          <w:p w14:paraId="34273329" w14:textId="44F1C2A6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EE283EF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C5213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F156C1C" w14:textId="10CFB8F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A12977" w14:paraId="2E4BECD7" w14:textId="77777777" w:rsidTr="00E20B67">
        <w:tc>
          <w:tcPr>
            <w:tcW w:w="14850" w:type="dxa"/>
            <w:gridSpan w:val="6"/>
          </w:tcPr>
          <w:p w14:paraId="027DC71A" w14:textId="4E6118EA" w:rsidR="00A12977" w:rsidRPr="00AC03A4" w:rsidRDefault="00A12977" w:rsidP="00A129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Раздел 6 «</w:t>
            </w:r>
            <w:proofErr w:type="gramStart"/>
            <w:r w:rsidRPr="002208F9">
              <w:rPr>
                <w:rFonts w:ascii="Times New Roman" w:hAnsi="Times New Roman" w:cs="Times New Roman"/>
                <w:b/>
                <w:sz w:val="24"/>
                <w:szCs w:val="24"/>
              </w:rPr>
              <w:t>Погода</w:t>
            </w: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>»  (</w:t>
            </w:r>
            <w:proofErr w:type="gramEnd"/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2A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0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12977" w14:paraId="66BE03FA" w14:textId="77777777" w:rsidTr="000735D4">
        <w:tc>
          <w:tcPr>
            <w:tcW w:w="562" w:type="dxa"/>
          </w:tcPr>
          <w:p w14:paraId="31C9B705" w14:textId="091D6E8C" w:rsidR="00A12977" w:rsidRPr="00613586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4536" w:type="dxa"/>
            <w:vAlign w:val="bottom"/>
          </w:tcPr>
          <w:p w14:paraId="227F0D2A" w14:textId="486D2E23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погода?</w:t>
            </w:r>
          </w:p>
        </w:tc>
        <w:tc>
          <w:tcPr>
            <w:tcW w:w="1134" w:type="dxa"/>
          </w:tcPr>
          <w:p w14:paraId="7F28CFA2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5BB26FB6" w14:textId="77777777" w:rsidR="00A12977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56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культур; </w:t>
            </w:r>
          </w:p>
          <w:p w14:paraId="67748EAD" w14:textId="77777777" w:rsidR="00A12977" w:rsidRDefault="00A12977" w:rsidP="00A129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обучающихся представлений о возможностях интеллектуальной деятельности и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 интеллектуального развития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D9282D2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78B1BBC8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557DCD7C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5640E231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2D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уры общения, культуры поведения</w:t>
            </w:r>
          </w:p>
          <w:p w14:paraId="12324AF8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72C56A" w14:textId="41D77A59" w:rsidR="00A12977" w:rsidRPr="00F91012" w:rsidRDefault="009E074B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</w:p>
        </w:tc>
        <w:tc>
          <w:tcPr>
            <w:tcW w:w="1814" w:type="dxa"/>
          </w:tcPr>
          <w:p w14:paraId="040C4BA1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43E945F0" w14:textId="77777777" w:rsidTr="000735D4">
        <w:tc>
          <w:tcPr>
            <w:tcW w:w="562" w:type="dxa"/>
          </w:tcPr>
          <w:p w14:paraId="22AB7945" w14:textId="2C2EE415" w:rsidR="00A12977" w:rsidRPr="00613586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536" w:type="dxa"/>
            <w:vAlign w:val="bottom"/>
          </w:tcPr>
          <w:p w14:paraId="275811AD" w14:textId="68C92837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погода будет хорошей…</w:t>
            </w:r>
          </w:p>
        </w:tc>
        <w:tc>
          <w:tcPr>
            <w:tcW w:w="1134" w:type="dxa"/>
          </w:tcPr>
          <w:p w14:paraId="78AAE9DE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FDAE98D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3EA276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9EB5359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A12977" w14:paraId="1FE58BC7" w14:textId="77777777" w:rsidTr="000735D4">
        <w:tc>
          <w:tcPr>
            <w:tcW w:w="562" w:type="dxa"/>
          </w:tcPr>
          <w:p w14:paraId="672CE266" w14:textId="2B2B7FC9" w:rsidR="00A12977" w:rsidRPr="00613586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536" w:type="dxa"/>
            <w:vAlign w:val="bottom"/>
          </w:tcPr>
          <w:p w14:paraId="3FF65792" w14:textId="37DCBD3E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Необычная погода (домашнее чтение)</w:t>
            </w:r>
          </w:p>
        </w:tc>
        <w:tc>
          <w:tcPr>
            <w:tcW w:w="1134" w:type="dxa"/>
          </w:tcPr>
          <w:p w14:paraId="688A40D2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AE5AEC1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6DDC41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9A7A805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72C80AB7" w14:textId="77777777" w:rsidTr="000735D4">
        <w:tc>
          <w:tcPr>
            <w:tcW w:w="562" w:type="dxa"/>
          </w:tcPr>
          <w:p w14:paraId="44302177" w14:textId="2877C4AB" w:rsidR="00A12977" w:rsidRPr="00613586" w:rsidRDefault="00A12977" w:rsidP="00A12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4536" w:type="dxa"/>
            <w:vAlign w:val="bottom"/>
          </w:tcPr>
          <w:p w14:paraId="0580B9B6" w14:textId="0E9A0587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погоды</w:t>
            </w:r>
          </w:p>
        </w:tc>
        <w:tc>
          <w:tcPr>
            <w:tcW w:w="1134" w:type="dxa"/>
          </w:tcPr>
          <w:p w14:paraId="366128AD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862391B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35ACDA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535248D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12977" w14:paraId="1E13038D" w14:textId="77777777" w:rsidTr="000735D4">
        <w:tc>
          <w:tcPr>
            <w:tcW w:w="562" w:type="dxa"/>
          </w:tcPr>
          <w:p w14:paraId="7F4FF1FB" w14:textId="76BC4E1F" w:rsidR="00A12977" w:rsidRPr="00613586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4536" w:type="dxa"/>
            <w:vAlign w:val="bottom"/>
          </w:tcPr>
          <w:p w14:paraId="390332C7" w14:textId="3FA892E5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или зима?</w:t>
            </w:r>
          </w:p>
        </w:tc>
        <w:tc>
          <w:tcPr>
            <w:tcW w:w="1134" w:type="dxa"/>
          </w:tcPr>
          <w:p w14:paraId="4ABFDB3A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3D4A1F3B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9CE822" w14:textId="75AF89AC" w:rsidR="00A12977" w:rsidRPr="00F91012" w:rsidRDefault="009E074B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skysmart.ru</w:t>
              </w:r>
            </w:hyperlink>
          </w:p>
        </w:tc>
        <w:tc>
          <w:tcPr>
            <w:tcW w:w="1814" w:type="dxa"/>
          </w:tcPr>
          <w:p w14:paraId="2182480E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A12977" w14:paraId="2735C5EA" w14:textId="77777777" w:rsidTr="000735D4">
        <w:tc>
          <w:tcPr>
            <w:tcW w:w="562" w:type="dxa"/>
          </w:tcPr>
          <w:p w14:paraId="5A7BF01E" w14:textId="630C3DDB" w:rsidR="00A12977" w:rsidRPr="00613586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4536" w:type="dxa"/>
            <w:vAlign w:val="bottom"/>
          </w:tcPr>
          <w:p w14:paraId="5FB79C11" w14:textId="59DF5842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отправимся?</w:t>
            </w:r>
          </w:p>
        </w:tc>
        <w:tc>
          <w:tcPr>
            <w:tcW w:w="1134" w:type="dxa"/>
          </w:tcPr>
          <w:p w14:paraId="21EB2AF8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5DC2A0F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7A46639A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9680932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12977" w14:paraId="58CCEDA8" w14:textId="77777777" w:rsidTr="000735D4">
        <w:tc>
          <w:tcPr>
            <w:tcW w:w="562" w:type="dxa"/>
          </w:tcPr>
          <w:p w14:paraId="54F67A7F" w14:textId="7B23AC19" w:rsidR="00A12977" w:rsidRPr="00613586" w:rsidRDefault="00A12977" w:rsidP="00A12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76</w:t>
            </w:r>
          </w:p>
        </w:tc>
        <w:tc>
          <w:tcPr>
            <w:tcW w:w="4536" w:type="dxa"/>
            <w:vAlign w:val="bottom"/>
          </w:tcPr>
          <w:p w14:paraId="0EC647D6" w14:textId="6E60C9A4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1134" w:type="dxa"/>
          </w:tcPr>
          <w:p w14:paraId="67BE8D38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43C8B31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71B49537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7CD4496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4E079EC1" w14:textId="77777777" w:rsidTr="000735D4">
        <w:tc>
          <w:tcPr>
            <w:tcW w:w="562" w:type="dxa"/>
          </w:tcPr>
          <w:p w14:paraId="48C62497" w14:textId="6CB05A84" w:rsidR="00A12977" w:rsidRPr="00613586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4536" w:type="dxa"/>
            <w:vAlign w:val="bottom"/>
          </w:tcPr>
          <w:p w14:paraId="74769788" w14:textId="1C4BD8ED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1134" w:type="dxa"/>
          </w:tcPr>
          <w:p w14:paraId="04A04514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386CFBC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35DC0D01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5EBB18F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12977" w14:paraId="58EADEF3" w14:textId="77777777" w:rsidTr="000735D4">
        <w:tc>
          <w:tcPr>
            <w:tcW w:w="562" w:type="dxa"/>
          </w:tcPr>
          <w:p w14:paraId="156229DB" w14:textId="162224EE" w:rsidR="00A12977" w:rsidRPr="00613586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4536" w:type="dxa"/>
            <w:vAlign w:val="bottom"/>
          </w:tcPr>
          <w:p w14:paraId="71EC84EE" w14:textId="052565ED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погоды</w:t>
            </w:r>
          </w:p>
        </w:tc>
        <w:tc>
          <w:tcPr>
            <w:tcW w:w="1134" w:type="dxa"/>
          </w:tcPr>
          <w:p w14:paraId="19B49E84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131F1C3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3414AE71" w14:textId="2525BE37" w:rsidR="00A12977" w:rsidRPr="00F91012" w:rsidRDefault="009E074B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16391" w:rsidRPr="002208F9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https://uchi.ru</w:t>
              </w:r>
            </w:hyperlink>
            <w:r w:rsidR="00016391" w:rsidRPr="002208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814" w:type="dxa"/>
          </w:tcPr>
          <w:p w14:paraId="1874EE69" w14:textId="18B788C8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501DF64B" w14:textId="77777777" w:rsidTr="000735D4">
        <w:trPr>
          <w:trHeight w:val="665"/>
        </w:trPr>
        <w:tc>
          <w:tcPr>
            <w:tcW w:w="562" w:type="dxa"/>
          </w:tcPr>
          <w:p w14:paraId="457801F2" w14:textId="3C450657" w:rsidR="00A12977" w:rsidRPr="00613586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4536" w:type="dxa"/>
            <w:vAlign w:val="bottom"/>
          </w:tcPr>
          <w:p w14:paraId="27EF6972" w14:textId="1D9D1331" w:rsidR="00A12977" w:rsidRPr="00A12977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</w:t>
            </w:r>
          </w:p>
        </w:tc>
        <w:tc>
          <w:tcPr>
            <w:tcW w:w="1134" w:type="dxa"/>
          </w:tcPr>
          <w:p w14:paraId="26AD0DA9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7F1DEAA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74F80A87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AB8D706" w14:textId="42828530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A12977" w14:paraId="7022E8DA" w14:textId="77777777" w:rsidTr="000735D4">
        <w:trPr>
          <w:trHeight w:val="665"/>
        </w:trPr>
        <w:tc>
          <w:tcPr>
            <w:tcW w:w="562" w:type="dxa"/>
          </w:tcPr>
          <w:p w14:paraId="646F0392" w14:textId="7CC3F923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4536" w:type="dxa"/>
            <w:vAlign w:val="bottom"/>
          </w:tcPr>
          <w:p w14:paraId="11E8F0AD" w14:textId="151CF891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 усвоения материала</w:t>
            </w:r>
          </w:p>
        </w:tc>
        <w:tc>
          <w:tcPr>
            <w:tcW w:w="1134" w:type="dxa"/>
          </w:tcPr>
          <w:p w14:paraId="3065E142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F7F7499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67A8E054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4B2F30C" w14:textId="33B07990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A12977" w14:paraId="3AE3D891" w14:textId="77777777" w:rsidTr="000735D4">
        <w:trPr>
          <w:trHeight w:val="665"/>
        </w:trPr>
        <w:tc>
          <w:tcPr>
            <w:tcW w:w="562" w:type="dxa"/>
          </w:tcPr>
          <w:p w14:paraId="174E6EFF" w14:textId="25613A00" w:rsidR="00A12977" w:rsidRDefault="00D93855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4536" w:type="dxa"/>
            <w:vAlign w:val="bottom"/>
          </w:tcPr>
          <w:p w14:paraId="3704EAC1" w14:textId="5F5CBA8C" w:rsidR="00A12977" w:rsidRPr="00BC55B2" w:rsidRDefault="00DB3F68" w:rsidP="00A12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  <w:r w:rsidR="00A12977"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52AEB7D8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3CFA91F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2097C0F6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8D267C5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14:paraId="7D18298F" w14:textId="77777777" w:rsidTr="000735D4">
        <w:trPr>
          <w:trHeight w:val="665"/>
        </w:trPr>
        <w:tc>
          <w:tcPr>
            <w:tcW w:w="562" w:type="dxa"/>
          </w:tcPr>
          <w:p w14:paraId="5E658824" w14:textId="3920435D" w:rsidR="00A12977" w:rsidRDefault="00D93855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536" w:type="dxa"/>
            <w:vAlign w:val="bottom"/>
          </w:tcPr>
          <w:p w14:paraId="7824A724" w14:textId="701B671F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«Погода»</w:t>
            </w:r>
          </w:p>
        </w:tc>
        <w:tc>
          <w:tcPr>
            <w:tcW w:w="1134" w:type="dxa"/>
          </w:tcPr>
          <w:p w14:paraId="312CF6A8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4FF5822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72E4E6AB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272118D" w14:textId="167FB8E9" w:rsidR="00A12977" w:rsidRPr="00AC03A4" w:rsidRDefault="00DB3F68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12977"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A12977" w14:paraId="4C6AF739" w14:textId="77777777" w:rsidTr="000735D4">
        <w:trPr>
          <w:trHeight w:val="665"/>
        </w:trPr>
        <w:tc>
          <w:tcPr>
            <w:tcW w:w="562" w:type="dxa"/>
          </w:tcPr>
          <w:p w14:paraId="5A374204" w14:textId="147EE2F3" w:rsidR="00A12977" w:rsidRDefault="00D93855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536" w:type="dxa"/>
            <w:vAlign w:val="bottom"/>
          </w:tcPr>
          <w:p w14:paraId="14EC758A" w14:textId="09B2063D" w:rsidR="00A12977" w:rsidRPr="00BC55B2" w:rsidRDefault="00A12977" w:rsidP="00A1297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пройденного материала </w:t>
            </w:r>
          </w:p>
        </w:tc>
        <w:tc>
          <w:tcPr>
            <w:tcW w:w="1134" w:type="dxa"/>
          </w:tcPr>
          <w:p w14:paraId="4E65D9B1" w14:textId="77777777" w:rsidR="00A12977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45D3BBC" w14:textId="77777777" w:rsidR="00A12977" w:rsidRPr="002C2D3A" w:rsidRDefault="00A12977" w:rsidP="00A129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77C96C5E" w14:textId="77777777" w:rsidR="00A12977" w:rsidRPr="00F91012" w:rsidRDefault="00A12977" w:rsidP="00A12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4F4086" w14:textId="77777777" w:rsidR="00A12977" w:rsidRPr="00AC03A4" w:rsidRDefault="00A12977" w:rsidP="00A1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77" w:rsidRPr="00F42FF9" w14:paraId="15D1C501" w14:textId="77777777" w:rsidTr="00E20B67">
        <w:tc>
          <w:tcPr>
            <w:tcW w:w="14850" w:type="dxa"/>
            <w:gridSpan w:val="6"/>
          </w:tcPr>
          <w:p w14:paraId="287E716A" w14:textId="21BE8E03" w:rsidR="00A12977" w:rsidRPr="00AC03A4" w:rsidRDefault="00A12977" w:rsidP="00A129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7 «</w:t>
            </w:r>
            <w:r w:rsidRPr="00220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Кем ты собираешься быть?</w:t>
            </w:r>
            <w:r w:rsidRPr="00AC0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» (</w:t>
            </w:r>
            <w:r w:rsidR="004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19</w:t>
            </w:r>
            <w:r w:rsidRPr="00AC0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час</w:t>
            </w:r>
            <w:r w:rsidR="0048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ов</w:t>
            </w:r>
            <w:r w:rsidRPr="00AC0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685DD7" w:rsidRPr="002208F9" w14:paraId="3C0430FC" w14:textId="77777777" w:rsidTr="003A2038">
        <w:tc>
          <w:tcPr>
            <w:tcW w:w="562" w:type="dxa"/>
          </w:tcPr>
          <w:p w14:paraId="2B7F7482" w14:textId="2A07CA6E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  <w:vAlign w:val="bottom"/>
          </w:tcPr>
          <w:p w14:paraId="53A55B18" w14:textId="0B783BA4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он по профессии?</w:t>
            </w:r>
          </w:p>
        </w:tc>
        <w:tc>
          <w:tcPr>
            <w:tcW w:w="1134" w:type="dxa"/>
          </w:tcPr>
          <w:p w14:paraId="09A48695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07CBB3F6" w14:textId="306F5078" w:rsidR="00685DD7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активной жизненной позиции гражданина и патриота;</w:t>
            </w:r>
          </w:p>
          <w:p w14:paraId="6A70D284" w14:textId="77777777" w:rsidR="00685DD7" w:rsidRPr="00F42FF9" w:rsidRDefault="00685DD7" w:rsidP="00685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2CC38FD4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нравственных представлений о долге, чести и 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достоинстве в контексте отношения к Отечеству, к согражданам, к семье;</w:t>
            </w:r>
          </w:p>
          <w:p w14:paraId="657178FA" w14:textId="77777777" w:rsidR="00685DD7" w:rsidRPr="00F42FF9" w:rsidRDefault="00685DD7" w:rsidP="00685DD7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 и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е,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др.); </w:t>
            </w:r>
          </w:p>
          <w:p w14:paraId="4D3AFB2B" w14:textId="5E252765" w:rsidR="00685DD7" w:rsidRPr="00F42FF9" w:rsidRDefault="00685DD7" w:rsidP="00685DD7">
            <w:pPr>
              <w:tabs>
                <w:tab w:val="left" w:pos="709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14:paraId="6AC26D1F" w14:textId="17960AA3" w:rsidR="00685DD7" w:rsidRPr="002208F9" w:rsidRDefault="009E074B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 </w:t>
              </w:r>
            </w:hyperlink>
          </w:p>
        </w:tc>
        <w:tc>
          <w:tcPr>
            <w:tcW w:w="1814" w:type="dxa"/>
          </w:tcPr>
          <w:p w14:paraId="3FE1298F" w14:textId="77777777" w:rsidR="00685DD7" w:rsidRPr="002208F9" w:rsidRDefault="00685DD7" w:rsidP="0068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DD7" w:rsidRPr="00F42FF9" w14:paraId="3A8803AC" w14:textId="77777777" w:rsidTr="003A2038">
        <w:tc>
          <w:tcPr>
            <w:tcW w:w="562" w:type="dxa"/>
          </w:tcPr>
          <w:p w14:paraId="07D80BD1" w14:textId="460FE0E0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  <w:vAlign w:val="bottom"/>
          </w:tcPr>
          <w:p w14:paraId="064A035B" w14:textId="480260D0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он по профессии?</w:t>
            </w:r>
          </w:p>
        </w:tc>
        <w:tc>
          <w:tcPr>
            <w:tcW w:w="1134" w:type="dxa"/>
          </w:tcPr>
          <w:p w14:paraId="606F76E6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2F314247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0FC866C7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61B90A0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D7" w:rsidRPr="00F42FF9" w14:paraId="58C2B01B" w14:textId="77777777" w:rsidTr="003A2038">
        <w:tc>
          <w:tcPr>
            <w:tcW w:w="562" w:type="dxa"/>
          </w:tcPr>
          <w:p w14:paraId="0F01A425" w14:textId="3C37514C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  <w:vAlign w:val="bottom"/>
          </w:tcPr>
          <w:p w14:paraId="4D02DDEE" w14:textId="6D677428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у нее обязанности на работе?</w:t>
            </w:r>
          </w:p>
        </w:tc>
        <w:tc>
          <w:tcPr>
            <w:tcW w:w="1134" w:type="dxa"/>
          </w:tcPr>
          <w:p w14:paraId="0208E009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29877451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4C860000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BBACFCC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85DD7" w:rsidRPr="00F42FF9" w14:paraId="3A7CC3AD" w14:textId="77777777" w:rsidTr="003A2038">
        <w:tc>
          <w:tcPr>
            <w:tcW w:w="562" w:type="dxa"/>
          </w:tcPr>
          <w:p w14:paraId="3FEAE455" w14:textId="16EE49B5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  <w:vAlign w:val="bottom"/>
          </w:tcPr>
          <w:p w14:paraId="314679A1" w14:textId="13F22B72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у нее обязанности на работе?</w:t>
            </w:r>
          </w:p>
        </w:tc>
        <w:tc>
          <w:tcPr>
            <w:tcW w:w="1134" w:type="dxa"/>
          </w:tcPr>
          <w:p w14:paraId="77B4ECC7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2EC7F95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75E7698B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9C8E16C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85DD7" w:rsidRPr="00F42FF9" w14:paraId="59D6AC6D" w14:textId="77777777" w:rsidTr="003A2038">
        <w:tc>
          <w:tcPr>
            <w:tcW w:w="562" w:type="dxa"/>
          </w:tcPr>
          <w:p w14:paraId="5F6B9CB6" w14:textId="44ADCEAF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vAlign w:val="bottom"/>
          </w:tcPr>
          <w:p w14:paraId="3E67DC4A" w14:textId="6A3434BF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пройденного материала </w:t>
            </w:r>
          </w:p>
        </w:tc>
        <w:tc>
          <w:tcPr>
            <w:tcW w:w="1134" w:type="dxa"/>
          </w:tcPr>
          <w:p w14:paraId="317AEB7C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3A8BD67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0B76EB98" w14:textId="6A419101" w:rsidR="00685DD7" w:rsidRPr="00F42FF9" w:rsidRDefault="009E074B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skysmart.ru</w:t>
              </w:r>
            </w:hyperlink>
          </w:p>
        </w:tc>
        <w:tc>
          <w:tcPr>
            <w:tcW w:w="1814" w:type="dxa"/>
          </w:tcPr>
          <w:p w14:paraId="6C38CB28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D7" w:rsidRPr="00F42FF9" w14:paraId="3BF5B897" w14:textId="77777777" w:rsidTr="003A2038">
        <w:tc>
          <w:tcPr>
            <w:tcW w:w="562" w:type="dxa"/>
          </w:tcPr>
          <w:p w14:paraId="1BA1A4D8" w14:textId="36372777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  <w:vAlign w:val="bottom"/>
          </w:tcPr>
          <w:p w14:paraId="233DC4BE" w14:textId="5CDBD074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они? Какая у них профессия?</w:t>
            </w:r>
          </w:p>
        </w:tc>
        <w:tc>
          <w:tcPr>
            <w:tcW w:w="1134" w:type="dxa"/>
          </w:tcPr>
          <w:p w14:paraId="13B17170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95982F2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1A014CAB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EE6EBED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85DD7" w:rsidRPr="00F42FF9" w14:paraId="68EED8D3" w14:textId="77777777" w:rsidTr="003A2038">
        <w:tc>
          <w:tcPr>
            <w:tcW w:w="562" w:type="dxa"/>
          </w:tcPr>
          <w:p w14:paraId="5CB75C5C" w14:textId="61178673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536" w:type="dxa"/>
            <w:vAlign w:val="bottom"/>
          </w:tcPr>
          <w:p w14:paraId="015F17A8" w14:textId="54F35863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все начиналось?</w:t>
            </w:r>
          </w:p>
        </w:tc>
        <w:tc>
          <w:tcPr>
            <w:tcW w:w="1134" w:type="dxa"/>
          </w:tcPr>
          <w:p w14:paraId="381B4087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887533D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4A910215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809BEF0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D7" w:rsidRPr="00F42FF9" w14:paraId="55DB3022" w14:textId="77777777" w:rsidTr="003A2038">
        <w:tc>
          <w:tcPr>
            <w:tcW w:w="562" w:type="dxa"/>
          </w:tcPr>
          <w:p w14:paraId="2E00F61D" w14:textId="7FEC9230" w:rsidR="00685DD7" w:rsidRPr="00D93855" w:rsidRDefault="00685DD7" w:rsidP="00D93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vAlign w:val="bottom"/>
          </w:tcPr>
          <w:p w14:paraId="75EE79BE" w14:textId="1422512A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 усвоения материала</w:t>
            </w:r>
          </w:p>
        </w:tc>
        <w:tc>
          <w:tcPr>
            <w:tcW w:w="1134" w:type="dxa"/>
          </w:tcPr>
          <w:p w14:paraId="58C16B9A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F49DD46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1FBA703E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70BBA3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5DD7" w:rsidRPr="00F42FF9" w14:paraId="25C67180" w14:textId="77777777" w:rsidTr="003A2038">
        <w:tc>
          <w:tcPr>
            <w:tcW w:w="562" w:type="dxa"/>
          </w:tcPr>
          <w:p w14:paraId="54D272F9" w14:textId="75F0E3D7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vAlign w:val="bottom"/>
          </w:tcPr>
          <w:p w14:paraId="2891A681" w14:textId="58C682D8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работа - учеба в школе</w:t>
            </w:r>
          </w:p>
        </w:tc>
        <w:tc>
          <w:tcPr>
            <w:tcW w:w="1134" w:type="dxa"/>
          </w:tcPr>
          <w:p w14:paraId="76AD79DA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8289BF9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48F4A25B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C05637C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D7" w:rsidRPr="00F42FF9" w14:paraId="61CEC96A" w14:textId="77777777" w:rsidTr="003A2038">
        <w:tc>
          <w:tcPr>
            <w:tcW w:w="562" w:type="dxa"/>
          </w:tcPr>
          <w:p w14:paraId="48FD133E" w14:textId="7FE85782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  <w:vAlign w:val="bottom"/>
          </w:tcPr>
          <w:p w14:paraId="2FD7FFE6" w14:textId="72557F3A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где же веселье (домашнее чтение)</w:t>
            </w:r>
          </w:p>
        </w:tc>
        <w:tc>
          <w:tcPr>
            <w:tcW w:w="1134" w:type="dxa"/>
          </w:tcPr>
          <w:p w14:paraId="0C80F43F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4A26D89F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4F512D65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847492A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D7" w:rsidRPr="00F42FF9" w14:paraId="3E8EF278" w14:textId="77777777" w:rsidTr="003A2038">
        <w:tc>
          <w:tcPr>
            <w:tcW w:w="562" w:type="dxa"/>
          </w:tcPr>
          <w:p w14:paraId="5511DCC5" w14:textId="26F2EA5D" w:rsidR="00685DD7" w:rsidRPr="00D93855" w:rsidRDefault="00685DD7" w:rsidP="00D93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vAlign w:val="bottom"/>
          </w:tcPr>
          <w:p w14:paraId="294F55AC" w14:textId="4FA68D3A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ты собираешься стать?</w:t>
            </w:r>
          </w:p>
        </w:tc>
        <w:tc>
          <w:tcPr>
            <w:tcW w:w="1134" w:type="dxa"/>
          </w:tcPr>
          <w:p w14:paraId="639674BC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E09348E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6231E069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E7AF828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685DD7" w:rsidRPr="002208F9" w14:paraId="5B3E92F7" w14:textId="77777777" w:rsidTr="003A2038">
        <w:tc>
          <w:tcPr>
            <w:tcW w:w="562" w:type="dxa"/>
          </w:tcPr>
          <w:p w14:paraId="2967EB23" w14:textId="6A6BE1C2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vAlign w:val="bottom"/>
          </w:tcPr>
          <w:p w14:paraId="12B45397" w14:textId="58ACE42F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повторение </w:t>
            </w:r>
          </w:p>
        </w:tc>
        <w:tc>
          <w:tcPr>
            <w:tcW w:w="1134" w:type="dxa"/>
          </w:tcPr>
          <w:p w14:paraId="2AF79256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76B5B5D8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0D59E1B4" w14:textId="77777777" w:rsidR="00685DD7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</w:t>
            </w:r>
          </w:p>
          <w:p w14:paraId="1CF03A83" w14:textId="21CAE092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формирование у обучающихся уважительного отношения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выбору других людей</w:t>
            </w:r>
            <w:r w:rsidRPr="00F42F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47017860" w14:textId="49E0FF2A" w:rsidR="00685DD7" w:rsidRPr="002208F9" w:rsidRDefault="009E074B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 </w:t>
              </w:r>
            </w:hyperlink>
          </w:p>
        </w:tc>
        <w:tc>
          <w:tcPr>
            <w:tcW w:w="1814" w:type="dxa"/>
          </w:tcPr>
          <w:p w14:paraId="1E73CAFA" w14:textId="77777777" w:rsidR="00685DD7" w:rsidRPr="002208F9" w:rsidRDefault="00685DD7" w:rsidP="0068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DD7" w:rsidRPr="00F42FF9" w14:paraId="0DD041CD" w14:textId="77777777" w:rsidTr="003A2038">
        <w:tc>
          <w:tcPr>
            <w:tcW w:w="562" w:type="dxa"/>
          </w:tcPr>
          <w:p w14:paraId="0A98E5C6" w14:textId="48DE0F8D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  <w:vAlign w:val="bottom"/>
          </w:tcPr>
          <w:p w14:paraId="26B3A0D1" w14:textId="47BEBEE0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1134" w:type="dxa"/>
          </w:tcPr>
          <w:p w14:paraId="542D3B21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66424C95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1880EA0A" w14:textId="29B8CD8D" w:rsidR="00685DD7" w:rsidRPr="00F42FF9" w:rsidRDefault="009E074B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208F9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</w:p>
        </w:tc>
        <w:tc>
          <w:tcPr>
            <w:tcW w:w="1814" w:type="dxa"/>
          </w:tcPr>
          <w:p w14:paraId="249F496B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D7" w:rsidRPr="00F42FF9" w14:paraId="2E7F0AAE" w14:textId="77777777" w:rsidTr="003A2038">
        <w:tc>
          <w:tcPr>
            <w:tcW w:w="562" w:type="dxa"/>
          </w:tcPr>
          <w:p w14:paraId="0979043B" w14:textId="580DE4E4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  <w:vAlign w:val="bottom"/>
          </w:tcPr>
          <w:p w14:paraId="02A40C1A" w14:textId="4741E3A3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1134" w:type="dxa"/>
          </w:tcPr>
          <w:p w14:paraId="6A70EB8E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9098394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4D0978D7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F6DB328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85DD7" w:rsidRPr="00F42FF9" w14:paraId="610F69EA" w14:textId="77777777" w:rsidTr="003A2038">
        <w:tc>
          <w:tcPr>
            <w:tcW w:w="562" w:type="dxa"/>
          </w:tcPr>
          <w:p w14:paraId="5AC98682" w14:textId="788A2D35" w:rsidR="00685DD7" w:rsidRPr="00F42FF9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  <w:vAlign w:val="bottom"/>
          </w:tcPr>
          <w:p w14:paraId="003A0624" w14:textId="733F7EB9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отправимся?</w:t>
            </w:r>
          </w:p>
        </w:tc>
        <w:tc>
          <w:tcPr>
            <w:tcW w:w="1134" w:type="dxa"/>
          </w:tcPr>
          <w:p w14:paraId="4D0A4F8B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1F9A77BE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03F079A3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770BE0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D7" w:rsidRPr="00F42FF9" w14:paraId="503C34BA" w14:textId="77777777" w:rsidTr="003A2038">
        <w:tc>
          <w:tcPr>
            <w:tcW w:w="562" w:type="dxa"/>
          </w:tcPr>
          <w:p w14:paraId="275F122C" w14:textId="49A34BE7" w:rsidR="00685DD7" w:rsidRPr="00685DD7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536" w:type="dxa"/>
            <w:vAlign w:val="bottom"/>
          </w:tcPr>
          <w:p w14:paraId="0548E580" w14:textId="60E20C0C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</w:tcPr>
          <w:p w14:paraId="589905DD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0182C921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116AA24D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2E11700" w14:textId="43D1AC27" w:rsidR="00685DD7" w:rsidRPr="00AC03A4" w:rsidRDefault="002208F9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5DD7" w:rsidRPr="00F42FF9" w14:paraId="6F8CF8A7" w14:textId="77777777" w:rsidTr="003A2038">
        <w:tc>
          <w:tcPr>
            <w:tcW w:w="562" w:type="dxa"/>
          </w:tcPr>
          <w:p w14:paraId="30BF9DEF" w14:textId="59FAB56B" w:rsidR="00685DD7" w:rsidRPr="00685DD7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36" w:type="dxa"/>
            <w:vAlign w:val="bottom"/>
          </w:tcPr>
          <w:p w14:paraId="421AB5E9" w14:textId="08925FF7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будущего</w:t>
            </w:r>
          </w:p>
        </w:tc>
        <w:tc>
          <w:tcPr>
            <w:tcW w:w="1134" w:type="dxa"/>
          </w:tcPr>
          <w:p w14:paraId="15C18E8E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3D868812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6D1EF400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7839F8E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85DD7" w:rsidRPr="00F42FF9" w14:paraId="3F4B587A" w14:textId="77777777" w:rsidTr="003A2038">
        <w:tc>
          <w:tcPr>
            <w:tcW w:w="562" w:type="dxa"/>
          </w:tcPr>
          <w:p w14:paraId="0E2C185B" w14:textId="06A2AF2E" w:rsidR="00685DD7" w:rsidRPr="00685DD7" w:rsidRDefault="00D93855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536" w:type="dxa"/>
            <w:vAlign w:val="bottom"/>
          </w:tcPr>
          <w:p w14:paraId="4CAF0DEF" w14:textId="08E7FA3B" w:rsidR="00685DD7" w:rsidRPr="00F42FF9" w:rsidRDefault="00685DD7" w:rsidP="00685DD7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будущего</w:t>
            </w:r>
          </w:p>
        </w:tc>
        <w:tc>
          <w:tcPr>
            <w:tcW w:w="1134" w:type="dxa"/>
          </w:tcPr>
          <w:p w14:paraId="72B67079" w14:textId="77777777" w:rsidR="00685DD7" w:rsidRPr="00F42F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5C05CC50" w14:textId="77777777" w:rsidR="00685DD7" w:rsidRPr="00F42FF9" w:rsidRDefault="00685DD7" w:rsidP="00685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657C0ABA" w14:textId="77777777" w:rsidR="00685DD7" w:rsidRPr="002208F9" w:rsidRDefault="00685DD7" w:rsidP="0068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14:paraId="62B47076" w14:textId="77777777" w:rsidR="00685DD7" w:rsidRPr="00AC03A4" w:rsidRDefault="00685DD7" w:rsidP="0068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55" w:rsidRPr="00F42FF9" w14:paraId="6B17D663" w14:textId="77777777" w:rsidTr="003A2038">
        <w:tc>
          <w:tcPr>
            <w:tcW w:w="562" w:type="dxa"/>
          </w:tcPr>
          <w:p w14:paraId="488E1297" w14:textId="3D79C48A" w:rsidR="00D93855" w:rsidRPr="00685DD7" w:rsidRDefault="00D93855" w:rsidP="00D93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536" w:type="dxa"/>
            <w:vAlign w:val="bottom"/>
          </w:tcPr>
          <w:p w14:paraId="0D6C15A2" w14:textId="6E78CE31" w:rsidR="00D93855" w:rsidRPr="00F42FF9" w:rsidRDefault="00D93855" w:rsidP="00D93855">
            <w:pPr>
              <w:rPr>
                <w:rFonts w:ascii="Times New Roman" w:hAnsi="Times New Roman" w:cs="Times New Roman"/>
              </w:rPr>
            </w:pPr>
            <w:r w:rsidRPr="002C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отдых</w:t>
            </w:r>
          </w:p>
        </w:tc>
        <w:tc>
          <w:tcPr>
            <w:tcW w:w="1134" w:type="dxa"/>
          </w:tcPr>
          <w:p w14:paraId="0686951D" w14:textId="77777777" w:rsidR="00D93855" w:rsidRPr="00F42FF9" w:rsidRDefault="00D93855" w:rsidP="00D93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741321EB" w14:textId="77777777" w:rsidR="00D93855" w:rsidRPr="00F42FF9" w:rsidRDefault="00D93855" w:rsidP="00D938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14:paraId="1D0930E8" w14:textId="5228E7A6" w:rsidR="00D93855" w:rsidRPr="00F42FF9" w:rsidRDefault="009E074B" w:rsidP="00D93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93855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D93855" w:rsidRPr="0034304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skysmart.ru</w:t>
              </w:r>
            </w:hyperlink>
          </w:p>
        </w:tc>
        <w:tc>
          <w:tcPr>
            <w:tcW w:w="1814" w:type="dxa"/>
          </w:tcPr>
          <w:p w14:paraId="04A5E391" w14:textId="064BAA3E" w:rsidR="00D93855" w:rsidRPr="00AC03A4" w:rsidRDefault="00D93855" w:rsidP="00D9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4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</w:tbl>
    <w:p w14:paraId="51FA2BEF" w14:textId="77777777" w:rsidR="006459DB" w:rsidRPr="00AC03A4" w:rsidRDefault="00A05C36" w:rsidP="00AC03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459DB" w:rsidRPr="00AC03A4" w:rsidSect="007E032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77BBB" w14:textId="77777777" w:rsidR="00122527" w:rsidRDefault="00122527" w:rsidP="00FB1D8C">
      <w:pPr>
        <w:spacing w:after="0" w:line="240" w:lineRule="auto"/>
      </w:pPr>
      <w:r>
        <w:separator/>
      </w:r>
    </w:p>
  </w:endnote>
  <w:endnote w:type="continuationSeparator" w:id="0">
    <w:p w14:paraId="18DF12C2" w14:textId="77777777" w:rsidR="00122527" w:rsidRDefault="00122527" w:rsidP="00FB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74979" w14:textId="77777777" w:rsidR="00101B38" w:rsidRDefault="00101B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111471"/>
      <w:docPartObj>
        <w:docPartGallery w:val="Page Numbers (Bottom of Page)"/>
        <w:docPartUnique/>
      </w:docPartObj>
    </w:sdtPr>
    <w:sdtEndPr/>
    <w:sdtContent>
      <w:p w14:paraId="74BC2A3F" w14:textId="77777777" w:rsidR="00101B38" w:rsidRDefault="00101B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74B">
          <w:rPr>
            <w:noProof/>
          </w:rPr>
          <w:t>3</w:t>
        </w:r>
        <w:r>
          <w:fldChar w:fldCharType="end"/>
        </w:r>
      </w:p>
    </w:sdtContent>
  </w:sdt>
  <w:p w14:paraId="71AD9A83" w14:textId="77777777" w:rsidR="00101B38" w:rsidRDefault="00101B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08E89" w14:textId="77777777" w:rsidR="00101B38" w:rsidRDefault="00101B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4A761" w14:textId="77777777" w:rsidR="00122527" w:rsidRDefault="00122527" w:rsidP="00FB1D8C">
      <w:pPr>
        <w:spacing w:after="0" w:line="240" w:lineRule="auto"/>
      </w:pPr>
      <w:r>
        <w:separator/>
      </w:r>
    </w:p>
  </w:footnote>
  <w:footnote w:type="continuationSeparator" w:id="0">
    <w:p w14:paraId="220D487E" w14:textId="77777777" w:rsidR="00122527" w:rsidRDefault="00122527" w:rsidP="00FB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105CE" w14:textId="77777777" w:rsidR="00101B38" w:rsidRDefault="00101B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735D1" w14:textId="77777777" w:rsidR="00101B38" w:rsidRDefault="00101B3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258BE" w14:textId="77777777" w:rsidR="00101B38" w:rsidRDefault="00101B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6778FA"/>
    <w:multiLevelType w:val="multilevel"/>
    <w:tmpl w:val="CB78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72424"/>
    <w:multiLevelType w:val="multilevel"/>
    <w:tmpl w:val="48E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C0CFF"/>
    <w:multiLevelType w:val="hybridMultilevel"/>
    <w:tmpl w:val="AC082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87C2B"/>
    <w:multiLevelType w:val="multilevel"/>
    <w:tmpl w:val="9A0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C2250"/>
    <w:multiLevelType w:val="multilevel"/>
    <w:tmpl w:val="17BA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93CA4"/>
    <w:multiLevelType w:val="multilevel"/>
    <w:tmpl w:val="1DA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71B58"/>
    <w:multiLevelType w:val="multilevel"/>
    <w:tmpl w:val="7EBC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0122C"/>
    <w:multiLevelType w:val="multilevel"/>
    <w:tmpl w:val="BA1EB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B6E5E"/>
    <w:multiLevelType w:val="multilevel"/>
    <w:tmpl w:val="D12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C78F5"/>
    <w:multiLevelType w:val="multilevel"/>
    <w:tmpl w:val="3D5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C3D01"/>
    <w:multiLevelType w:val="multilevel"/>
    <w:tmpl w:val="2890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31C6C"/>
    <w:multiLevelType w:val="multilevel"/>
    <w:tmpl w:val="4336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07715"/>
    <w:multiLevelType w:val="multilevel"/>
    <w:tmpl w:val="7A32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754664"/>
    <w:multiLevelType w:val="multilevel"/>
    <w:tmpl w:val="4622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661B6"/>
    <w:multiLevelType w:val="hybridMultilevel"/>
    <w:tmpl w:val="74AC770A"/>
    <w:lvl w:ilvl="0" w:tplc="F55EA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D90011"/>
    <w:multiLevelType w:val="multilevel"/>
    <w:tmpl w:val="78A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D1DE5"/>
    <w:multiLevelType w:val="multilevel"/>
    <w:tmpl w:val="1E58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13419"/>
    <w:multiLevelType w:val="hybridMultilevel"/>
    <w:tmpl w:val="561853C6"/>
    <w:lvl w:ilvl="0" w:tplc="8B8ABC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3A3791"/>
    <w:multiLevelType w:val="multilevel"/>
    <w:tmpl w:val="0E9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00526"/>
    <w:multiLevelType w:val="multilevel"/>
    <w:tmpl w:val="816E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6A59E5"/>
    <w:multiLevelType w:val="multilevel"/>
    <w:tmpl w:val="FAA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17A24"/>
    <w:multiLevelType w:val="multilevel"/>
    <w:tmpl w:val="07B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DB3C4F"/>
    <w:multiLevelType w:val="multilevel"/>
    <w:tmpl w:val="BA50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7"/>
  </w:num>
  <w:num w:numId="5">
    <w:abstractNumId w:val="20"/>
  </w:num>
  <w:num w:numId="6">
    <w:abstractNumId w:val="4"/>
  </w:num>
  <w:num w:numId="7">
    <w:abstractNumId w:val="19"/>
  </w:num>
  <w:num w:numId="8">
    <w:abstractNumId w:val="16"/>
  </w:num>
  <w:num w:numId="9">
    <w:abstractNumId w:val="12"/>
  </w:num>
  <w:num w:numId="10">
    <w:abstractNumId w:val="8"/>
  </w:num>
  <w:num w:numId="11">
    <w:abstractNumId w:val="11"/>
  </w:num>
  <w:num w:numId="12">
    <w:abstractNumId w:val="14"/>
  </w:num>
  <w:num w:numId="13">
    <w:abstractNumId w:val="23"/>
  </w:num>
  <w:num w:numId="14">
    <w:abstractNumId w:val="7"/>
  </w:num>
  <w:num w:numId="15">
    <w:abstractNumId w:val="15"/>
  </w:num>
  <w:num w:numId="16">
    <w:abstractNumId w:val="13"/>
  </w:num>
  <w:num w:numId="17">
    <w:abstractNumId w:val="9"/>
  </w:num>
  <w:num w:numId="18">
    <w:abstractNumId w:val="18"/>
  </w:num>
  <w:num w:numId="19">
    <w:abstractNumId w:val="2"/>
  </w:num>
  <w:num w:numId="20">
    <w:abstractNumId w:val="21"/>
  </w:num>
  <w:num w:numId="21">
    <w:abstractNumId w:val="3"/>
  </w:num>
  <w:num w:numId="22">
    <w:abstractNumId w:val="22"/>
  </w:num>
  <w:num w:numId="23">
    <w:abstractNumId w:val="25"/>
  </w:num>
  <w:num w:numId="24">
    <w:abstractNumId w:val="24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E7"/>
    <w:rsid w:val="00016391"/>
    <w:rsid w:val="00024598"/>
    <w:rsid w:val="00085934"/>
    <w:rsid w:val="00093E80"/>
    <w:rsid w:val="00095333"/>
    <w:rsid w:val="000B6898"/>
    <w:rsid w:val="000E296E"/>
    <w:rsid w:val="00101B38"/>
    <w:rsid w:val="001051F4"/>
    <w:rsid w:val="00122527"/>
    <w:rsid w:val="00152455"/>
    <w:rsid w:val="001C4200"/>
    <w:rsid w:val="001F6630"/>
    <w:rsid w:val="002208F9"/>
    <w:rsid w:val="00222867"/>
    <w:rsid w:val="002371CF"/>
    <w:rsid w:val="00251FFE"/>
    <w:rsid w:val="002C2D3A"/>
    <w:rsid w:val="002D1135"/>
    <w:rsid w:val="002F25CF"/>
    <w:rsid w:val="00334BF2"/>
    <w:rsid w:val="003356A3"/>
    <w:rsid w:val="003502CF"/>
    <w:rsid w:val="00376FBD"/>
    <w:rsid w:val="003851EC"/>
    <w:rsid w:val="003928FE"/>
    <w:rsid w:val="004271E1"/>
    <w:rsid w:val="00441B3A"/>
    <w:rsid w:val="00447B65"/>
    <w:rsid w:val="00452BA2"/>
    <w:rsid w:val="004638E6"/>
    <w:rsid w:val="00475697"/>
    <w:rsid w:val="00482A9D"/>
    <w:rsid w:val="004A7F7B"/>
    <w:rsid w:val="004C4946"/>
    <w:rsid w:val="004E0F58"/>
    <w:rsid w:val="005104CF"/>
    <w:rsid w:val="005218F9"/>
    <w:rsid w:val="005A05EB"/>
    <w:rsid w:val="005A5F36"/>
    <w:rsid w:val="005B2D62"/>
    <w:rsid w:val="00613586"/>
    <w:rsid w:val="006459DB"/>
    <w:rsid w:val="00653921"/>
    <w:rsid w:val="00657202"/>
    <w:rsid w:val="00684C0B"/>
    <w:rsid w:val="00685DD7"/>
    <w:rsid w:val="006B14BF"/>
    <w:rsid w:val="006D6027"/>
    <w:rsid w:val="006E1419"/>
    <w:rsid w:val="006E1927"/>
    <w:rsid w:val="007118AD"/>
    <w:rsid w:val="007238B5"/>
    <w:rsid w:val="00752AC2"/>
    <w:rsid w:val="007654CD"/>
    <w:rsid w:val="007B005B"/>
    <w:rsid w:val="007C3B82"/>
    <w:rsid w:val="007E032A"/>
    <w:rsid w:val="007F474F"/>
    <w:rsid w:val="00881FDC"/>
    <w:rsid w:val="008A52BE"/>
    <w:rsid w:val="008B3404"/>
    <w:rsid w:val="008E4EF8"/>
    <w:rsid w:val="008E55BF"/>
    <w:rsid w:val="008F3783"/>
    <w:rsid w:val="00941A0D"/>
    <w:rsid w:val="009503AE"/>
    <w:rsid w:val="00950CDF"/>
    <w:rsid w:val="009A1DF8"/>
    <w:rsid w:val="009E074B"/>
    <w:rsid w:val="00A05C36"/>
    <w:rsid w:val="00A12977"/>
    <w:rsid w:val="00A329DC"/>
    <w:rsid w:val="00A9573A"/>
    <w:rsid w:val="00AB726C"/>
    <w:rsid w:val="00AC03A4"/>
    <w:rsid w:val="00B2453B"/>
    <w:rsid w:val="00B271B6"/>
    <w:rsid w:val="00B55422"/>
    <w:rsid w:val="00B62D78"/>
    <w:rsid w:val="00B769FE"/>
    <w:rsid w:val="00BC55B2"/>
    <w:rsid w:val="00BC5DB5"/>
    <w:rsid w:val="00BE0811"/>
    <w:rsid w:val="00BF0D9F"/>
    <w:rsid w:val="00BF5AC9"/>
    <w:rsid w:val="00C22DC0"/>
    <w:rsid w:val="00C576A9"/>
    <w:rsid w:val="00C7540E"/>
    <w:rsid w:val="00C85F1C"/>
    <w:rsid w:val="00C90129"/>
    <w:rsid w:val="00C95CC4"/>
    <w:rsid w:val="00C976AB"/>
    <w:rsid w:val="00CE2B52"/>
    <w:rsid w:val="00D01755"/>
    <w:rsid w:val="00D045DF"/>
    <w:rsid w:val="00D3552A"/>
    <w:rsid w:val="00D93855"/>
    <w:rsid w:val="00DA02C1"/>
    <w:rsid w:val="00DB3F68"/>
    <w:rsid w:val="00DF5D26"/>
    <w:rsid w:val="00E155EF"/>
    <w:rsid w:val="00E3488B"/>
    <w:rsid w:val="00E60073"/>
    <w:rsid w:val="00E723C4"/>
    <w:rsid w:val="00E80F5F"/>
    <w:rsid w:val="00EA4E4B"/>
    <w:rsid w:val="00EB62BE"/>
    <w:rsid w:val="00EC256C"/>
    <w:rsid w:val="00EC5696"/>
    <w:rsid w:val="00EC600C"/>
    <w:rsid w:val="00EE0ECF"/>
    <w:rsid w:val="00EF016F"/>
    <w:rsid w:val="00F02A45"/>
    <w:rsid w:val="00F106AB"/>
    <w:rsid w:val="00F32842"/>
    <w:rsid w:val="00F338C1"/>
    <w:rsid w:val="00F44BE7"/>
    <w:rsid w:val="00F91012"/>
    <w:rsid w:val="00F978E8"/>
    <w:rsid w:val="00FB0CE4"/>
    <w:rsid w:val="00F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E449"/>
  <w15:docId w15:val="{6EC1433A-F13D-45B1-985E-F1C2072B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36"/>
    <w:pPr>
      <w:ind w:left="720"/>
      <w:contextualSpacing/>
    </w:pPr>
  </w:style>
  <w:style w:type="paragraph" w:customStyle="1" w:styleId="c41">
    <w:name w:val="c41"/>
    <w:basedOn w:val="a"/>
    <w:rsid w:val="005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5F36"/>
  </w:style>
  <w:style w:type="paragraph" w:customStyle="1" w:styleId="c6">
    <w:name w:val="c6"/>
    <w:basedOn w:val="a"/>
    <w:rsid w:val="005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5F36"/>
  </w:style>
  <w:style w:type="character" w:customStyle="1" w:styleId="c24">
    <w:name w:val="c24"/>
    <w:basedOn w:val="a0"/>
    <w:rsid w:val="005A5F36"/>
  </w:style>
  <w:style w:type="table" w:styleId="a4">
    <w:name w:val="Table Grid"/>
    <w:basedOn w:val="a1"/>
    <w:uiPriority w:val="39"/>
    <w:rsid w:val="005A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26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55E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B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1D8C"/>
  </w:style>
  <w:style w:type="paragraph" w:styleId="aa">
    <w:name w:val="footer"/>
    <w:basedOn w:val="a"/>
    <w:link w:val="ab"/>
    <w:uiPriority w:val="99"/>
    <w:unhideWhenUsed/>
    <w:rsid w:val="00FB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D8C"/>
  </w:style>
  <w:style w:type="table" w:customStyle="1" w:styleId="1">
    <w:name w:val="Сетка таблицы1"/>
    <w:basedOn w:val="a1"/>
    <w:next w:val="a4"/>
    <w:uiPriority w:val="59"/>
    <w:rsid w:val="00FB0C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0E29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5">
    <w:name w:val="c5"/>
    <w:basedOn w:val="a0"/>
    <w:rsid w:val="00101B38"/>
  </w:style>
  <w:style w:type="character" w:customStyle="1" w:styleId="c1">
    <w:name w:val="c1"/>
    <w:basedOn w:val="a0"/>
    <w:rsid w:val="00101B38"/>
  </w:style>
  <w:style w:type="character" w:customStyle="1" w:styleId="c7">
    <w:name w:val="c7"/>
    <w:basedOn w:val="a0"/>
    <w:rsid w:val="00101B38"/>
  </w:style>
  <w:style w:type="paragraph" w:customStyle="1" w:styleId="c9">
    <w:name w:val="c9"/>
    <w:basedOn w:val="a"/>
    <w:rsid w:val="0010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01B38"/>
  </w:style>
  <w:style w:type="character" w:customStyle="1" w:styleId="10">
    <w:name w:val="Неразрешенное упоминание1"/>
    <w:basedOn w:val="a0"/>
    <w:uiPriority w:val="99"/>
    <w:semiHidden/>
    <w:unhideWhenUsed/>
    <w:rsid w:val="00613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-3.mob-edu.ru/%20" TargetMode="External"/><Relationship Id="rId18" Type="http://schemas.openxmlformats.org/officeDocument/2006/relationships/hyperlink" Target="https://skysmart.ru" TargetMode="External"/><Relationship Id="rId26" Type="http://schemas.openxmlformats.org/officeDocument/2006/relationships/hyperlink" Target="https://edu-3.mob-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ysmart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du-3.mob-edu.ru/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-3.mob-edu.ru/%20" TargetMode="External"/><Relationship Id="rId25" Type="http://schemas.openxmlformats.org/officeDocument/2006/relationships/hyperlink" Target="https://resh.edu.ru/%20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edu-3.mob-edu.ru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ysmart.ru" TargetMode="External"/><Relationship Id="rId24" Type="http://schemas.openxmlformats.org/officeDocument/2006/relationships/hyperlink" Target="https://skysmart.ru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skysmart.ru" TargetMode="External"/><Relationship Id="rId23" Type="http://schemas.openxmlformats.org/officeDocument/2006/relationships/hyperlink" Target="https://resh.edu.ru/%2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du-3.mob-edu.ru/" TargetMode="External"/><Relationship Id="rId19" Type="http://schemas.openxmlformats.org/officeDocument/2006/relationships/hyperlink" Target="https://uchi.ru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s://skysmart.r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skysm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Kab33</dc:creator>
  <cp:lastModifiedBy>Учитель</cp:lastModifiedBy>
  <cp:revision>3</cp:revision>
  <cp:lastPrinted>2022-06-01T06:23:00Z</cp:lastPrinted>
  <dcterms:created xsi:type="dcterms:W3CDTF">2022-09-08T17:22:00Z</dcterms:created>
  <dcterms:modified xsi:type="dcterms:W3CDTF">2022-10-13T03:23:00Z</dcterms:modified>
</cp:coreProperties>
</file>