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90BC" w14:textId="73B26679" w:rsidR="000F0A2E" w:rsidRDefault="00D1175B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14C35">
        <w:rPr>
          <w:color w:val="0D0D0D"/>
          <w:sz w:val="28"/>
          <w:szCs w:val="28"/>
          <w:shd w:val="clear" w:color="auto" w:fill="FFFFFF"/>
        </w:rPr>
        <w:t>Р</w:t>
      </w:r>
      <w:r w:rsidRPr="00814C35">
        <w:rPr>
          <w:sz w:val="28"/>
          <w:szCs w:val="28"/>
        </w:rPr>
        <w:t xml:space="preserve">абочая учебная программа по ОРКСЭ </w:t>
      </w:r>
      <w:r w:rsidRPr="00814C35">
        <w:rPr>
          <w:sz w:val="28"/>
          <w:szCs w:val="28"/>
          <w:lang w:eastAsia="ar-SA"/>
        </w:rPr>
        <w:t>моду</w:t>
      </w:r>
      <w:r w:rsidR="00D90145" w:rsidRPr="00814C35">
        <w:rPr>
          <w:sz w:val="28"/>
          <w:szCs w:val="28"/>
          <w:lang w:eastAsia="ar-SA"/>
        </w:rPr>
        <w:t xml:space="preserve">ль </w:t>
      </w:r>
      <w:r w:rsidRPr="00814C35">
        <w:rPr>
          <w:sz w:val="28"/>
          <w:szCs w:val="28"/>
        </w:rPr>
        <w:t xml:space="preserve">составлена к </w:t>
      </w:r>
      <w:r w:rsidR="001118AA" w:rsidRPr="00814C35">
        <w:rPr>
          <w:sz w:val="28"/>
          <w:szCs w:val="28"/>
        </w:rPr>
        <w:t>учебнику «Основы религиозных культур и светской этики. Основы мировых религиозных культур» 4 класс /Беглов А.Л., Саплина Е.В., Токарева Е.С. и другие, Акционерное общество «Издательство «Просвещение» 2020</w:t>
      </w:r>
      <w:r w:rsidR="00D90145" w:rsidRPr="00814C35">
        <w:rPr>
          <w:sz w:val="28"/>
          <w:szCs w:val="28"/>
        </w:rPr>
        <w:t>,</w:t>
      </w:r>
      <w:r w:rsidR="001118AA" w:rsidRPr="00814C35">
        <w:rPr>
          <w:sz w:val="28"/>
          <w:szCs w:val="28"/>
        </w:rPr>
        <w:t xml:space="preserve"> </w:t>
      </w:r>
      <w:r w:rsidR="00D90145" w:rsidRPr="00814C35">
        <w:rPr>
          <w:sz w:val="28"/>
          <w:szCs w:val="28"/>
        </w:rPr>
        <w:t xml:space="preserve"> </w:t>
      </w:r>
      <w:r w:rsidR="008811E2" w:rsidRPr="00814C35">
        <w:rPr>
          <w:sz w:val="28"/>
          <w:szCs w:val="28"/>
        </w:rPr>
        <w:t xml:space="preserve">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который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включён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в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федеральный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аккредитацию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образовательных программ начального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общего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образования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(приказ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Минобрнауки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от 31 </w:t>
      </w:r>
      <w:proofErr w:type="spellStart"/>
      <w:r w:rsidR="008811E2" w:rsidRPr="00814C35">
        <w:rPr>
          <w:sz w:val="28"/>
          <w:szCs w:val="28"/>
          <w:highlight w:val="white"/>
          <w:lang w:val="uk-UA"/>
        </w:rPr>
        <w:t>марта</w:t>
      </w:r>
      <w:proofErr w:type="spellEnd"/>
      <w:r w:rsidR="008811E2" w:rsidRPr="00814C35">
        <w:rPr>
          <w:sz w:val="28"/>
          <w:szCs w:val="28"/>
          <w:highlight w:val="white"/>
          <w:lang w:val="uk-UA"/>
        </w:rPr>
        <w:t xml:space="preserve"> 2014 г. </w:t>
      </w:r>
      <w:r w:rsidR="008811E2" w:rsidRPr="00814C35">
        <w:rPr>
          <w:sz w:val="28"/>
          <w:szCs w:val="28"/>
          <w:highlight w:val="white"/>
        </w:rPr>
        <w:t>№ 253</w:t>
      </w:r>
      <w:r w:rsidR="008811E2" w:rsidRPr="00814C35">
        <w:rPr>
          <w:sz w:val="28"/>
          <w:szCs w:val="28"/>
        </w:rPr>
        <w:t>).</w:t>
      </w:r>
    </w:p>
    <w:p w14:paraId="1E1215B6" w14:textId="77777777" w:rsidR="00814C35" w:rsidRPr="00814C35" w:rsidRDefault="00814C35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14:paraId="23AE10E3" w14:textId="77777777" w:rsidR="00814C35" w:rsidRPr="00814C35" w:rsidRDefault="00814C35" w:rsidP="00814C35">
      <w:pPr>
        <w:ind w:firstLine="567"/>
        <w:jc w:val="center"/>
        <w:rPr>
          <w:b/>
          <w:sz w:val="28"/>
          <w:szCs w:val="28"/>
        </w:rPr>
      </w:pPr>
      <w:r w:rsidRPr="00814C35">
        <w:rPr>
          <w:b/>
          <w:sz w:val="28"/>
          <w:szCs w:val="28"/>
        </w:rPr>
        <w:t>ПЛАНИРУЕМЫЕ РЕЗУЛЬТАТЫ ОСВОЕНИЯ УЧЕБНОГО ПРЕДМЕТА</w:t>
      </w:r>
    </w:p>
    <w:p w14:paraId="67CA9A39" w14:textId="77777777" w:rsidR="00814C35" w:rsidRPr="00814C35" w:rsidRDefault="00814C35" w:rsidP="00814C35">
      <w:pPr>
        <w:ind w:firstLine="567"/>
        <w:jc w:val="center"/>
        <w:rPr>
          <w:b/>
          <w:sz w:val="28"/>
          <w:szCs w:val="28"/>
        </w:rPr>
      </w:pPr>
    </w:p>
    <w:p w14:paraId="628B5AAA" w14:textId="77777777" w:rsidR="00814C35" w:rsidRPr="00814C35" w:rsidRDefault="00814C35" w:rsidP="00814C35">
      <w:pPr>
        <w:ind w:firstLine="567"/>
        <w:rPr>
          <w:bCs/>
          <w:sz w:val="28"/>
          <w:szCs w:val="28"/>
        </w:rPr>
      </w:pPr>
      <w:r w:rsidRPr="00814C35">
        <w:rPr>
          <w:bCs/>
          <w:sz w:val="28"/>
          <w:szCs w:val="28"/>
        </w:rPr>
        <w:t>В результате изучения ОРКСЭ во втором классе</w:t>
      </w:r>
    </w:p>
    <w:p w14:paraId="1722236C" w14:textId="77777777" w:rsidR="00814C35" w:rsidRPr="00814C35" w:rsidRDefault="00814C35" w:rsidP="00814C35">
      <w:pPr>
        <w:ind w:firstLine="567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9"/>
        <w:gridCol w:w="7281"/>
      </w:tblGrid>
      <w:tr w:rsidR="00814C35" w:rsidRPr="00814C35" w14:paraId="590A4478" w14:textId="77777777" w:rsidTr="0035474B">
        <w:tc>
          <w:tcPr>
            <w:tcW w:w="7393" w:type="dxa"/>
          </w:tcPr>
          <w:p w14:paraId="13B59CC9" w14:textId="77777777" w:rsidR="00814C35" w:rsidRPr="00814C35" w:rsidRDefault="00814C35" w:rsidP="0035474B">
            <w:pPr>
              <w:ind w:firstLine="567"/>
              <w:jc w:val="center"/>
              <w:rPr>
                <w:b/>
                <w:bCs/>
              </w:rPr>
            </w:pPr>
            <w:r w:rsidRPr="00814C35">
              <w:rPr>
                <w:b/>
                <w:bCs/>
              </w:rPr>
              <w:t>Дети научатся:</w:t>
            </w:r>
          </w:p>
          <w:p w14:paraId="394C877D" w14:textId="77777777" w:rsidR="00814C35" w:rsidRPr="00814C35" w:rsidRDefault="00814C35" w:rsidP="0035474B">
            <w:pPr>
              <w:rPr>
                <w:bCs/>
              </w:rPr>
            </w:pPr>
          </w:p>
        </w:tc>
        <w:tc>
          <w:tcPr>
            <w:tcW w:w="7393" w:type="dxa"/>
          </w:tcPr>
          <w:p w14:paraId="47F6904A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/>
                <w:bCs/>
                <w:iCs/>
              </w:rPr>
              <w:t>Получат возможность научиться:</w:t>
            </w:r>
          </w:p>
        </w:tc>
      </w:tr>
      <w:tr w:rsidR="00814C35" w:rsidRPr="00814C35" w14:paraId="767ACF1E" w14:textId="77777777" w:rsidTr="0035474B">
        <w:tc>
          <w:tcPr>
            <w:tcW w:w="7393" w:type="dxa"/>
          </w:tcPr>
          <w:p w14:paraId="79F18469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Знать/понимать:</w:t>
            </w:r>
          </w:p>
          <w:p w14:paraId="4171A1A9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-основные понятия религиозных культур;</w:t>
            </w:r>
          </w:p>
          <w:p w14:paraId="3F53B16D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-историю возникновения религиозных культур;</w:t>
            </w:r>
          </w:p>
          <w:p w14:paraId="08CA850F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-историю развития различных религиозных культур в истории России;</w:t>
            </w:r>
          </w:p>
          <w:p w14:paraId="5C5F377C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-особенности и традиции религий;</w:t>
            </w:r>
          </w:p>
          <w:p w14:paraId="4BE0823D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-описание основных содержательных составляющих священных книг, сооружений,</w:t>
            </w:r>
          </w:p>
          <w:p w14:paraId="7EF1311A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праздников и святынь.</w:t>
            </w:r>
          </w:p>
          <w:p w14:paraId="05F5B593" w14:textId="77777777" w:rsidR="00814C35" w:rsidRPr="00814C35" w:rsidRDefault="00814C35" w:rsidP="0035474B">
            <w:pPr>
              <w:rPr>
                <w:bCs/>
              </w:rPr>
            </w:pPr>
          </w:p>
          <w:p w14:paraId="3E437715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.</w:t>
            </w:r>
          </w:p>
          <w:p w14:paraId="3D3C40B0" w14:textId="77777777" w:rsidR="00814C35" w:rsidRPr="00814C35" w:rsidRDefault="00814C35" w:rsidP="0035474B">
            <w:pPr>
              <w:rPr>
                <w:bCs/>
              </w:rPr>
            </w:pPr>
          </w:p>
        </w:tc>
        <w:tc>
          <w:tcPr>
            <w:tcW w:w="7393" w:type="dxa"/>
          </w:tcPr>
          <w:p w14:paraId="4B8A7488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-описывать различные явления религиозных традиций и культур;</w:t>
            </w:r>
          </w:p>
          <w:p w14:paraId="19A56205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-устанавливать взаимосвязь между религиозной культурой и поведением людей;</w:t>
            </w:r>
          </w:p>
          <w:p w14:paraId="78AE20C5" w14:textId="77777777" w:rsidR="00814C35" w:rsidRPr="00814C35" w:rsidRDefault="00814C35" w:rsidP="0035474B">
            <w:pPr>
              <w:rPr>
                <w:bCs/>
              </w:rPr>
            </w:pPr>
            <w:bookmarkStart w:id="1" w:name="h.gjdgxs"/>
            <w:bookmarkEnd w:id="1"/>
            <w:r w:rsidRPr="00814C35">
              <w:rPr>
                <w:bCs/>
              </w:rPr>
              <w:t>-излагать свое мнение по поводу значения религиозной культуры (культур) в жизни</w:t>
            </w:r>
          </w:p>
          <w:p w14:paraId="4B2C264B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людей и общества;</w:t>
            </w:r>
          </w:p>
          <w:p w14:paraId="77C5E77B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-соотносить нравственные формы поведения с нормами религиозной культуры;</w:t>
            </w:r>
          </w:p>
          <w:p w14:paraId="7E4E4A86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-строить толерантное отношение с представителями разных мировоззрений и</w:t>
            </w:r>
          </w:p>
          <w:p w14:paraId="1C8DE5CD" w14:textId="77777777" w:rsidR="00814C35" w:rsidRPr="00814C35" w:rsidRDefault="00814C35" w:rsidP="0035474B">
            <w:pPr>
              <w:rPr>
                <w:bCs/>
              </w:rPr>
            </w:pPr>
            <w:r w:rsidRPr="00814C35">
              <w:rPr>
                <w:bCs/>
              </w:rPr>
              <w:t>культурных традиций;</w:t>
            </w:r>
          </w:p>
          <w:p w14:paraId="0AB5AB57" w14:textId="77777777" w:rsidR="00814C35" w:rsidRPr="00814C35" w:rsidRDefault="00814C35" w:rsidP="0035474B">
            <w:pPr>
              <w:rPr>
                <w:bCs/>
              </w:rPr>
            </w:pPr>
          </w:p>
        </w:tc>
      </w:tr>
    </w:tbl>
    <w:p w14:paraId="606899AC" w14:textId="77777777" w:rsidR="00814C35" w:rsidRPr="00814C35" w:rsidRDefault="00814C35" w:rsidP="00814C35">
      <w:pPr>
        <w:rPr>
          <w:b/>
          <w:sz w:val="28"/>
          <w:szCs w:val="28"/>
        </w:rPr>
      </w:pPr>
    </w:p>
    <w:p w14:paraId="27DC4B5B" w14:textId="77777777" w:rsidR="00814C35" w:rsidRPr="00814C35" w:rsidRDefault="00814C35" w:rsidP="00814C3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Обучение детей по программе курса должно быть направлено на достиже</w:t>
      </w:r>
      <w:r w:rsidRPr="00814C35">
        <w:rPr>
          <w:color w:val="000000"/>
          <w:sz w:val="28"/>
          <w:szCs w:val="28"/>
        </w:rPr>
        <w:softHyphen/>
        <w:t>ние следующих личностных, метапредметных и предметных ре</w:t>
      </w:r>
      <w:r w:rsidRPr="00814C35">
        <w:rPr>
          <w:color w:val="000000"/>
          <w:sz w:val="28"/>
          <w:szCs w:val="28"/>
        </w:rPr>
        <w:softHyphen/>
        <w:t>зультатов освоения содержания.</w:t>
      </w:r>
    </w:p>
    <w:p w14:paraId="49439CCD" w14:textId="77777777" w:rsidR="00814C35" w:rsidRPr="00814C35" w:rsidRDefault="00814C35" w:rsidP="00814C3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b/>
          <w:bCs/>
          <w:color w:val="000000"/>
          <w:sz w:val="28"/>
          <w:szCs w:val="28"/>
        </w:rPr>
        <w:t>Требования к личностным результатам:</w:t>
      </w:r>
    </w:p>
    <w:p w14:paraId="41E34DE6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формирование основ российской гражданской идентичнос</w:t>
      </w:r>
      <w:r w:rsidRPr="00814C35">
        <w:rPr>
          <w:color w:val="000000"/>
          <w:sz w:val="28"/>
          <w:szCs w:val="28"/>
        </w:rPr>
        <w:softHyphen/>
        <w:t>ти, чувства гордости за свою Родину;</w:t>
      </w:r>
    </w:p>
    <w:p w14:paraId="483039D6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lastRenderedPageBreak/>
        <w:t>формирование образа мира как единого и целостного при разнообразии культур, национальностей, религий, воспитание до</w:t>
      </w:r>
      <w:r w:rsidRPr="00814C35">
        <w:rPr>
          <w:color w:val="000000"/>
          <w:sz w:val="28"/>
          <w:szCs w:val="28"/>
        </w:rPr>
        <w:softHyphen/>
        <w:t>верия и уважения к истории и культуре всех народов;</w:t>
      </w:r>
    </w:p>
    <w:p w14:paraId="7D2792F1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723D1D56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развитие этических чувств как регуляторов морального по</w:t>
      </w:r>
      <w:r w:rsidRPr="00814C35">
        <w:rPr>
          <w:color w:val="000000"/>
          <w:sz w:val="28"/>
          <w:szCs w:val="28"/>
        </w:rPr>
        <w:softHyphen/>
        <w:t>ведения;</w:t>
      </w:r>
    </w:p>
    <w:p w14:paraId="2D9B5AC3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воспитание доброжелательности и эмоционально-нрав</w:t>
      </w:r>
      <w:r w:rsidRPr="00814C35">
        <w:rPr>
          <w:color w:val="000000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14:paraId="3BF5C1AF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развитие начальных форм регуляции своих эмо</w:t>
      </w:r>
      <w:r w:rsidRPr="00814C35">
        <w:rPr>
          <w:color w:val="000000"/>
          <w:sz w:val="28"/>
          <w:szCs w:val="28"/>
        </w:rPr>
        <w:softHyphen/>
        <w:t>циональных состояний;</w:t>
      </w:r>
    </w:p>
    <w:p w14:paraId="5E141E0E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развитие навыков сотрудничества со взрослыми и сверстни</w:t>
      </w:r>
      <w:r w:rsidRPr="00814C35">
        <w:rPr>
          <w:color w:val="000000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14:paraId="44D1E3DD" w14:textId="77777777" w:rsidR="00814C35" w:rsidRPr="00814C35" w:rsidRDefault="00814C35" w:rsidP="00814C35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наличие мотивации к труду, работе на результат, бережно</w:t>
      </w:r>
      <w:r w:rsidRPr="00814C35">
        <w:rPr>
          <w:color w:val="000000"/>
          <w:sz w:val="28"/>
          <w:szCs w:val="28"/>
        </w:rPr>
        <w:softHyphen/>
        <w:t>му отношению к материальным и духовным ценностям.</w:t>
      </w:r>
    </w:p>
    <w:p w14:paraId="431F7AE3" w14:textId="77777777" w:rsidR="00814C35" w:rsidRPr="00814C35" w:rsidRDefault="00814C35" w:rsidP="00814C3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b/>
          <w:bCs/>
          <w:color w:val="000000"/>
          <w:sz w:val="28"/>
          <w:szCs w:val="28"/>
        </w:rPr>
        <w:t>Требования к метапредметным результатам:</w:t>
      </w:r>
    </w:p>
    <w:p w14:paraId="29BA3BFF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овладение способностью принимать и сохранять цели и зада</w:t>
      </w:r>
      <w:r w:rsidRPr="00814C35">
        <w:rPr>
          <w:color w:val="000000"/>
          <w:sz w:val="28"/>
          <w:szCs w:val="28"/>
        </w:rPr>
        <w:softHyphen/>
        <w:t>чи учебной деятельности, а также находить средства её осуществ</w:t>
      </w:r>
      <w:r w:rsidRPr="00814C35">
        <w:rPr>
          <w:color w:val="000000"/>
          <w:sz w:val="28"/>
          <w:szCs w:val="28"/>
        </w:rPr>
        <w:softHyphen/>
        <w:t>ления;</w:t>
      </w:r>
    </w:p>
    <w:p w14:paraId="689C5DD5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формирование умений планировать, контролировать и оце</w:t>
      </w:r>
      <w:r w:rsidRPr="00814C35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814C35">
        <w:rPr>
          <w:color w:val="000000"/>
          <w:sz w:val="28"/>
          <w:szCs w:val="28"/>
        </w:rPr>
        <w:softHyphen/>
        <w:t>тивы в их выполнение на основе оценки и с учётом характера оши</w:t>
      </w:r>
      <w:r w:rsidRPr="00814C35">
        <w:rPr>
          <w:color w:val="000000"/>
          <w:sz w:val="28"/>
          <w:szCs w:val="28"/>
        </w:rPr>
        <w:softHyphen/>
        <w:t>бок; понимать причины успеха/неуспеха учебной деятельности;</w:t>
      </w:r>
    </w:p>
    <w:p w14:paraId="51C8970F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адекватное использование речевых средств и средств ин</w:t>
      </w:r>
      <w:r w:rsidRPr="00814C35">
        <w:rPr>
          <w:color w:val="000000"/>
          <w:sz w:val="28"/>
          <w:szCs w:val="28"/>
        </w:rPr>
        <w:softHyphen/>
        <w:t>формационно-коммуникационных технологий для решения раз</w:t>
      </w:r>
      <w:r w:rsidRPr="00814C35">
        <w:rPr>
          <w:color w:val="000000"/>
          <w:sz w:val="28"/>
          <w:szCs w:val="28"/>
        </w:rPr>
        <w:softHyphen/>
        <w:t>личных коммуникативных и познавательных задач;</w:t>
      </w:r>
    </w:p>
    <w:p w14:paraId="1757FCC2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умение осуществлять информационный поиск для выполне</w:t>
      </w:r>
      <w:r w:rsidRPr="00814C35">
        <w:rPr>
          <w:color w:val="000000"/>
          <w:sz w:val="28"/>
          <w:szCs w:val="28"/>
        </w:rPr>
        <w:softHyphen/>
        <w:t>ния учебных заданий;</w:t>
      </w:r>
    </w:p>
    <w:p w14:paraId="25885DF1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7B88BA9E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lastRenderedPageBreak/>
        <w:t>овладение логическими действиями анализа, синтеза, срав</w:t>
      </w:r>
      <w:r w:rsidRPr="00814C35">
        <w:rPr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814C35">
        <w:rPr>
          <w:color w:val="00000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14:paraId="476C37F5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 w:rsidRPr="00814C35">
        <w:rPr>
          <w:color w:val="000000"/>
          <w:sz w:val="28"/>
          <w:szCs w:val="28"/>
        </w:rPr>
        <w:softHyphen/>
        <w:t>тировать свою точку зрения и оценку событий;</w:t>
      </w:r>
    </w:p>
    <w:p w14:paraId="1DAB95E3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определение общей цели и путей её достижения, умение</w:t>
      </w:r>
      <w:r w:rsidRPr="00814C35">
        <w:rPr>
          <w:color w:val="000000"/>
          <w:sz w:val="28"/>
          <w:szCs w:val="28"/>
        </w:rPr>
        <w:br/>
        <w:t>договориться о распределении ролей в совместной деятельнос</w:t>
      </w:r>
      <w:r w:rsidRPr="00814C35">
        <w:rPr>
          <w:color w:val="000000"/>
          <w:sz w:val="28"/>
          <w:szCs w:val="28"/>
        </w:rPr>
        <w:softHyphen/>
        <w:t>ти;</w:t>
      </w:r>
    </w:p>
    <w:p w14:paraId="5AA1DDCF" w14:textId="77777777" w:rsidR="00814C35" w:rsidRPr="00814C35" w:rsidRDefault="00814C35" w:rsidP="00814C35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адекватно оценивать поведение свое и окружающих.</w:t>
      </w:r>
    </w:p>
    <w:p w14:paraId="0EC73ED2" w14:textId="77777777" w:rsidR="00814C35" w:rsidRPr="00814C35" w:rsidRDefault="00814C35" w:rsidP="00814C3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b/>
          <w:bCs/>
          <w:color w:val="000000"/>
          <w:sz w:val="28"/>
          <w:szCs w:val="28"/>
        </w:rPr>
        <w:t>Требования к предметным результатам:</w:t>
      </w:r>
    </w:p>
    <w:p w14:paraId="0CC1B1FE" w14:textId="77777777" w:rsidR="00814C35" w:rsidRPr="00814C35" w:rsidRDefault="00814C35" w:rsidP="00814C35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7DD61D7C" w14:textId="77777777" w:rsidR="00814C35" w:rsidRPr="00814C35" w:rsidRDefault="00814C35" w:rsidP="00814C35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знакомство с основами светской и религиозной морали, по</w:t>
      </w:r>
      <w:r w:rsidRPr="00814C35">
        <w:rPr>
          <w:color w:val="000000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14:paraId="1A361170" w14:textId="77777777" w:rsidR="00814C35" w:rsidRPr="00814C35" w:rsidRDefault="00814C35" w:rsidP="00814C35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814C35">
        <w:rPr>
          <w:color w:val="000000"/>
          <w:sz w:val="28"/>
          <w:szCs w:val="28"/>
        </w:rPr>
        <w:softHyphen/>
        <w:t>сти России;</w:t>
      </w:r>
    </w:p>
    <w:p w14:paraId="2747C50A" w14:textId="77777777" w:rsidR="00814C35" w:rsidRPr="00814C35" w:rsidRDefault="00814C35" w:rsidP="00814C35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814C35">
        <w:rPr>
          <w:color w:val="000000"/>
          <w:sz w:val="28"/>
          <w:szCs w:val="28"/>
        </w:rPr>
        <w:t>осознание ценности нравственности и духовности в челове</w:t>
      </w:r>
      <w:r w:rsidRPr="00814C35">
        <w:rPr>
          <w:color w:val="000000"/>
          <w:sz w:val="28"/>
          <w:szCs w:val="28"/>
        </w:rPr>
        <w:softHyphen/>
        <w:t>ческой жизни.</w:t>
      </w:r>
    </w:p>
    <w:p w14:paraId="5D4E660E" w14:textId="77777777" w:rsidR="00814C35" w:rsidRPr="00814C35" w:rsidRDefault="00814C35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14:paraId="2DFC4F65" w14:textId="77777777" w:rsidR="000F0A2E" w:rsidRPr="00814C35" w:rsidRDefault="008811E2">
      <w:pPr>
        <w:jc w:val="center"/>
        <w:rPr>
          <w:b/>
          <w:sz w:val="28"/>
          <w:szCs w:val="28"/>
        </w:rPr>
      </w:pPr>
      <w:r w:rsidRPr="00814C35">
        <w:rPr>
          <w:b/>
          <w:sz w:val="28"/>
          <w:szCs w:val="28"/>
        </w:rPr>
        <w:t>СО</w:t>
      </w:r>
      <w:r w:rsidR="00D90145" w:rsidRPr="00814C35">
        <w:rPr>
          <w:b/>
          <w:sz w:val="28"/>
          <w:szCs w:val="28"/>
        </w:rPr>
        <w:t>ДЕРЖАНИЕ УЧЕБНОГО ПРЕДМЕТА (34</w:t>
      </w:r>
      <w:r w:rsidR="00C059EE" w:rsidRPr="00814C35">
        <w:rPr>
          <w:b/>
          <w:sz w:val="28"/>
          <w:szCs w:val="28"/>
        </w:rPr>
        <w:t xml:space="preserve"> </w:t>
      </w:r>
      <w:r w:rsidR="00D90145" w:rsidRPr="00814C35">
        <w:rPr>
          <w:b/>
          <w:sz w:val="28"/>
          <w:szCs w:val="28"/>
        </w:rPr>
        <w:t>часа</w:t>
      </w:r>
      <w:r w:rsidRPr="00814C35">
        <w:rPr>
          <w:b/>
          <w:sz w:val="28"/>
          <w:szCs w:val="28"/>
        </w:rPr>
        <w:t>)</w:t>
      </w:r>
    </w:p>
    <w:p w14:paraId="437E9A07" w14:textId="77777777" w:rsidR="000F0A2E" w:rsidRPr="00C059EE" w:rsidRDefault="000F0A2E">
      <w:pPr>
        <w:jc w:val="center"/>
        <w:rPr>
          <w:b/>
        </w:rPr>
      </w:pPr>
    </w:p>
    <w:p w14:paraId="6AE7CB31" w14:textId="77777777" w:rsidR="00C059EE" w:rsidRPr="00C059EE" w:rsidRDefault="00C059EE">
      <w:pPr>
        <w:jc w:val="center"/>
      </w:pPr>
    </w:p>
    <w:tbl>
      <w:tblPr>
        <w:tblpPr w:leftFromText="180" w:rightFromText="180" w:vertAnchor="text" w:horzAnchor="margin" w:tblpX="-635" w:tblpY="158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2409"/>
        <w:gridCol w:w="2376"/>
        <w:gridCol w:w="3402"/>
        <w:gridCol w:w="1701"/>
        <w:gridCol w:w="2336"/>
      </w:tblGrid>
      <w:tr w:rsidR="000F0A2E" w:rsidRPr="001B2632" w14:paraId="00989079" w14:textId="77777777" w:rsidTr="0038182A">
        <w:tc>
          <w:tcPr>
            <w:tcW w:w="851" w:type="dxa"/>
          </w:tcPr>
          <w:p w14:paraId="596B1009" w14:textId="77777777" w:rsidR="000F0A2E" w:rsidRPr="001B2632" w:rsidRDefault="008811E2" w:rsidP="00BE294A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№</w:t>
            </w:r>
            <w:r w:rsidR="00BE294A" w:rsidRPr="001B2632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410" w:type="dxa"/>
          </w:tcPr>
          <w:p w14:paraId="7B52FF36" w14:textId="77777777" w:rsidR="000F0A2E" w:rsidRPr="001B2632" w:rsidRDefault="008811E2" w:rsidP="00BE294A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2409" w:type="dxa"/>
          </w:tcPr>
          <w:p w14:paraId="3A15A192" w14:textId="77777777" w:rsidR="000F0A2E" w:rsidRPr="001B2632" w:rsidRDefault="008811E2" w:rsidP="00BE294A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376" w:type="dxa"/>
          </w:tcPr>
          <w:p w14:paraId="6AE427B1" w14:textId="77777777" w:rsidR="000F0A2E" w:rsidRPr="001B2632" w:rsidRDefault="008811E2" w:rsidP="00BE294A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402" w:type="dxa"/>
          </w:tcPr>
          <w:p w14:paraId="4DD3A058" w14:textId="77777777" w:rsidR="000F0A2E" w:rsidRPr="001B2632" w:rsidRDefault="008811E2" w:rsidP="00BE294A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701" w:type="dxa"/>
          </w:tcPr>
          <w:p w14:paraId="4ABB314D" w14:textId="77777777" w:rsidR="000F0A2E" w:rsidRPr="001B2632" w:rsidRDefault="008811E2" w:rsidP="00BE294A">
            <w:pPr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Формы организации учебных занятий</w:t>
            </w:r>
          </w:p>
        </w:tc>
        <w:tc>
          <w:tcPr>
            <w:tcW w:w="2336" w:type="dxa"/>
          </w:tcPr>
          <w:p w14:paraId="0A5F2EF1" w14:textId="77777777" w:rsidR="000F0A2E" w:rsidRPr="001B2632" w:rsidRDefault="008811E2" w:rsidP="00BE294A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2728E9" w:rsidRPr="001B2632" w14:paraId="54B33D1C" w14:textId="77777777" w:rsidTr="0038182A">
        <w:tc>
          <w:tcPr>
            <w:tcW w:w="851" w:type="dxa"/>
          </w:tcPr>
          <w:p w14:paraId="77EB18EB" w14:textId="77777777" w:rsidR="002728E9" w:rsidRPr="00127136" w:rsidRDefault="00BE294A" w:rsidP="00BE294A">
            <w:pPr>
              <w:jc w:val="center"/>
              <w:rPr>
                <w:b/>
                <w:sz w:val="20"/>
                <w:szCs w:val="20"/>
              </w:rPr>
            </w:pPr>
            <w:r w:rsidRPr="00127136">
              <w:rPr>
                <w:b/>
                <w:sz w:val="20"/>
                <w:szCs w:val="20"/>
              </w:rPr>
              <w:t>1</w:t>
            </w:r>
          </w:p>
          <w:p w14:paraId="1127DA99" w14:textId="77777777" w:rsidR="002728E9" w:rsidRPr="00127136" w:rsidRDefault="002728E9" w:rsidP="00BE2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F9DBE6" w14:textId="77777777" w:rsidR="001B2632" w:rsidRPr="00127136" w:rsidRDefault="001B2632" w:rsidP="00115774">
            <w:pPr>
              <w:rPr>
                <w:b/>
                <w:sz w:val="20"/>
                <w:szCs w:val="20"/>
              </w:rPr>
            </w:pPr>
            <w:r w:rsidRPr="00127136">
              <w:rPr>
                <w:b/>
                <w:sz w:val="20"/>
                <w:szCs w:val="20"/>
              </w:rPr>
              <w:t xml:space="preserve">Введение. Духовные ценности и нравственные идеалы в </w:t>
            </w:r>
            <w:r w:rsidRPr="00127136">
              <w:rPr>
                <w:b/>
                <w:sz w:val="20"/>
                <w:szCs w:val="20"/>
              </w:rPr>
              <w:lastRenderedPageBreak/>
              <w:t>жизни человека и общества.</w:t>
            </w:r>
          </w:p>
          <w:p w14:paraId="4C75E8DC" w14:textId="77777777" w:rsidR="001B2632" w:rsidRPr="00127136" w:rsidRDefault="001B2632" w:rsidP="001B2632">
            <w:pPr>
              <w:jc w:val="center"/>
              <w:rPr>
                <w:b/>
                <w:sz w:val="20"/>
                <w:szCs w:val="20"/>
              </w:rPr>
            </w:pPr>
          </w:p>
          <w:p w14:paraId="627325BF" w14:textId="77777777" w:rsidR="002728E9" w:rsidRPr="00127136" w:rsidRDefault="002728E9" w:rsidP="002126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7C0AD1" w14:textId="77777777" w:rsidR="002728E9" w:rsidRPr="001B2632" w:rsidRDefault="001B2632" w:rsidP="00115774">
            <w:pPr>
              <w:jc w:val="center"/>
              <w:rPr>
                <w:b/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lastRenderedPageBreak/>
              <w:t xml:space="preserve">Россия – наша Родина. </w:t>
            </w:r>
          </w:p>
        </w:tc>
        <w:tc>
          <w:tcPr>
            <w:tcW w:w="2376" w:type="dxa"/>
          </w:tcPr>
          <w:p w14:paraId="0FB7EC7D" w14:textId="77777777" w:rsidR="00935521" w:rsidRPr="001B2632" w:rsidRDefault="00935521" w:rsidP="009355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B2632">
              <w:rPr>
                <w:b/>
                <w:bCs/>
                <w:color w:val="000000"/>
                <w:sz w:val="20"/>
                <w:szCs w:val="20"/>
              </w:rPr>
              <w:t>Знать </w:t>
            </w:r>
            <w:r w:rsidRPr="001B2632">
              <w:rPr>
                <w:color w:val="000000"/>
                <w:sz w:val="20"/>
                <w:szCs w:val="20"/>
              </w:rPr>
              <w:t>основные понятия: Отечество, Родина, духовный мир, культурные традиции.</w:t>
            </w:r>
          </w:p>
          <w:p w14:paraId="1DF834EE" w14:textId="77777777" w:rsidR="002728E9" w:rsidRPr="001B2632" w:rsidRDefault="002728E9" w:rsidP="0093552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1346CE" w14:textId="77777777" w:rsidR="00C14C54" w:rsidRPr="001B2632" w:rsidRDefault="00C14C54" w:rsidP="00C14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B2632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</w:p>
          <w:p w14:paraId="3C903D74" w14:textId="77777777" w:rsidR="00C14C54" w:rsidRPr="001B2632" w:rsidRDefault="00C14C54" w:rsidP="00C14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B2632">
              <w:rPr>
                <w:color w:val="000000"/>
                <w:sz w:val="20"/>
                <w:szCs w:val="20"/>
              </w:rPr>
              <w:t>Объяснить,</w:t>
            </w:r>
            <w:r w:rsidRPr="001B263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B2632">
              <w:rPr>
                <w:color w:val="000000"/>
                <w:sz w:val="20"/>
                <w:szCs w:val="20"/>
              </w:rPr>
              <w:t xml:space="preserve">что такое духовный мир человека. Рассказать о традициях своей семьи. Рассказать, какие </w:t>
            </w:r>
            <w:r w:rsidRPr="001B2632">
              <w:rPr>
                <w:color w:val="000000"/>
                <w:sz w:val="20"/>
                <w:szCs w:val="20"/>
              </w:rPr>
              <w:lastRenderedPageBreak/>
              <w:t xml:space="preserve">ценности лежат в основе своей семьи. </w:t>
            </w:r>
            <w:r w:rsidR="00C503C5" w:rsidRPr="001B2632">
              <w:rPr>
                <w:color w:val="000000"/>
                <w:sz w:val="20"/>
                <w:szCs w:val="20"/>
              </w:rPr>
              <w:t xml:space="preserve">Устанавливать взаимосвязь между </w:t>
            </w:r>
            <w:proofErr w:type="gramStart"/>
            <w:r w:rsidR="00C503C5" w:rsidRPr="001B2632">
              <w:rPr>
                <w:color w:val="000000"/>
                <w:sz w:val="20"/>
                <w:szCs w:val="20"/>
              </w:rPr>
              <w:t>религиозной  (</w:t>
            </w:r>
            <w:proofErr w:type="gramEnd"/>
            <w:r w:rsidR="00C503C5" w:rsidRPr="001B2632">
              <w:rPr>
                <w:color w:val="000000"/>
                <w:sz w:val="20"/>
                <w:szCs w:val="20"/>
              </w:rPr>
              <w:t>православной) культурой и поведением людей.</w:t>
            </w:r>
          </w:p>
          <w:p w14:paraId="04926535" w14:textId="77777777" w:rsidR="002728E9" w:rsidRPr="001B2632" w:rsidRDefault="002728E9" w:rsidP="00BE29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416277" w14:textId="77777777" w:rsidR="002728E9" w:rsidRPr="001B2632" w:rsidRDefault="0038182A" w:rsidP="00BE294A">
            <w:pPr>
              <w:rPr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lastRenderedPageBreak/>
              <w:t>Работа с основными понятиями вводного урока.</w:t>
            </w:r>
          </w:p>
        </w:tc>
        <w:tc>
          <w:tcPr>
            <w:tcW w:w="2336" w:type="dxa"/>
          </w:tcPr>
          <w:p w14:paraId="0A6B62A0" w14:textId="77777777" w:rsidR="002728E9" w:rsidRPr="001B2632" w:rsidRDefault="002728E9" w:rsidP="00BE29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632" w:rsidRPr="001B2632" w14:paraId="2FF78E7A" w14:textId="77777777" w:rsidTr="0038182A">
        <w:tc>
          <w:tcPr>
            <w:tcW w:w="851" w:type="dxa"/>
          </w:tcPr>
          <w:p w14:paraId="7B3C42B8" w14:textId="77777777" w:rsidR="001B2632" w:rsidRPr="00127136" w:rsidRDefault="001B2632" w:rsidP="001B2632">
            <w:pPr>
              <w:jc w:val="center"/>
              <w:rPr>
                <w:b/>
                <w:sz w:val="20"/>
                <w:szCs w:val="20"/>
              </w:rPr>
            </w:pPr>
            <w:r w:rsidRPr="0012713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14:paraId="51D88E18" w14:textId="77777777" w:rsidR="001B2632" w:rsidRPr="00127136" w:rsidRDefault="001B2632" w:rsidP="001B2632">
            <w:pPr>
              <w:jc w:val="center"/>
              <w:rPr>
                <w:sz w:val="20"/>
                <w:szCs w:val="20"/>
              </w:rPr>
            </w:pPr>
            <w:r w:rsidRPr="001271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Основы религиозных культур</w:t>
            </w:r>
          </w:p>
        </w:tc>
        <w:tc>
          <w:tcPr>
            <w:tcW w:w="2409" w:type="dxa"/>
          </w:tcPr>
          <w:p w14:paraId="7BD0154B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Культура и религия.</w:t>
            </w:r>
          </w:p>
          <w:p w14:paraId="78CDD1A2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Возникновение религий.</w:t>
            </w:r>
          </w:p>
          <w:p w14:paraId="0AF02991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Мировые религии и их основатели.</w:t>
            </w:r>
          </w:p>
          <w:p w14:paraId="3A7760F0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Священные книги религий мира.</w:t>
            </w:r>
          </w:p>
          <w:p w14:paraId="10CEB90C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Хранители предания в религиях мира.</w:t>
            </w:r>
          </w:p>
          <w:p w14:paraId="659DBD60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Добро и зло. Понятие греха, раскаяния и воздаяния.</w:t>
            </w:r>
          </w:p>
          <w:p w14:paraId="6F76F8AB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 и зло. </w:t>
            </w:r>
          </w:p>
          <w:p w14:paraId="422EAE6F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Человек в религиозных традициях мира.</w:t>
            </w:r>
          </w:p>
          <w:p w14:paraId="13E6AAF9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Священные сооружения.</w:t>
            </w:r>
          </w:p>
          <w:p w14:paraId="1339D359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 xml:space="preserve">Искусство в религиозной культуре. </w:t>
            </w:r>
          </w:p>
          <w:p w14:paraId="2C6DBC59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Творческие работы учащихся.</w:t>
            </w:r>
          </w:p>
          <w:p w14:paraId="08DF72F5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История религий в России.</w:t>
            </w:r>
          </w:p>
          <w:p w14:paraId="7F49E58F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Религиозные ритуалы. Обычаи и обряды.</w:t>
            </w:r>
          </w:p>
          <w:p w14:paraId="50F8A6DE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Религиозные ритуалы. Обычаи и обряды.</w:t>
            </w:r>
          </w:p>
          <w:p w14:paraId="6E267FAB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Паломничество и святыни.</w:t>
            </w:r>
          </w:p>
          <w:p w14:paraId="55FCA7F9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 и календари.</w:t>
            </w:r>
          </w:p>
          <w:p w14:paraId="58C4E82D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Религия и мораль. Нравственные заповеди в религиях мира.</w:t>
            </w:r>
          </w:p>
          <w:p w14:paraId="150BF5B2" w14:textId="77777777" w:rsidR="001B2632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Религия и мораль. Нравственные заповеди в религиях мира.</w:t>
            </w:r>
          </w:p>
        </w:tc>
        <w:tc>
          <w:tcPr>
            <w:tcW w:w="2376" w:type="dxa"/>
          </w:tcPr>
          <w:p w14:paraId="06DD5DFF" w14:textId="77777777" w:rsidR="00935521" w:rsidRPr="001B2632" w:rsidRDefault="00935521" w:rsidP="0093552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1B2632">
              <w:rPr>
                <w:b/>
                <w:bCs/>
                <w:color w:val="000000"/>
                <w:sz w:val="20"/>
                <w:szCs w:val="20"/>
              </w:rPr>
              <w:t>Знать:</w:t>
            </w:r>
            <w:r w:rsidRPr="001B2632">
              <w:rPr>
                <w:color w:val="000000"/>
                <w:sz w:val="20"/>
                <w:szCs w:val="20"/>
              </w:rPr>
              <w:t> Что такое культура, и как она создаётся. Что такое религия. Что такое православие.</w:t>
            </w:r>
          </w:p>
          <w:p w14:paraId="756BB92E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AC06BB" w14:textId="77777777" w:rsidR="001B2632" w:rsidRPr="001B2632" w:rsidRDefault="001B2632" w:rsidP="001B2632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1B2632">
              <w:rPr>
                <w:b/>
                <w:bCs/>
                <w:color w:val="000000"/>
                <w:sz w:val="20"/>
                <w:szCs w:val="20"/>
              </w:rPr>
              <w:t>Уметь:</w:t>
            </w:r>
            <w:r w:rsidRPr="001B2632">
              <w:rPr>
                <w:color w:val="000000"/>
                <w:sz w:val="20"/>
                <w:szCs w:val="20"/>
              </w:rPr>
              <w:t> 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XVII века</w:t>
            </w:r>
          </w:p>
          <w:p w14:paraId="228B18DD" w14:textId="77777777" w:rsidR="001B2632" w:rsidRPr="001B2632" w:rsidRDefault="001B2632" w:rsidP="001B2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45A376" w14:textId="77777777" w:rsidR="001B2632" w:rsidRPr="001B2632" w:rsidRDefault="001B2632" w:rsidP="001B2632">
            <w:pPr>
              <w:rPr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t>Работа с понятиями изучаемых тем, проектная и исследовательская деятельность, итоговое повторение</w:t>
            </w:r>
          </w:p>
        </w:tc>
        <w:tc>
          <w:tcPr>
            <w:tcW w:w="2336" w:type="dxa"/>
          </w:tcPr>
          <w:p w14:paraId="039CC328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t>Терминологические диктанты, практические задания, подготовка сообщений по заданной теме.</w:t>
            </w:r>
          </w:p>
        </w:tc>
      </w:tr>
      <w:tr w:rsidR="001B2632" w:rsidRPr="001B2632" w14:paraId="6932E6CD" w14:textId="77777777" w:rsidTr="0038182A">
        <w:trPr>
          <w:cantSplit/>
          <w:trHeight w:val="1015"/>
        </w:trPr>
        <w:tc>
          <w:tcPr>
            <w:tcW w:w="851" w:type="dxa"/>
          </w:tcPr>
          <w:p w14:paraId="4721B9F5" w14:textId="77777777" w:rsidR="001B2632" w:rsidRPr="001B2632" w:rsidRDefault="001B2632" w:rsidP="001B2632">
            <w:pPr>
              <w:jc w:val="center"/>
              <w:rPr>
                <w:b/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</w:tcPr>
          <w:p w14:paraId="73E7CB76" w14:textId="77777777" w:rsidR="001B2632" w:rsidRPr="007E60BE" w:rsidRDefault="00127136" w:rsidP="001B2632">
            <w:pPr>
              <w:jc w:val="center"/>
              <w:rPr>
                <w:b/>
                <w:sz w:val="20"/>
                <w:szCs w:val="20"/>
              </w:rPr>
            </w:pPr>
            <w:r w:rsidRPr="007E60BE">
              <w:rPr>
                <w:b/>
                <w:sz w:val="20"/>
                <w:szCs w:val="20"/>
              </w:rPr>
              <w:t xml:space="preserve">Любовь и уважение к Отечеству. </w:t>
            </w:r>
          </w:p>
          <w:p w14:paraId="1E755772" w14:textId="77777777" w:rsidR="001B2632" w:rsidRPr="001B2632" w:rsidRDefault="001B2632" w:rsidP="001B2632">
            <w:pPr>
              <w:shd w:val="clear" w:color="auto" w:fill="FFFFFF"/>
              <w:rPr>
                <w:sz w:val="20"/>
                <w:szCs w:val="20"/>
              </w:rPr>
            </w:pPr>
            <w:r w:rsidRPr="007E60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16A86158" w14:textId="77777777" w:rsidR="007E60BE" w:rsidRPr="007E60BE" w:rsidRDefault="001B2632" w:rsidP="007E60BE">
            <w:pPr>
              <w:rPr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t xml:space="preserve">  </w:t>
            </w:r>
            <w:r w:rsidR="007E60BE" w:rsidRPr="007E60BE">
              <w:rPr>
                <w:sz w:val="20"/>
                <w:szCs w:val="20"/>
              </w:rPr>
              <w:t>Милосердие, забота о слабых, взаимопомощь.</w:t>
            </w:r>
          </w:p>
          <w:p w14:paraId="54AB37E5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proofErr w:type="spellStart"/>
            <w:r w:rsidRPr="007E60BE">
              <w:rPr>
                <w:sz w:val="20"/>
                <w:szCs w:val="20"/>
              </w:rPr>
              <w:t>Семья.Долг</w:t>
            </w:r>
            <w:proofErr w:type="spellEnd"/>
            <w:r w:rsidRPr="007E60BE">
              <w:rPr>
                <w:sz w:val="20"/>
                <w:szCs w:val="20"/>
              </w:rPr>
              <w:t>, свобода, ответственность, труд.</w:t>
            </w:r>
          </w:p>
          <w:p w14:paraId="478C3E9B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 уважение к Отечеству.</w:t>
            </w:r>
          </w:p>
          <w:p w14:paraId="6A4AA828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Презентация творческих</w:t>
            </w:r>
          </w:p>
          <w:p w14:paraId="4D21FD4B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проектов на тему «Диалог</w:t>
            </w:r>
          </w:p>
          <w:p w14:paraId="2BFEFC44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культур во имя гражданского</w:t>
            </w:r>
          </w:p>
          <w:p w14:paraId="70208442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мира и согласия» (народное</w:t>
            </w:r>
          </w:p>
          <w:p w14:paraId="2A7EC3BA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творчество, стихи, песни,</w:t>
            </w:r>
          </w:p>
          <w:p w14:paraId="5C2771D6" w14:textId="77777777" w:rsidR="007E60BE" w:rsidRPr="007E60BE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кухня народов России и т.д.).</w:t>
            </w:r>
          </w:p>
          <w:p w14:paraId="70471294" w14:textId="77777777" w:rsidR="001B2632" w:rsidRPr="001B2632" w:rsidRDefault="007E60BE" w:rsidP="007E60BE">
            <w:pPr>
              <w:rPr>
                <w:sz w:val="20"/>
                <w:szCs w:val="20"/>
              </w:rPr>
            </w:pPr>
            <w:r w:rsidRPr="007E60BE">
              <w:rPr>
                <w:sz w:val="20"/>
                <w:szCs w:val="20"/>
              </w:rPr>
              <w:t>Виртуальная экскурсия «Праздники в религиях мира»</w:t>
            </w:r>
          </w:p>
          <w:p w14:paraId="71A0B0EC" w14:textId="77777777" w:rsidR="001B2632" w:rsidRPr="001B2632" w:rsidRDefault="001B2632" w:rsidP="001B2632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14:paraId="3CB042FF" w14:textId="77777777" w:rsidR="00935521" w:rsidRPr="001B2632" w:rsidRDefault="00935521" w:rsidP="0093552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1B2632">
              <w:rPr>
                <w:b/>
                <w:bCs/>
                <w:color w:val="000000"/>
                <w:sz w:val="20"/>
                <w:szCs w:val="20"/>
              </w:rPr>
              <w:t>Знать: </w:t>
            </w:r>
            <w:r w:rsidRPr="001B2632">
              <w:rPr>
                <w:color w:val="000000"/>
                <w:sz w:val="20"/>
                <w:szCs w:val="20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выводы.</w:t>
            </w:r>
            <w:r w:rsidRPr="001B263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B2632">
              <w:rPr>
                <w:color w:val="000000"/>
                <w:sz w:val="20"/>
                <w:szCs w:val="20"/>
              </w:rPr>
              <w:t>выступление.</w:t>
            </w:r>
          </w:p>
          <w:p w14:paraId="510714D1" w14:textId="77777777" w:rsidR="001B2632" w:rsidRPr="001B2632" w:rsidRDefault="001B2632" w:rsidP="001B263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7B66A26" w14:textId="77777777" w:rsidR="001B2632" w:rsidRPr="001B2632" w:rsidRDefault="001B2632" w:rsidP="001B2632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632">
              <w:rPr>
                <w:b/>
                <w:bCs/>
                <w:color w:val="000000"/>
                <w:sz w:val="20"/>
                <w:szCs w:val="20"/>
              </w:rPr>
              <w:t>Уметь: </w:t>
            </w:r>
            <w:r w:rsidRPr="001B2632">
              <w:rPr>
                <w:color w:val="000000"/>
                <w:sz w:val="20"/>
                <w:szCs w:val="20"/>
              </w:rPr>
              <w:t>Искать требующуюся литературу. 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</w:t>
            </w:r>
            <w:r w:rsidRPr="001B263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12ED93" w14:textId="77777777" w:rsidR="001B2632" w:rsidRPr="001B2632" w:rsidRDefault="001B2632" w:rsidP="001B2632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0FBF8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t>Разработка и защита проектов.</w:t>
            </w:r>
          </w:p>
        </w:tc>
        <w:tc>
          <w:tcPr>
            <w:tcW w:w="2336" w:type="dxa"/>
          </w:tcPr>
          <w:p w14:paraId="2B3F0B39" w14:textId="77777777" w:rsidR="001B2632" w:rsidRPr="001B2632" w:rsidRDefault="001B2632" w:rsidP="001B2632">
            <w:pPr>
              <w:rPr>
                <w:sz w:val="20"/>
                <w:szCs w:val="20"/>
              </w:rPr>
            </w:pPr>
            <w:r w:rsidRPr="001B2632">
              <w:rPr>
                <w:sz w:val="20"/>
                <w:szCs w:val="20"/>
              </w:rPr>
              <w:t>Защита творческих работ учащихся. Защита проектов учащихся.</w:t>
            </w:r>
          </w:p>
          <w:p w14:paraId="2C9E510A" w14:textId="77777777" w:rsidR="001B2632" w:rsidRPr="001B2632" w:rsidRDefault="001B2632" w:rsidP="001B2632">
            <w:pPr>
              <w:rPr>
                <w:sz w:val="20"/>
                <w:szCs w:val="20"/>
              </w:rPr>
            </w:pPr>
          </w:p>
          <w:p w14:paraId="5097C379" w14:textId="77777777" w:rsidR="001B2632" w:rsidRPr="001B2632" w:rsidRDefault="001B2632" w:rsidP="001B2632">
            <w:pPr>
              <w:rPr>
                <w:sz w:val="20"/>
                <w:szCs w:val="20"/>
              </w:rPr>
            </w:pPr>
          </w:p>
        </w:tc>
      </w:tr>
      <w:tr w:rsidR="001B2632" w:rsidRPr="001B2632" w14:paraId="5EAD22BD" w14:textId="77777777" w:rsidTr="0038182A">
        <w:tc>
          <w:tcPr>
            <w:tcW w:w="851" w:type="dxa"/>
          </w:tcPr>
          <w:p w14:paraId="60CD2B40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011BDA" w14:textId="77777777" w:rsidR="001B2632" w:rsidRPr="001B2632" w:rsidRDefault="001B2632" w:rsidP="001B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7965FB9" w14:textId="77777777" w:rsidR="001B2632" w:rsidRPr="001B2632" w:rsidRDefault="001B2632" w:rsidP="001B2632">
            <w:pPr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76" w:type="dxa"/>
          </w:tcPr>
          <w:p w14:paraId="3EE31AC4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986B3E3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AFC769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  <w:r w:rsidRPr="001B2632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2336" w:type="dxa"/>
          </w:tcPr>
          <w:p w14:paraId="0581C69D" w14:textId="77777777" w:rsidR="001B2632" w:rsidRPr="001B2632" w:rsidRDefault="001B2632" w:rsidP="001B26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1AA539" w14:textId="77777777" w:rsidR="000F0A2E" w:rsidRDefault="000F0A2E">
      <w:pPr>
        <w:ind w:firstLine="567"/>
        <w:rPr>
          <w:b/>
          <w:bCs/>
        </w:rPr>
      </w:pPr>
    </w:p>
    <w:p w14:paraId="3611983A" w14:textId="77777777" w:rsidR="000F0A2E" w:rsidRDefault="008811E2">
      <w:pPr>
        <w:spacing w:line="276" w:lineRule="auto"/>
        <w:ind w:firstLine="708"/>
        <w:jc w:val="center"/>
        <w:rPr>
          <w:sz w:val="32"/>
        </w:rPr>
      </w:pPr>
      <w:r>
        <w:rPr>
          <w:b/>
          <w:sz w:val="32"/>
          <w:szCs w:val="28"/>
        </w:rPr>
        <w:lastRenderedPageBreak/>
        <w:t>Тематическое планирование</w:t>
      </w:r>
      <w:r w:rsidRPr="008811E2">
        <w:rPr>
          <w:b/>
          <w:sz w:val="32"/>
          <w:szCs w:val="28"/>
        </w:rPr>
        <w:t xml:space="preserve"> </w:t>
      </w:r>
      <w:r w:rsidR="003615D3">
        <w:rPr>
          <w:b/>
          <w:sz w:val="32"/>
          <w:szCs w:val="28"/>
        </w:rPr>
        <w:t>ОРК</w:t>
      </w:r>
      <w:r w:rsidR="005741F2">
        <w:rPr>
          <w:b/>
          <w:sz w:val="32"/>
          <w:szCs w:val="28"/>
        </w:rPr>
        <w:t>СЭ (Модуль «Основы мировых религиозных культур</w:t>
      </w:r>
      <w:r w:rsidR="003615D3">
        <w:rPr>
          <w:b/>
          <w:sz w:val="32"/>
          <w:szCs w:val="28"/>
        </w:rPr>
        <w:t>»)</w:t>
      </w:r>
    </w:p>
    <w:p w14:paraId="5C09BD83" w14:textId="77777777" w:rsidR="000F0A2E" w:rsidRDefault="003615D3">
      <w:pPr>
        <w:spacing w:line="276" w:lineRule="auto"/>
        <w:ind w:firstLine="708"/>
        <w:jc w:val="center"/>
        <w:rPr>
          <w:sz w:val="28"/>
        </w:rPr>
      </w:pPr>
      <w:r>
        <w:rPr>
          <w:sz w:val="28"/>
          <w:szCs w:val="28"/>
        </w:rPr>
        <w:t>4 класс (1 часа х 34 недели = 34 часа</w:t>
      </w:r>
      <w:r w:rsidR="008811E2">
        <w:rPr>
          <w:sz w:val="28"/>
          <w:szCs w:val="28"/>
        </w:rPr>
        <w:t>)</w:t>
      </w:r>
    </w:p>
    <w:tbl>
      <w:tblPr>
        <w:tblStyle w:val="af9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0F0A2E" w14:paraId="6332DC42" w14:textId="77777777">
        <w:trPr>
          <w:trHeight w:val="851"/>
        </w:trPr>
        <w:tc>
          <w:tcPr>
            <w:tcW w:w="704" w:type="dxa"/>
            <w:vAlign w:val="center"/>
          </w:tcPr>
          <w:p w14:paraId="7CB83FA0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№</w:t>
            </w:r>
          </w:p>
          <w:p w14:paraId="436DD2B0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п/п</w:t>
            </w:r>
          </w:p>
        </w:tc>
        <w:tc>
          <w:tcPr>
            <w:tcW w:w="3514" w:type="dxa"/>
            <w:vAlign w:val="center"/>
          </w:tcPr>
          <w:p w14:paraId="673883A0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Тема, раздел</w:t>
            </w:r>
          </w:p>
        </w:tc>
        <w:tc>
          <w:tcPr>
            <w:tcW w:w="992" w:type="dxa"/>
            <w:vAlign w:val="center"/>
          </w:tcPr>
          <w:p w14:paraId="7E1E7B38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4394" w:type="dxa"/>
            <w:vAlign w:val="center"/>
          </w:tcPr>
          <w:p w14:paraId="726A1B56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vAlign w:val="center"/>
          </w:tcPr>
          <w:p w14:paraId="6BA7A627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 xml:space="preserve">ЭОР / ЦОР </w:t>
            </w:r>
          </w:p>
        </w:tc>
        <w:tc>
          <w:tcPr>
            <w:tcW w:w="2552" w:type="dxa"/>
          </w:tcPr>
          <w:p w14:paraId="199E265F" w14:textId="77777777" w:rsidR="000F0A2E" w:rsidRDefault="008811E2" w:rsidP="00BE294A">
            <w:pPr>
              <w:jc w:val="center"/>
            </w:pPr>
            <w:r>
              <w:rPr>
                <w:szCs w:val="28"/>
              </w:rPr>
              <w:t>Формы текущего контроля и промежуточной аттестации</w:t>
            </w:r>
          </w:p>
        </w:tc>
      </w:tr>
      <w:tr w:rsidR="00814C35" w14:paraId="58C9A1AE" w14:textId="77777777" w:rsidTr="00BE294A">
        <w:trPr>
          <w:trHeight w:val="387"/>
        </w:trPr>
        <w:tc>
          <w:tcPr>
            <w:tcW w:w="704" w:type="dxa"/>
            <w:vAlign w:val="center"/>
          </w:tcPr>
          <w:p w14:paraId="3138B056" w14:textId="77777777" w:rsidR="00814C35" w:rsidRDefault="00814C35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14" w:type="dxa"/>
          </w:tcPr>
          <w:p w14:paraId="66D19D58" w14:textId="77777777" w:rsidR="00814C35" w:rsidRPr="008313BC" w:rsidRDefault="00814C35" w:rsidP="00BE294A">
            <w:pPr>
              <w:rPr>
                <w:color w:val="000000"/>
              </w:rPr>
            </w:pPr>
            <w:r w:rsidRPr="008313BC">
              <w:rPr>
                <w:color w:val="000000"/>
              </w:rPr>
              <w:t>Россия – наша Родина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128E2B76" w14:textId="4112B04F" w:rsidR="00814C35" w:rsidRDefault="00814C35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14:paraId="73261652" w14:textId="77777777" w:rsidR="00814C35" w:rsidRPr="00935521" w:rsidRDefault="00814C35" w:rsidP="00935521">
            <w:pPr>
              <w:jc w:val="center"/>
              <w:rPr>
                <w:color w:val="000000"/>
                <w:shd w:val="clear" w:color="auto" w:fill="FFFFFF"/>
              </w:rPr>
            </w:pPr>
            <w:r w:rsidRPr="00935521">
              <w:rPr>
                <w:color w:val="000000"/>
                <w:shd w:val="clear" w:color="auto" w:fill="FFFFFF"/>
              </w:rPr>
              <w:t>Знакомятся общественными нормами</w:t>
            </w:r>
          </w:p>
          <w:p w14:paraId="0F62B3B7" w14:textId="77777777" w:rsidR="00814C35" w:rsidRPr="00C503C5" w:rsidRDefault="00814C35" w:rsidP="00935521">
            <w:pPr>
              <w:jc w:val="center"/>
            </w:pPr>
            <w:r w:rsidRPr="00935521">
              <w:rPr>
                <w:color w:val="000000"/>
                <w:shd w:val="clear" w:color="auto" w:fill="FFFFFF"/>
              </w:rPr>
              <w:t>нравственности и морали</w:t>
            </w:r>
            <w:r w:rsidRPr="00C503C5">
              <w:rPr>
                <w:color w:val="000000"/>
                <w:shd w:val="clear" w:color="auto" w:fill="FFFFFF"/>
              </w:rPr>
              <w:t>. </w:t>
            </w:r>
          </w:p>
          <w:p w14:paraId="58951CB1" w14:textId="77777777" w:rsidR="00814C35" w:rsidRDefault="00814C35" w:rsidP="00BD1694">
            <w:r>
              <w:t>Развивать первоначальные представления о традиционных религиях народов России, понимать значение нравственных норм и ценностей для достойной жизни личности, семьи, общества;</w:t>
            </w:r>
          </w:p>
          <w:p w14:paraId="6B7A8864" w14:textId="77777777" w:rsidR="00814C35" w:rsidRPr="00935521" w:rsidRDefault="00814C35" w:rsidP="00935521">
            <w:pPr>
              <w:jc w:val="center"/>
              <w:rPr>
                <w:szCs w:val="28"/>
              </w:rPr>
            </w:pPr>
            <w:r w:rsidRPr="00935521">
              <w:rPr>
                <w:szCs w:val="28"/>
              </w:rPr>
              <w:lastRenderedPageBreak/>
              <w:t>Дают определения основных понятий</w:t>
            </w:r>
          </w:p>
          <w:p w14:paraId="56CF5937" w14:textId="77777777" w:rsidR="00814C35" w:rsidRDefault="00814C35" w:rsidP="00935521">
            <w:pPr>
              <w:jc w:val="center"/>
              <w:rPr>
                <w:szCs w:val="28"/>
              </w:rPr>
            </w:pPr>
            <w:r w:rsidRPr="00935521">
              <w:rPr>
                <w:szCs w:val="28"/>
              </w:rPr>
              <w:t>религиозной культуры</w:t>
            </w:r>
          </w:p>
          <w:p w14:paraId="6B9E7A9B" w14:textId="77777777" w:rsidR="00814C35" w:rsidRDefault="00814C35" w:rsidP="00BD1694">
            <w:pPr>
              <w:jc w:val="center"/>
              <w:rPr>
                <w:szCs w:val="28"/>
              </w:rPr>
            </w:pPr>
            <w:r w:rsidRPr="00BA192B">
              <w:rPr>
                <w:szCs w:val="28"/>
              </w:rPr>
              <w:t xml:space="preserve"> Объяснить слово «искушение», и зачем людям посылаются испытания в жизни. </w:t>
            </w:r>
          </w:p>
          <w:p w14:paraId="39D26E2A" w14:textId="77777777" w:rsidR="00814C35" w:rsidRDefault="00814C35" w:rsidP="00BD1694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BD1694">
              <w:rPr>
                <w:szCs w:val="28"/>
              </w:rPr>
              <w:t>злагать свое мнение по поводу значения религии, религиозной культуры в жизни людей и общества</w:t>
            </w:r>
          </w:p>
          <w:p w14:paraId="58D923CA" w14:textId="77777777" w:rsidR="00814C35" w:rsidRDefault="00814C35" w:rsidP="00115774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B61385">
              <w:rPr>
                <w:szCs w:val="28"/>
              </w:rPr>
              <w:t>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      </w:r>
          </w:p>
          <w:p w14:paraId="1D3ED0C1" w14:textId="77777777" w:rsidR="00814C35" w:rsidRPr="00947EAB" w:rsidRDefault="00814C35" w:rsidP="00947EAB">
            <w:pPr>
              <w:rPr>
                <w:szCs w:val="28"/>
              </w:rPr>
            </w:pPr>
            <w:r w:rsidRPr="00947EAB">
              <w:rPr>
                <w:szCs w:val="28"/>
              </w:rPr>
              <w:t>Знакомятся с описанием священных</w:t>
            </w:r>
          </w:p>
          <w:p w14:paraId="0DDB43D3" w14:textId="77777777" w:rsidR="00814C35" w:rsidRDefault="00814C35" w:rsidP="00947EA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47EAB">
              <w:rPr>
                <w:szCs w:val="28"/>
              </w:rPr>
              <w:t>ооружений</w:t>
            </w:r>
            <w:r>
              <w:rPr>
                <w:szCs w:val="28"/>
              </w:rPr>
              <w:t>. Р</w:t>
            </w:r>
            <w:r w:rsidRPr="00B61385">
              <w:rPr>
                <w:szCs w:val="28"/>
              </w:rPr>
              <w:t>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      </w:r>
          </w:p>
          <w:p w14:paraId="2FC5A29C" w14:textId="77777777" w:rsidR="00814C35" w:rsidRDefault="00814C35" w:rsidP="0011577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61385">
              <w:rPr>
                <w:szCs w:val="28"/>
              </w:rPr>
              <w:t>риентироваться в истории возникновения православной христианской религиозной традиции, истории ее формирования в России</w:t>
            </w:r>
          </w:p>
          <w:p w14:paraId="4BFC13E9" w14:textId="77777777" w:rsidR="00814C35" w:rsidRPr="00935521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Знакомятся с ритуалами в</w:t>
            </w:r>
          </w:p>
          <w:p w14:paraId="2094B84C" w14:textId="77777777" w:rsidR="00814C35" w:rsidRPr="00B61385" w:rsidRDefault="00814C35" w:rsidP="00935521">
            <w:pPr>
              <w:rPr>
                <w:szCs w:val="28"/>
              </w:rPr>
            </w:pPr>
            <w:r>
              <w:rPr>
                <w:szCs w:val="28"/>
              </w:rPr>
              <w:t xml:space="preserve">религиозных традициях мир; учатся </w:t>
            </w:r>
          </w:p>
          <w:p w14:paraId="046F0F9C" w14:textId="77777777" w:rsidR="00814C35" w:rsidRDefault="00814C35" w:rsidP="00115774">
            <w:pPr>
              <w:rPr>
                <w:szCs w:val="28"/>
              </w:rPr>
            </w:pPr>
            <w:r w:rsidRPr="00B61385">
              <w:rPr>
                <w:szCs w:val="28"/>
              </w:rPr>
              <w:lastRenderedPageBreak/>
              <w:t>строить рассуждения в форме связи простых суждений об объекте, его строении, свойствах и связях;</w:t>
            </w:r>
          </w:p>
          <w:p w14:paraId="33B6788A" w14:textId="77777777" w:rsidR="00814C35" w:rsidRPr="00935521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Знакомятся с обычаями празднования</w:t>
            </w:r>
          </w:p>
          <w:p w14:paraId="7A3B07B1" w14:textId="77777777" w:rsidR="00814C35" w:rsidRPr="00935521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в религиозных традициях мира и</w:t>
            </w:r>
          </w:p>
          <w:p w14:paraId="45A30F08" w14:textId="77777777" w:rsidR="00814C35" w:rsidRPr="00935521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формируют ценностное отношение к</w:t>
            </w:r>
          </w:p>
          <w:p w14:paraId="1B8477F5" w14:textId="77777777" w:rsidR="00814C35" w:rsidRPr="00935521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религиозным традициям,</w:t>
            </w:r>
          </w:p>
          <w:p w14:paraId="43FAA182" w14:textId="77777777" w:rsidR="00814C35" w:rsidRPr="00935521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толерантному отношению к обычаям</w:t>
            </w:r>
          </w:p>
          <w:p w14:paraId="0112D837" w14:textId="77777777" w:rsidR="00814C35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различных религиозных культур</w:t>
            </w:r>
          </w:p>
          <w:p w14:paraId="4AFD5D3E" w14:textId="77777777" w:rsidR="00814C35" w:rsidRPr="00935521" w:rsidRDefault="00814C35" w:rsidP="00935521">
            <w:pPr>
              <w:rPr>
                <w:szCs w:val="28"/>
              </w:rPr>
            </w:pPr>
            <w:r>
              <w:t xml:space="preserve"> </w:t>
            </w:r>
            <w:r w:rsidRPr="00935521">
              <w:rPr>
                <w:szCs w:val="28"/>
              </w:rPr>
              <w:t>Знакомятся с представлениями о</w:t>
            </w:r>
          </w:p>
          <w:p w14:paraId="74EEF441" w14:textId="77777777" w:rsidR="00814C35" w:rsidRPr="00B61385" w:rsidRDefault="00814C35" w:rsidP="00935521">
            <w:pPr>
              <w:rPr>
                <w:szCs w:val="28"/>
              </w:rPr>
            </w:pPr>
            <w:r w:rsidRPr="00935521">
              <w:rPr>
                <w:szCs w:val="28"/>
              </w:rPr>
              <w:t>милосердии в разных религиях мира</w:t>
            </w:r>
          </w:p>
          <w:p w14:paraId="0E1D5A07" w14:textId="77777777" w:rsidR="00814C35" w:rsidRPr="00B61385" w:rsidRDefault="00814C35" w:rsidP="0011577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B61385">
              <w:rPr>
                <w:szCs w:val="28"/>
              </w:rPr>
              <w:t>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      </w:r>
          </w:p>
          <w:p w14:paraId="17136E20" w14:textId="77777777" w:rsidR="00814C35" w:rsidRPr="00B61385" w:rsidRDefault="00814C35" w:rsidP="00115774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B61385">
              <w:rPr>
                <w:szCs w:val="28"/>
              </w:rPr>
              <w:t>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  <w:p w14:paraId="17333A6F" w14:textId="5F748236" w:rsidR="00814C35" w:rsidRPr="00C503C5" w:rsidRDefault="00814C35" w:rsidP="00115774">
            <w:pPr>
              <w:jc w:val="center"/>
            </w:pPr>
            <w:r>
              <w:rPr>
                <w:szCs w:val="28"/>
              </w:rPr>
              <w:t>О</w:t>
            </w:r>
            <w:r w:rsidRPr="00B61385">
              <w:rPr>
                <w:szCs w:val="28"/>
              </w:rPr>
              <w:t>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</w:t>
            </w:r>
            <w:r>
              <w:rPr>
                <w:szCs w:val="28"/>
              </w:rPr>
              <w:t xml:space="preserve"> </w:t>
            </w:r>
            <w:r w:rsidRPr="00B61385">
              <w:rPr>
                <w:szCs w:val="28"/>
              </w:rPr>
              <w:t>темам.</w:t>
            </w:r>
          </w:p>
        </w:tc>
        <w:tc>
          <w:tcPr>
            <w:tcW w:w="2440" w:type="dxa"/>
            <w:vMerge w:val="restart"/>
            <w:vAlign w:val="center"/>
          </w:tcPr>
          <w:p w14:paraId="23556481" w14:textId="77777777" w:rsidR="00814C35" w:rsidRDefault="00814C35" w:rsidP="00BD1694">
            <w:pPr>
              <w:spacing w:line="276" w:lineRule="auto"/>
            </w:pPr>
            <w:r>
              <w:rPr>
                <w:szCs w:val="28"/>
                <w:lang w:val="en-US"/>
              </w:rPr>
              <w:lastRenderedPageBreak/>
              <w:t>Uchi.ru</w:t>
            </w:r>
          </w:p>
          <w:p w14:paraId="1DFD7AD6" w14:textId="77777777" w:rsidR="00814C35" w:rsidRDefault="00814C35" w:rsidP="00BE294A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205E32A5" w14:textId="77777777" w:rsidR="00814C35" w:rsidRDefault="00814C35" w:rsidP="00BE294A">
            <w:pPr>
              <w:jc w:val="center"/>
              <w:rPr>
                <w:szCs w:val="28"/>
              </w:rPr>
            </w:pPr>
          </w:p>
        </w:tc>
      </w:tr>
      <w:tr w:rsidR="00814C35" w14:paraId="069AE5DB" w14:textId="77777777" w:rsidTr="00BE294A">
        <w:trPr>
          <w:trHeight w:val="420"/>
        </w:trPr>
        <w:tc>
          <w:tcPr>
            <w:tcW w:w="704" w:type="dxa"/>
            <w:vAlign w:val="center"/>
          </w:tcPr>
          <w:p w14:paraId="4A4C83D3" w14:textId="77777777" w:rsidR="00814C35" w:rsidRDefault="00814C35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14" w:type="dxa"/>
          </w:tcPr>
          <w:p w14:paraId="746A19E7" w14:textId="77777777" w:rsidR="00814C35" w:rsidRPr="008313BC" w:rsidRDefault="00814C35" w:rsidP="00BE294A">
            <w:pPr>
              <w:rPr>
                <w:color w:val="000000"/>
              </w:rPr>
            </w:pPr>
            <w:r w:rsidRPr="008313BC">
              <w:rPr>
                <w:color w:val="000000"/>
              </w:rPr>
              <w:t>Культура и религия</w:t>
            </w:r>
          </w:p>
        </w:tc>
        <w:tc>
          <w:tcPr>
            <w:tcW w:w="992" w:type="dxa"/>
            <w:vAlign w:val="center"/>
          </w:tcPr>
          <w:p w14:paraId="2570B479" w14:textId="05028E1C" w:rsidR="00814C35" w:rsidRDefault="00814C35" w:rsidP="00BE29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FA6651D" w14:textId="64A7AB47" w:rsidR="00814C35" w:rsidRPr="00C503C5" w:rsidRDefault="00814C35" w:rsidP="00115774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14:paraId="5F6378ED" w14:textId="77777777" w:rsidR="00814C35" w:rsidRDefault="00814C35" w:rsidP="00BE294A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0622F843" w14:textId="77777777" w:rsidR="00814C35" w:rsidRDefault="00814C35" w:rsidP="00BE294A">
            <w:pPr>
              <w:jc w:val="center"/>
              <w:rPr>
                <w:szCs w:val="28"/>
              </w:rPr>
            </w:pPr>
          </w:p>
        </w:tc>
      </w:tr>
      <w:tr w:rsidR="00814C35" w14:paraId="048AF083" w14:textId="77777777" w:rsidTr="003E53DD">
        <w:trPr>
          <w:trHeight w:val="555"/>
        </w:trPr>
        <w:tc>
          <w:tcPr>
            <w:tcW w:w="704" w:type="dxa"/>
            <w:vAlign w:val="center"/>
          </w:tcPr>
          <w:p w14:paraId="7F70A8EB" w14:textId="77777777" w:rsidR="00814C35" w:rsidRDefault="00814C35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14" w:type="dxa"/>
          </w:tcPr>
          <w:p w14:paraId="200D3F93" w14:textId="77777777" w:rsidR="00814C35" w:rsidRPr="008313BC" w:rsidRDefault="00814C35" w:rsidP="00BD1694">
            <w:pPr>
              <w:rPr>
                <w:color w:val="000000"/>
              </w:rPr>
            </w:pPr>
            <w:r>
              <w:rPr>
                <w:color w:val="000000"/>
              </w:rPr>
              <w:t>Культура и религия.</w:t>
            </w:r>
          </w:p>
        </w:tc>
        <w:tc>
          <w:tcPr>
            <w:tcW w:w="992" w:type="dxa"/>
            <w:vAlign w:val="center"/>
          </w:tcPr>
          <w:p w14:paraId="374CBC26" w14:textId="4E127F9E" w:rsidR="00814C35" w:rsidRDefault="00814C35" w:rsidP="00BD16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889BB5E" w14:textId="1446FB79" w:rsidR="00814C35" w:rsidRDefault="00814C35" w:rsidP="00115774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6E5AAEA" w14:textId="05411328" w:rsidR="00814C35" w:rsidRDefault="00814C35" w:rsidP="00BD1694"/>
        </w:tc>
        <w:tc>
          <w:tcPr>
            <w:tcW w:w="2552" w:type="dxa"/>
          </w:tcPr>
          <w:p w14:paraId="53DA9B76" w14:textId="77777777" w:rsidR="00814C35" w:rsidRDefault="00814C35" w:rsidP="00BD1694">
            <w:pPr>
              <w:jc w:val="center"/>
              <w:rPr>
                <w:szCs w:val="28"/>
              </w:rPr>
            </w:pPr>
          </w:p>
        </w:tc>
      </w:tr>
      <w:tr w:rsidR="00814C35" w14:paraId="683C09E4" w14:textId="77777777" w:rsidTr="003E53DD">
        <w:trPr>
          <w:trHeight w:val="407"/>
        </w:trPr>
        <w:tc>
          <w:tcPr>
            <w:tcW w:w="704" w:type="dxa"/>
            <w:vAlign w:val="center"/>
          </w:tcPr>
          <w:p w14:paraId="6139819E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14" w:type="dxa"/>
          </w:tcPr>
          <w:p w14:paraId="762E74CB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Возникновение религий.</w:t>
            </w:r>
          </w:p>
        </w:tc>
        <w:tc>
          <w:tcPr>
            <w:tcW w:w="992" w:type="dxa"/>
            <w:vAlign w:val="center"/>
          </w:tcPr>
          <w:p w14:paraId="6F438D40" w14:textId="4D50E41D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D8EB3AF" w14:textId="2ADCA56E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68FF58D" w14:textId="2C88A898" w:rsidR="00814C35" w:rsidRDefault="00814C35" w:rsidP="00814C35"/>
        </w:tc>
        <w:tc>
          <w:tcPr>
            <w:tcW w:w="2552" w:type="dxa"/>
          </w:tcPr>
          <w:p w14:paraId="4BCBE5CF" w14:textId="5EEF8B81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Творческая работа</w:t>
            </w:r>
          </w:p>
        </w:tc>
      </w:tr>
      <w:tr w:rsidR="00814C35" w14:paraId="72119A6B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62546BE8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14" w:type="dxa"/>
          </w:tcPr>
          <w:p w14:paraId="5BBC9BB1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Мировые религии и их основатели.</w:t>
            </w:r>
          </w:p>
        </w:tc>
        <w:tc>
          <w:tcPr>
            <w:tcW w:w="992" w:type="dxa"/>
            <w:vAlign w:val="center"/>
          </w:tcPr>
          <w:p w14:paraId="6DADAB2B" w14:textId="334C0853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3A8C709B" w14:textId="66B34EA7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8C8B803" w14:textId="11B89880" w:rsidR="00814C35" w:rsidRDefault="00814C35" w:rsidP="00814C35"/>
        </w:tc>
        <w:tc>
          <w:tcPr>
            <w:tcW w:w="2552" w:type="dxa"/>
          </w:tcPr>
          <w:p w14:paraId="07480C6E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7C73CC06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85DFF7F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514" w:type="dxa"/>
          </w:tcPr>
          <w:p w14:paraId="391F7218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Священные книги религий мира.</w:t>
            </w:r>
          </w:p>
        </w:tc>
        <w:tc>
          <w:tcPr>
            <w:tcW w:w="992" w:type="dxa"/>
            <w:vAlign w:val="center"/>
          </w:tcPr>
          <w:p w14:paraId="0668DD16" w14:textId="06E81F30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FF64AB6" w14:textId="7CF8252B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69D3163" w14:textId="71BF32B3" w:rsidR="00814C35" w:rsidRDefault="00814C35" w:rsidP="00814C35"/>
        </w:tc>
        <w:tc>
          <w:tcPr>
            <w:tcW w:w="2552" w:type="dxa"/>
          </w:tcPr>
          <w:p w14:paraId="777C73CF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3DE10C7B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0166FDE4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514" w:type="dxa"/>
          </w:tcPr>
          <w:p w14:paraId="6726C31B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Священные книги религий мира.</w:t>
            </w:r>
          </w:p>
        </w:tc>
        <w:tc>
          <w:tcPr>
            <w:tcW w:w="992" w:type="dxa"/>
            <w:vAlign w:val="center"/>
          </w:tcPr>
          <w:p w14:paraId="5517D440" w14:textId="43692BA3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E3680B5" w14:textId="369CDE19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5BF450FB" w14:textId="4F08F2D0" w:rsidR="00814C35" w:rsidRDefault="00814C35" w:rsidP="00814C35"/>
        </w:tc>
        <w:tc>
          <w:tcPr>
            <w:tcW w:w="2552" w:type="dxa"/>
          </w:tcPr>
          <w:p w14:paraId="46D393FC" w14:textId="264DBEEC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Доклад</w:t>
            </w:r>
          </w:p>
        </w:tc>
      </w:tr>
      <w:tr w:rsidR="00814C35" w14:paraId="1B80C18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7DA88DAB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514" w:type="dxa"/>
          </w:tcPr>
          <w:p w14:paraId="464FC1CC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Хранители предания в религиях мира.</w:t>
            </w:r>
          </w:p>
        </w:tc>
        <w:tc>
          <w:tcPr>
            <w:tcW w:w="992" w:type="dxa"/>
            <w:vAlign w:val="center"/>
          </w:tcPr>
          <w:p w14:paraId="7CCA7F81" w14:textId="34BBE348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F8A743E" w14:textId="1311B904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D9A5C71" w14:textId="25580415" w:rsidR="00814C35" w:rsidRDefault="00814C35" w:rsidP="00814C35"/>
        </w:tc>
        <w:tc>
          <w:tcPr>
            <w:tcW w:w="2552" w:type="dxa"/>
          </w:tcPr>
          <w:p w14:paraId="25D946E0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21B08438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58D8D85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514" w:type="dxa"/>
          </w:tcPr>
          <w:p w14:paraId="127AFE9C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Добро и зло. Понятие греха, раскаяния и воздаяния.</w:t>
            </w:r>
          </w:p>
        </w:tc>
        <w:tc>
          <w:tcPr>
            <w:tcW w:w="992" w:type="dxa"/>
            <w:vAlign w:val="center"/>
          </w:tcPr>
          <w:p w14:paraId="1386719A" w14:textId="270B1D8B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7C0ED00" w14:textId="72A0A0AF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F50DA7D" w14:textId="3CA17065" w:rsidR="00814C35" w:rsidRDefault="00814C35" w:rsidP="00814C35"/>
        </w:tc>
        <w:tc>
          <w:tcPr>
            <w:tcW w:w="2552" w:type="dxa"/>
          </w:tcPr>
          <w:p w14:paraId="4BDABDCF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4246F926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0BCD1FE7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14" w:type="dxa"/>
          </w:tcPr>
          <w:p w14:paraId="574DA64D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Добро и зло. Понятие греха, раскаяния и воздаяния</w:t>
            </w:r>
          </w:p>
        </w:tc>
        <w:tc>
          <w:tcPr>
            <w:tcW w:w="992" w:type="dxa"/>
            <w:vAlign w:val="center"/>
          </w:tcPr>
          <w:p w14:paraId="58F1B974" w14:textId="2F1E31DC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4C647D0B" w14:textId="18048761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461DEA09" w14:textId="1861B992" w:rsidR="00814C35" w:rsidRDefault="00814C35" w:rsidP="00814C35"/>
        </w:tc>
        <w:tc>
          <w:tcPr>
            <w:tcW w:w="2552" w:type="dxa"/>
          </w:tcPr>
          <w:p w14:paraId="04A82959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3266F3C7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7D0FB06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14" w:type="dxa"/>
          </w:tcPr>
          <w:p w14:paraId="673AF550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Человек в религиозных традициях мира.</w:t>
            </w:r>
          </w:p>
        </w:tc>
        <w:tc>
          <w:tcPr>
            <w:tcW w:w="992" w:type="dxa"/>
            <w:vAlign w:val="center"/>
          </w:tcPr>
          <w:p w14:paraId="5BE1D9A0" w14:textId="346B8F7A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266A79F" w14:textId="033497C8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7391FBB" w14:textId="7818D893" w:rsidR="00814C35" w:rsidRDefault="00814C35" w:rsidP="00814C35"/>
        </w:tc>
        <w:tc>
          <w:tcPr>
            <w:tcW w:w="2552" w:type="dxa"/>
          </w:tcPr>
          <w:p w14:paraId="25831FC8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70F92A6D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2A2F502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514" w:type="dxa"/>
          </w:tcPr>
          <w:p w14:paraId="309E0DCB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Священные сооружения.</w:t>
            </w:r>
          </w:p>
        </w:tc>
        <w:tc>
          <w:tcPr>
            <w:tcW w:w="992" w:type="dxa"/>
            <w:vAlign w:val="center"/>
          </w:tcPr>
          <w:p w14:paraId="3A83E3D6" w14:textId="1D6C0AE6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0C86055" w14:textId="1490FC11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522483AE" w14:textId="6C3964A1" w:rsidR="00814C35" w:rsidRDefault="00814C35" w:rsidP="00814C35"/>
        </w:tc>
        <w:tc>
          <w:tcPr>
            <w:tcW w:w="2552" w:type="dxa"/>
          </w:tcPr>
          <w:p w14:paraId="5DDC8C24" w14:textId="0857669A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814C35" w14:paraId="28508A86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1DD8046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14" w:type="dxa"/>
          </w:tcPr>
          <w:p w14:paraId="498ECDD4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Священные сооружения</w:t>
            </w:r>
          </w:p>
        </w:tc>
        <w:tc>
          <w:tcPr>
            <w:tcW w:w="992" w:type="dxa"/>
            <w:vAlign w:val="center"/>
          </w:tcPr>
          <w:p w14:paraId="067B140A" w14:textId="54EAC948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874DE66" w14:textId="2D8BE09D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684D089" w14:textId="70D65D9C" w:rsidR="00814C35" w:rsidRDefault="00814C35" w:rsidP="00814C35"/>
        </w:tc>
        <w:tc>
          <w:tcPr>
            <w:tcW w:w="2552" w:type="dxa"/>
          </w:tcPr>
          <w:p w14:paraId="1040FDAD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286C9CB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4DF04C2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14" w:type="dxa"/>
          </w:tcPr>
          <w:p w14:paraId="6AC6444A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Искусство в религиозной культуре. </w:t>
            </w:r>
          </w:p>
        </w:tc>
        <w:tc>
          <w:tcPr>
            <w:tcW w:w="992" w:type="dxa"/>
            <w:vAlign w:val="center"/>
          </w:tcPr>
          <w:p w14:paraId="5336C577" w14:textId="4E38C40B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742465C" w14:textId="14C9DFEA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44923959" w14:textId="6AD223E1" w:rsidR="00814C35" w:rsidRDefault="00814C35" w:rsidP="00814C35"/>
        </w:tc>
        <w:tc>
          <w:tcPr>
            <w:tcW w:w="2552" w:type="dxa"/>
          </w:tcPr>
          <w:p w14:paraId="38AEE3F9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1FE3A855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69C55A2B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14" w:type="dxa"/>
          </w:tcPr>
          <w:p w14:paraId="53211237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Искусство в религиозной культуре.</w:t>
            </w:r>
          </w:p>
        </w:tc>
        <w:tc>
          <w:tcPr>
            <w:tcW w:w="992" w:type="dxa"/>
            <w:vAlign w:val="center"/>
          </w:tcPr>
          <w:p w14:paraId="36C4A5B7" w14:textId="72C5C19F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3116403D" w14:textId="5039FBA3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DAB2712" w14:textId="1AB75278" w:rsidR="00814C35" w:rsidRDefault="00814C35" w:rsidP="00814C35"/>
        </w:tc>
        <w:tc>
          <w:tcPr>
            <w:tcW w:w="2552" w:type="dxa"/>
          </w:tcPr>
          <w:p w14:paraId="6A06BF3E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4B74E884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7BBD938D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514" w:type="dxa"/>
          </w:tcPr>
          <w:p w14:paraId="32D27DC9" w14:textId="77777777" w:rsidR="00814C35" w:rsidRPr="008313BC" w:rsidRDefault="00814C35" w:rsidP="00814C35">
            <w:pPr>
              <w:rPr>
                <w:color w:val="000000"/>
              </w:rPr>
            </w:pPr>
            <w:r w:rsidRPr="008313BC">
              <w:rPr>
                <w:color w:val="000000"/>
              </w:rPr>
              <w:t>Творческие работы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503061B5" w14:textId="7001514F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B2146DA" w14:textId="0C6BFD4C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6A7FAD3" w14:textId="05E39672" w:rsidR="00814C35" w:rsidRDefault="00814C35" w:rsidP="00814C35"/>
        </w:tc>
        <w:tc>
          <w:tcPr>
            <w:tcW w:w="2552" w:type="dxa"/>
          </w:tcPr>
          <w:p w14:paraId="254E6492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729145FE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F08E1A0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514" w:type="dxa"/>
          </w:tcPr>
          <w:p w14:paraId="72C49083" w14:textId="77777777" w:rsidR="00814C35" w:rsidRPr="008313BC" w:rsidRDefault="00814C35" w:rsidP="00814C35">
            <w:pPr>
              <w:rPr>
                <w:color w:val="000000"/>
              </w:rPr>
            </w:pPr>
            <w:r w:rsidRPr="008313BC">
              <w:rPr>
                <w:color w:val="000000"/>
              </w:rPr>
              <w:t>Творческие работы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79E8E62D" w14:textId="7D99434C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6D33E76" w14:textId="04DF18ED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1102749" w14:textId="070F4685" w:rsidR="00814C35" w:rsidRDefault="00814C35" w:rsidP="00814C35"/>
        </w:tc>
        <w:tc>
          <w:tcPr>
            <w:tcW w:w="2552" w:type="dxa"/>
          </w:tcPr>
          <w:p w14:paraId="03BFDD16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280B97FE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4A371988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514" w:type="dxa"/>
          </w:tcPr>
          <w:p w14:paraId="3EDB64C7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История религий в России.</w:t>
            </w:r>
          </w:p>
        </w:tc>
        <w:tc>
          <w:tcPr>
            <w:tcW w:w="992" w:type="dxa"/>
            <w:vAlign w:val="center"/>
          </w:tcPr>
          <w:p w14:paraId="01B5EF21" w14:textId="7BB7C7B2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3BA36762" w14:textId="06B1B98E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6C1DC65" w14:textId="70110B25" w:rsidR="00814C35" w:rsidRDefault="00814C35" w:rsidP="00814C35"/>
        </w:tc>
        <w:tc>
          <w:tcPr>
            <w:tcW w:w="2552" w:type="dxa"/>
          </w:tcPr>
          <w:p w14:paraId="5630C53D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6362B6EB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FD2B527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14" w:type="dxa"/>
          </w:tcPr>
          <w:p w14:paraId="317C76C1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История религий в России.</w:t>
            </w:r>
          </w:p>
        </w:tc>
        <w:tc>
          <w:tcPr>
            <w:tcW w:w="992" w:type="dxa"/>
            <w:vAlign w:val="center"/>
          </w:tcPr>
          <w:p w14:paraId="0EE49EEF" w14:textId="5474F910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3B201F9" w14:textId="5317F8BA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F02B4C8" w14:textId="58E5786F" w:rsidR="00814C35" w:rsidRDefault="00814C35" w:rsidP="00814C35"/>
        </w:tc>
        <w:tc>
          <w:tcPr>
            <w:tcW w:w="2552" w:type="dxa"/>
          </w:tcPr>
          <w:p w14:paraId="75DE11ED" w14:textId="6D5D8745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Презентация</w:t>
            </w:r>
          </w:p>
        </w:tc>
      </w:tr>
      <w:tr w:rsidR="00814C35" w14:paraId="410EA2B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5D103F18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14" w:type="dxa"/>
          </w:tcPr>
          <w:p w14:paraId="535160DF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Религиозные ритуалы. Обычаи и обряды.</w:t>
            </w:r>
          </w:p>
        </w:tc>
        <w:tc>
          <w:tcPr>
            <w:tcW w:w="992" w:type="dxa"/>
            <w:vAlign w:val="center"/>
          </w:tcPr>
          <w:p w14:paraId="73FE2D17" w14:textId="2683CF54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966BA3D" w14:textId="4E3FC05A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65038522" w14:textId="764A2D09" w:rsidR="00814C35" w:rsidRDefault="00814C35" w:rsidP="00814C35"/>
        </w:tc>
        <w:tc>
          <w:tcPr>
            <w:tcW w:w="2552" w:type="dxa"/>
          </w:tcPr>
          <w:p w14:paraId="5317546C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7EDCD3BD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69859E32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514" w:type="dxa"/>
          </w:tcPr>
          <w:p w14:paraId="4612E232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Религиозные ритуалы. Обычаи и обряды.</w:t>
            </w:r>
          </w:p>
        </w:tc>
        <w:tc>
          <w:tcPr>
            <w:tcW w:w="992" w:type="dxa"/>
            <w:vAlign w:val="center"/>
          </w:tcPr>
          <w:p w14:paraId="5D7C5F92" w14:textId="29B58E4D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076B41DA" w14:textId="72A7EC85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8CA0B8E" w14:textId="16AEB5FF" w:rsidR="00814C35" w:rsidRDefault="00814C35" w:rsidP="00814C35"/>
        </w:tc>
        <w:tc>
          <w:tcPr>
            <w:tcW w:w="2552" w:type="dxa"/>
          </w:tcPr>
          <w:p w14:paraId="3A2A2BBD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48C35799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78B3F0F1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514" w:type="dxa"/>
          </w:tcPr>
          <w:p w14:paraId="2A2F5459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Паломничество и святыни.</w:t>
            </w:r>
          </w:p>
        </w:tc>
        <w:tc>
          <w:tcPr>
            <w:tcW w:w="992" w:type="dxa"/>
            <w:vAlign w:val="center"/>
          </w:tcPr>
          <w:p w14:paraId="74C3AB7A" w14:textId="0915938B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11965CA9" w14:textId="4D41ED1B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506D8441" w14:textId="4788B7B3" w:rsidR="00814C35" w:rsidRDefault="00814C35" w:rsidP="00814C35"/>
        </w:tc>
        <w:tc>
          <w:tcPr>
            <w:tcW w:w="2552" w:type="dxa"/>
          </w:tcPr>
          <w:p w14:paraId="147788AF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06CCF75B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09046100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514" w:type="dxa"/>
          </w:tcPr>
          <w:p w14:paraId="0809FD5E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Праздники и календари.</w:t>
            </w:r>
          </w:p>
        </w:tc>
        <w:tc>
          <w:tcPr>
            <w:tcW w:w="992" w:type="dxa"/>
            <w:vAlign w:val="center"/>
          </w:tcPr>
          <w:p w14:paraId="0249B3C1" w14:textId="1BCA00BB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3E02EA70" w14:textId="231522E8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0E89CAA" w14:textId="62FC337A" w:rsidR="00814C35" w:rsidRDefault="00814C35" w:rsidP="00814C35"/>
        </w:tc>
        <w:tc>
          <w:tcPr>
            <w:tcW w:w="2552" w:type="dxa"/>
          </w:tcPr>
          <w:p w14:paraId="46CECE4B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5B8BFB7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003A04F3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</w:p>
        </w:tc>
        <w:tc>
          <w:tcPr>
            <w:tcW w:w="3514" w:type="dxa"/>
          </w:tcPr>
          <w:p w14:paraId="4CDC9C2B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Праздники и календари.</w:t>
            </w:r>
          </w:p>
        </w:tc>
        <w:tc>
          <w:tcPr>
            <w:tcW w:w="992" w:type="dxa"/>
            <w:vAlign w:val="center"/>
          </w:tcPr>
          <w:p w14:paraId="465FF8CF" w14:textId="2F8AD97B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AD90798" w14:textId="36193D05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3054FBA" w14:textId="004FCD47" w:rsidR="00814C35" w:rsidRDefault="00814C35" w:rsidP="00814C35"/>
        </w:tc>
        <w:tc>
          <w:tcPr>
            <w:tcW w:w="2552" w:type="dxa"/>
          </w:tcPr>
          <w:p w14:paraId="1DD04FA4" w14:textId="0EDCB041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Сочинение</w:t>
            </w:r>
          </w:p>
        </w:tc>
      </w:tr>
      <w:tr w:rsidR="00814C35" w14:paraId="424CABE0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43B5A4D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3514" w:type="dxa"/>
          </w:tcPr>
          <w:p w14:paraId="140413CB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Религия и мораль. Нравственные заповеди в религиях мира.</w:t>
            </w:r>
          </w:p>
        </w:tc>
        <w:tc>
          <w:tcPr>
            <w:tcW w:w="992" w:type="dxa"/>
            <w:vAlign w:val="center"/>
          </w:tcPr>
          <w:p w14:paraId="7B7801B9" w14:textId="7CC60B76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45E71223" w14:textId="6E5FDAA2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4CAFB356" w14:textId="1082DD3C" w:rsidR="00814C35" w:rsidRDefault="00814C35" w:rsidP="00814C35"/>
        </w:tc>
        <w:tc>
          <w:tcPr>
            <w:tcW w:w="2552" w:type="dxa"/>
          </w:tcPr>
          <w:p w14:paraId="0B7FD64B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645AAD08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26A85CC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514" w:type="dxa"/>
          </w:tcPr>
          <w:p w14:paraId="1B9B9949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Религия и мораль. Нравственные заповеди в религиях мира.</w:t>
            </w:r>
          </w:p>
        </w:tc>
        <w:tc>
          <w:tcPr>
            <w:tcW w:w="992" w:type="dxa"/>
            <w:vAlign w:val="center"/>
          </w:tcPr>
          <w:p w14:paraId="3B544582" w14:textId="54B2AE85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5B37A274" w14:textId="28B791EB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006022F2" w14:textId="076E025F" w:rsidR="00814C35" w:rsidRDefault="00814C35" w:rsidP="00814C35"/>
        </w:tc>
        <w:tc>
          <w:tcPr>
            <w:tcW w:w="2552" w:type="dxa"/>
          </w:tcPr>
          <w:p w14:paraId="0329597C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2C7FAF0C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05AD02F6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514" w:type="dxa"/>
          </w:tcPr>
          <w:p w14:paraId="59573C9B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Милосердие, забота о слабых, взаимопомощь.</w:t>
            </w:r>
          </w:p>
        </w:tc>
        <w:tc>
          <w:tcPr>
            <w:tcW w:w="992" w:type="dxa"/>
            <w:vAlign w:val="center"/>
          </w:tcPr>
          <w:p w14:paraId="02BCEAB7" w14:textId="65DDF982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485313E" w14:textId="32FAE7FD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4BEEB4C" w14:textId="225DA181" w:rsidR="00814C35" w:rsidRDefault="00814C35" w:rsidP="00814C35"/>
        </w:tc>
        <w:tc>
          <w:tcPr>
            <w:tcW w:w="2552" w:type="dxa"/>
          </w:tcPr>
          <w:p w14:paraId="4B558FEF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77444882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96B366D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514" w:type="dxa"/>
          </w:tcPr>
          <w:p w14:paraId="6113CFFC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Семья.</w:t>
            </w:r>
          </w:p>
        </w:tc>
        <w:tc>
          <w:tcPr>
            <w:tcW w:w="992" w:type="dxa"/>
            <w:vAlign w:val="center"/>
          </w:tcPr>
          <w:p w14:paraId="501ECEF6" w14:textId="10F16BD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48F69A18" w14:textId="6553D940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78265AF" w14:textId="7D09973A" w:rsidR="00814C35" w:rsidRDefault="00814C35" w:rsidP="00814C35"/>
        </w:tc>
        <w:tc>
          <w:tcPr>
            <w:tcW w:w="2552" w:type="dxa"/>
          </w:tcPr>
          <w:p w14:paraId="2083B1AF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2B2A948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19E9D70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514" w:type="dxa"/>
          </w:tcPr>
          <w:p w14:paraId="0D0A8F0F" w14:textId="43625B2B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Семья.</w:t>
            </w:r>
          </w:p>
        </w:tc>
        <w:tc>
          <w:tcPr>
            <w:tcW w:w="992" w:type="dxa"/>
            <w:vAlign w:val="center"/>
          </w:tcPr>
          <w:p w14:paraId="691EDCDB" w14:textId="18C2D094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600BB66B" w14:textId="62CB8E01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C620030" w14:textId="73FB756B" w:rsidR="00814C35" w:rsidRDefault="00814C35" w:rsidP="00814C35"/>
        </w:tc>
        <w:tc>
          <w:tcPr>
            <w:tcW w:w="2552" w:type="dxa"/>
          </w:tcPr>
          <w:p w14:paraId="16ADF8B2" w14:textId="03C1E8F5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Творческая работа</w:t>
            </w:r>
          </w:p>
        </w:tc>
      </w:tr>
      <w:tr w:rsidR="00814C35" w14:paraId="5240FA25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1B913DBD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514" w:type="dxa"/>
          </w:tcPr>
          <w:p w14:paraId="2DFA39B4" w14:textId="77777777" w:rsidR="00814C35" w:rsidRPr="008313BC" w:rsidRDefault="00814C35" w:rsidP="00814C35">
            <w:pPr>
              <w:rPr>
                <w:color w:val="000000"/>
              </w:rPr>
            </w:pPr>
            <w:r>
              <w:rPr>
                <w:color w:val="000000"/>
              </w:rPr>
              <w:t>Долг, свобода, ответственность, труд.</w:t>
            </w:r>
          </w:p>
        </w:tc>
        <w:tc>
          <w:tcPr>
            <w:tcW w:w="992" w:type="dxa"/>
            <w:vAlign w:val="center"/>
          </w:tcPr>
          <w:p w14:paraId="73847126" w14:textId="04C87D75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3AF5B8F0" w14:textId="6416FC3D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7FC4AC05" w14:textId="10D472B3" w:rsidR="00814C35" w:rsidRDefault="00814C35" w:rsidP="00814C35"/>
        </w:tc>
        <w:tc>
          <w:tcPr>
            <w:tcW w:w="2552" w:type="dxa"/>
          </w:tcPr>
          <w:p w14:paraId="37083E0B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1EA8D76C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21C94897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514" w:type="dxa"/>
          </w:tcPr>
          <w:p w14:paraId="41F298F4" w14:textId="77777777" w:rsidR="00814C35" w:rsidRDefault="00814C35" w:rsidP="00814C35">
            <w:pPr>
              <w:rPr>
                <w:color w:val="000000"/>
              </w:rPr>
            </w:pPr>
            <w:r w:rsidRPr="008313BC">
              <w:rPr>
                <w:color w:val="000000"/>
              </w:rPr>
              <w:t>Любовь и уважение к Отечеству</w:t>
            </w:r>
            <w:r>
              <w:rPr>
                <w:color w:val="000000"/>
              </w:rPr>
              <w:t>.</w:t>
            </w:r>
          </w:p>
          <w:p w14:paraId="12E2A927" w14:textId="77777777" w:rsidR="00814C35" w:rsidRPr="008313BC" w:rsidRDefault="00814C35" w:rsidP="00814C35">
            <w:pPr>
              <w:rPr>
                <w:color w:val="000000"/>
              </w:rPr>
            </w:pPr>
            <w:r w:rsidRPr="008313BC">
              <w:rPr>
                <w:color w:val="000000"/>
              </w:rPr>
              <w:t>Подготовка творческих проектов учащихся.</w:t>
            </w:r>
          </w:p>
        </w:tc>
        <w:tc>
          <w:tcPr>
            <w:tcW w:w="992" w:type="dxa"/>
            <w:vAlign w:val="center"/>
          </w:tcPr>
          <w:p w14:paraId="1C7FEED9" w14:textId="1A81B41E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2FABEB7" w14:textId="65A89791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1873620D" w14:textId="4140F500" w:rsidR="00814C35" w:rsidRDefault="00814C35" w:rsidP="00814C35"/>
        </w:tc>
        <w:tc>
          <w:tcPr>
            <w:tcW w:w="2552" w:type="dxa"/>
          </w:tcPr>
          <w:p w14:paraId="1D855209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</w:tr>
      <w:tr w:rsidR="00814C35" w14:paraId="121EB041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4E5D0DE5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514" w:type="dxa"/>
          </w:tcPr>
          <w:p w14:paraId="62EAE4DA" w14:textId="2C46C188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14:paraId="685A7727" w14:textId="7CE7A8BA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19A0BF3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3DC961FD" w14:textId="7403CEC6" w:rsidR="00814C35" w:rsidRDefault="00814C35" w:rsidP="00814C35"/>
        </w:tc>
        <w:tc>
          <w:tcPr>
            <w:tcW w:w="2552" w:type="dxa"/>
          </w:tcPr>
          <w:p w14:paraId="71C0F25C" w14:textId="4F006F95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Контрольная работа</w:t>
            </w:r>
          </w:p>
        </w:tc>
      </w:tr>
      <w:tr w:rsidR="00814C35" w14:paraId="17BA95E4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3E5C78C4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514" w:type="dxa"/>
          </w:tcPr>
          <w:p w14:paraId="7C91D828" w14:textId="77777777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 w:rsidRPr="00814C35">
              <w:rPr>
                <w:bCs/>
                <w:iCs/>
                <w:color w:val="000000"/>
              </w:rPr>
              <w:t>Презентация творческих</w:t>
            </w:r>
          </w:p>
          <w:p w14:paraId="021E7863" w14:textId="77777777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 w:rsidRPr="00814C35">
              <w:rPr>
                <w:bCs/>
                <w:iCs/>
                <w:color w:val="000000"/>
              </w:rPr>
              <w:t>проектов на тему «Диалог</w:t>
            </w:r>
          </w:p>
          <w:p w14:paraId="65FD1932" w14:textId="77777777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 w:rsidRPr="00814C35">
              <w:rPr>
                <w:bCs/>
                <w:iCs/>
                <w:color w:val="000000"/>
              </w:rPr>
              <w:t>культур во имя гражданского</w:t>
            </w:r>
          </w:p>
          <w:p w14:paraId="39BC8BF4" w14:textId="77777777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 w:rsidRPr="00814C35">
              <w:rPr>
                <w:bCs/>
                <w:iCs/>
                <w:color w:val="000000"/>
              </w:rPr>
              <w:t>мира и согласия» (народное</w:t>
            </w:r>
          </w:p>
          <w:p w14:paraId="1151D2A1" w14:textId="77777777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 w:rsidRPr="00814C35">
              <w:rPr>
                <w:bCs/>
                <w:iCs/>
                <w:color w:val="000000"/>
              </w:rPr>
              <w:t>творчество, стихи, песни,</w:t>
            </w:r>
          </w:p>
          <w:p w14:paraId="0B0A2CCE" w14:textId="77777777" w:rsidR="00814C35" w:rsidRPr="00814C35" w:rsidRDefault="00814C35" w:rsidP="00814C35">
            <w:pPr>
              <w:rPr>
                <w:bCs/>
                <w:iCs/>
                <w:color w:val="000000"/>
              </w:rPr>
            </w:pPr>
            <w:r w:rsidRPr="00814C35">
              <w:rPr>
                <w:bCs/>
                <w:iCs/>
                <w:color w:val="000000"/>
              </w:rPr>
              <w:t>кухня народов России и т.д.).</w:t>
            </w:r>
          </w:p>
        </w:tc>
        <w:tc>
          <w:tcPr>
            <w:tcW w:w="992" w:type="dxa"/>
            <w:vAlign w:val="center"/>
          </w:tcPr>
          <w:p w14:paraId="206584CC" w14:textId="5E40F2DC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71A45528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4863D192" w14:textId="51207099" w:rsidR="00814C35" w:rsidRDefault="00814C35" w:rsidP="00814C35"/>
        </w:tc>
        <w:tc>
          <w:tcPr>
            <w:tcW w:w="2552" w:type="dxa"/>
          </w:tcPr>
          <w:p w14:paraId="386BB990" w14:textId="348BE893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Презентация проектов</w:t>
            </w:r>
          </w:p>
        </w:tc>
      </w:tr>
      <w:tr w:rsidR="00814C35" w14:paraId="0611743A" w14:textId="77777777" w:rsidTr="003E53DD">
        <w:trPr>
          <w:trHeight w:val="427"/>
        </w:trPr>
        <w:tc>
          <w:tcPr>
            <w:tcW w:w="704" w:type="dxa"/>
            <w:vAlign w:val="center"/>
          </w:tcPr>
          <w:p w14:paraId="6C1517BA" w14:textId="77777777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514" w:type="dxa"/>
          </w:tcPr>
          <w:p w14:paraId="003C3ADA" w14:textId="77777777" w:rsidR="00814C35" w:rsidRPr="0010724C" w:rsidRDefault="00814C35" w:rsidP="00814C35">
            <w:pPr>
              <w:rPr>
                <w:color w:val="000000"/>
              </w:rPr>
            </w:pPr>
            <w:r w:rsidRPr="0010724C">
              <w:rPr>
                <w:color w:val="000000"/>
              </w:rPr>
              <w:t>Виртуальна</w:t>
            </w:r>
            <w:r>
              <w:rPr>
                <w:color w:val="000000"/>
              </w:rPr>
              <w:t>я экскурсия «</w:t>
            </w:r>
            <w:r w:rsidRPr="00127136">
              <w:rPr>
                <w:color w:val="000000"/>
              </w:rPr>
              <w:t>Праздники в религиях мира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14:paraId="21AA6F79" w14:textId="7CB1D588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14:paraId="22834A3B" w14:textId="77777777" w:rsidR="00814C35" w:rsidRDefault="00814C35" w:rsidP="00814C35">
            <w:pPr>
              <w:jc w:val="center"/>
              <w:rPr>
                <w:szCs w:val="28"/>
              </w:rPr>
            </w:pPr>
          </w:p>
        </w:tc>
        <w:tc>
          <w:tcPr>
            <w:tcW w:w="2440" w:type="dxa"/>
            <w:vMerge/>
          </w:tcPr>
          <w:p w14:paraId="21C3700F" w14:textId="648C825C" w:rsidR="00814C35" w:rsidRDefault="00814C35" w:rsidP="00814C35"/>
        </w:tc>
        <w:tc>
          <w:tcPr>
            <w:tcW w:w="2552" w:type="dxa"/>
          </w:tcPr>
          <w:p w14:paraId="61AEB2E2" w14:textId="66195D40" w:rsidR="00814C35" w:rsidRDefault="00814C35" w:rsidP="0081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</w:t>
            </w:r>
          </w:p>
        </w:tc>
      </w:tr>
    </w:tbl>
    <w:p w14:paraId="21158E78" w14:textId="77777777" w:rsidR="000F0A2E" w:rsidRDefault="000F0A2E">
      <w:pPr>
        <w:rPr>
          <w:b/>
        </w:rPr>
      </w:pPr>
    </w:p>
    <w:sectPr w:rsidR="000F0A2E" w:rsidSect="000F0A2E">
      <w:footerReference w:type="default" r:id="rId7"/>
      <w:pgSz w:w="16838" w:h="11906" w:orient="landscape"/>
      <w:pgMar w:top="851" w:right="1134" w:bottom="158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00236" w14:textId="77777777" w:rsidR="00F86EDD" w:rsidRDefault="00F86EDD">
      <w:r>
        <w:separator/>
      </w:r>
    </w:p>
  </w:endnote>
  <w:endnote w:type="continuationSeparator" w:id="0">
    <w:p w14:paraId="77752659" w14:textId="77777777" w:rsidR="00F86EDD" w:rsidRDefault="00F8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2DAD1" w14:textId="77777777" w:rsidR="00084CBA" w:rsidRDefault="00084CBA">
    <w:pPr>
      <w:pStyle w:val="13"/>
      <w:jc w:val="right"/>
    </w:pPr>
    <w:r>
      <w:fldChar w:fldCharType="begin"/>
    </w:r>
    <w:r>
      <w:instrText>PAGE   \* MERGEFORMAT</w:instrText>
    </w:r>
    <w:r>
      <w:fldChar w:fldCharType="separate"/>
    </w:r>
    <w:r w:rsidR="00F51105">
      <w:rPr>
        <w:noProof/>
      </w:rPr>
      <w:t>3</w:t>
    </w:r>
    <w:r>
      <w:fldChar w:fldCharType="end"/>
    </w:r>
  </w:p>
  <w:p w14:paraId="54817D4F" w14:textId="77777777" w:rsidR="00084CBA" w:rsidRDefault="00084CBA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6CD8" w14:textId="77777777" w:rsidR="00F86EDD" w:rsidRDefault="00F86EDD">
      <w:r>
        <w:separator/>
      </w:r>
    </w:p>
  </w:footnote>
  <w:footnote w:type="continuationSeparator" w:id="0">
    <w:p w14:paraId="6E729DD0" w14:textId="77777777" w:rsidR="00F86EDD" w:rsidRDefault="00F8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43C3"/>
    <w:multiLevelType w:val="hybridMultilevel"/>
    <w:tmpl w:val="AB94CD56"/>
    <w:lvl w:ilvl="0" w:tplc="1362E1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009A6D7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559225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1304CB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9F8A4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CD84E5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EAA422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53CAFC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816ED2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1">
    <w:nsid w:val="108E5A86"/>
    <w:multiLevelType w:val="hybridMultilevel"/>
    <w:tmpl w:val="0C30CA56"/>
    <w:lvl w:ilvl="0" w:tplc="CB784C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84E47D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B750EB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883A86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AF945D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DD437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2DA8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669CF7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755CE0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2">
    <w:nsid w:val="2BEE0C6F"/>
    <w:multiLevelType w:val="multilevel"/>
    <w:tmpl w:val="455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7AD"/>
    <w:multiLevelType w:val="hybridMultilevel"/>
    <w:tmpl w:val="53043372"/>
    <w:lvl w:ilvl="0" w:tplc="25429B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73F4ED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6742C2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3AD8EB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7E7CF6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D9F64B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970E8F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5E6A5C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AEACA1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4">
    <w:nsid w:val="52320A21"/>
    <w:multiLevelType w:val="hybridMultilevel"/>
    <w:tmpl w:val="9B6050F6"/>
    <w:lvl w:ilvl="0" w:tplc="80D26EA8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AF5C1000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34809D9E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5712A4F8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28D2631C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B9987DC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48D8088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70A26D1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C1FECFC0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55415946"/>
    <w:multiLevelType w:val="hybridMultilevel"/>
    <w:tmpl w:val="1568836E"/>
    <w:lvl w:ilvl="0" w:tplc="AD86A0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68E6C7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19EAB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DBCCC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347CD3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595A38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D1E2F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91D872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0156B2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6">
    <w:nsid w:val="5A5D7B78"/>
    <w:multiLevelType w:val="hybridMultilevel"/>
    <w:tmpl w:val="E76481B2"/>
    <w:lvl w:ilvl="0" w:tplc="1410F6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9976BA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B1E29E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8B8A9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BDEA2C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C5AAB4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719E40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670E16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687838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7">
    <w:nsid w:val="5CAE52A9"/>
    <w:multiLevelType w:val="hybridMultilevel"/>
    <w:tmpl w:val="DB4CB2B2"/>
    <w:lvl w:ilvl="0" w:tplc="05CA7B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DAD827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EDA56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9D4A9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DA809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CE0D5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7E8E91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A348A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9A203D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8">
    <w:nsid w:val="68294A61"/>
    <w:multiLevelType w:val="multilevel"/>
    <w:tmpl w:val="811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2366A"/>
    <w:multiLevelType w:val="multilevel"/>
    <w:tmpl w:val="6D5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E"/>
    <w:rsid w:val="00066A8D"/>
    <w:rsid w:val="00084CBA"/>
    <w:rsid w:val="000F0A2E"/>
    <w:rsid w:val="001118AA"/>
    <w:rsid w:val="00115774"/>
    <w:rsid w:val="00127136"/>
    <w:rsid w:val="001B2632"/>
    <w:rsid w:val="00212601"/>
    <w:rsid w:val="00266227"/>
    <w:rsid w:val="002728E9"/>
    <w:rsid w:val="00324DD1"/>
    <w:rsid w:val="003615D3"/>
    <w:rsid w:val="0038182A"/>
    <w:rsid w:val="0046420B"/>
    <w:rsid w:val="005741F2"/>
    <w:rsid w:val="006902EC"/>
    <w:rsid w:val="00730949"/>
    <w:rsid w:val="007E60BE"/>
    <w:rsid w:val="00814C35"/>
    <w:rsid w:val="008811E2"/>
    <w:rsid w:val="008D76BA"/>
    <w:rsid w:val="00935521"/>
    <w:rsid w:val="00947EAB"/>
    <w:rsid w:val="00964EF4"/>
    <w:rsid w:val="00A57055"/>
    <w:rsid w:val="00B61385"/>
    <w:rsid w:val="00BA192B"/>
    <w:rsid w:val="00BD1694"/>
    <w:rsid w:val="00BE294A"/>
    <w:rsid w:val="00C059EE"/>
    <w:rsid w:val="00C14C54"/>
    <w:rsid w:val="00C503C5"/>
    <w:rsid w:val="00C611BB"/>
    <w:rsid w:val="00D1175B"/>
    <w:rsid w:val="00D90145"/>
    <w:rsid w:val="00E87247"/>
    <w:rsid w:val="00E91B49"/>
    <w:rsid w:val="00F51105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610"/>
  <w15:docId w15:val="{E3CBAF72-5CE1-490A-BB5A-F9EA0FA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F0A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F0A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F0A2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F0A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F0A2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F0A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F0A2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F0A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0F0A2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F0A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F0A2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F0A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F0A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F0A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F0A2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0A2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0A2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0A2E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F0A2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0A2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0A2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0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0A2E"/>
    <w:rPr>
      <w:i/>
    </w:rPr>
  </w:style>
  <w:style w:type="character" w:customStyle="1" w:styleId="HeaderChar">
    <w:name w:val="Header Char"/>
    <w:basedOn w:val="a0"/>
    <w:uiPriority w:val="99"/>
    <w:rsid w:val="000F0A2E"/>
  </w:style>
  <w:style w:type="character" w:customStyle="1" w:styleId="FooterChar">
    <w:name w:val="Footer Char"/>
    <w:basedOn w:val="a0"/>
    <w:uiPriority w:val="99"/>
    <w:rsid w:val="000F0A2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F0A2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F0A2E"/>
  </w:style>
  <w:style w:type="table" w:customStyle="1" w:styleId="TableGridLight">
    <w:name w:val="Table Grid Light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F0A2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F0A2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F0A2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F0A2E"/>
    <w:rPr>
      <w:sz w:val="18"/>
    </w:rPr>
  </w:style>
  <w:style w:type="character" w:styleId="ac">
    <w:name w:val="footnote reference"/>
    <w:basedOn w:val="a0"/>
    <w:uiPriority w:val="99"/>
    <w:unhideWhenUsed/>
    <w:rsid w:val="000F0A2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F0A2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F0A2E"/>
    <w:rPr>
      <w:sz w:val="20"/>
    </w:rPr>
  </w:style>
  <w:style w:type="character" w:styleId="af">
    <w:name w:val="endnote reference"/>
    <w:basedOn w:val="a0"/>
    <w:uiPriority w:val="99"/>
    <w:semiHidden/>
    <w:unhideWhenUsed/>
    <w:rsid w:val="000F0A2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F0A2E"/>
    <w:pPr>
      <w:spacing w:after="57"/>
    </w:pPr>
  </w:style>
  <w:style w:type="paragraph" w:styleId="22">
    <w:name w:val="toc 2"/>
    <w:basedOn w:val="a"/>
    <w:next w:val="a"/>
    <w:uiPriority w:val="39"/>
    <w:unhideWhenUsed/>
    <w:rsid w:val="000F0A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0A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0A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0A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0A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0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0A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0A2E"/>
    <w:pPr>
      <w:spacing w:after="57"/>
      <w:ind w:left="2268"/>
    </w:pPr>
  </w:style>
  <w:style w:type="paragraph" w:styleId="af0">
    <w:name w:val="TOC Heading"/>
    <w:uiPriority w:val="39"/>
    <w:unhideWhenUsed/>
    <w:rsid w:val="000F0A2E"/>
  </w:style>
  <w:style w:type="paragraph" w:styleId="af1">
    <w:name w:val="table of figures"/>
    <w:basedOn w:val="a"/>
    <w:next w:val="a"/>
    <w:uiPriority w:val="99"/>
    <w:unhideWhenUsed/>
    <w:rsid w:val="000F0A2E"/>
  </w:style>
  <w:style w:type="paragraph" w:customStyle="1" w:styleId="210">
    <w:name w:val="Заголовок 21"/>
    <w:basedOn w:val="a"/>
    <w:next w:val="a"/>
    <w:link w:val="23"/>
    <w:uiPriority w:val="99"/>
    <w:qFormat/>
    <w:rsid w:val="000F0A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0F0A2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0F0A2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23">
    <w:name w:val="Заголовок 2 Знак"/>
    <w:basedOn w:val="a0"/>
    <w:link w:val="210"/>
    <w:uiPriority w:val="99"/>
    <w:semiHidden/>
    <w:rsid w:val="000F0A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1"/>
    <w:uiPriority w:val="99"/>
    <w:semiHidden/>
    <w:rsid w:val="000F0A2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1"/>
    <w:uiPriority w:val="99"/>
    <w:semiHidden/>
    <w:rsid w:val="000F0A2E"/>
    <w:rPr>
      <w:rFonts w:ascii="Cambria" w:hAnsi="Cambria" w:cs="Times New Roman"/>
      <w:i/>
      <w:iCs/>
      <w:color w:val="404040"/>
      <w:sz w:val="20"/>
      <w:szCs w:val="20"/>
    </w:rPr>
  </w:style>
  <w:style w:type="paragraph" w:styleId="af2">
    <w:name w:val="List Paragraph"/>
    <w:basedOn w:val="a"/>
    <w:uiPriority w:val="99"/>
    <w:qFormat/>
    <w:rsid w:val="000F0A2E"/>
    <w:pPr>
      <w:ind w:left="720"/>
      <w:contextualSpacing/>
    </w:pPr>
  </w:style>
  <w:style w:type="paragraph" w:styleId="af3">
    <w:name w:val="No Spacing"/>
    <w:uiPriority w:val="99"/>
    <w:qFormat/>
    <w:rsid w:val="000F0A2E"/>
    <w:rPr>
      <w:rFonts w:ascii="Times New Roman" w:eastAsia="Times New Roman" w:hAnsi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0F0A2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0F0A2E"/>
    <w:rPr>
      <w:rFonts w:cs="Times New Roman"/>
    </w:rPr>
  </w:style>
  <w:style w:type="paragraph" w:styleId="af4">
    <w:name w:val="Normal (Web)"/>
    <w:basedOn w:val="a"/>
    <w:uiPriority w:val="99"/>
    <w:rsid w:val="000F0A2E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uiPriority w:val="99"/>
    <w:rsid w:val="000F0A2E"/>
    <w:pPr>
      <w:shd w:val="clear" w:color="auto" w:fill="FFFFFF"/>
      <w:jc w:val="both"/>
    </w:pPr>
    <w:rPr>
      <w:color w:val="000000"/>
      <w:spacing w:val="9"/>
      <w:sz w:val="28"/>
      <w:szCs w:val="22"/>
      <w:lang w:eastAsia="ar-SA"/>
    </w:rPr>
  </w:style>
  <w:style w:type="paragraph" w:styleId="af5">
    <w:name w:val="Body Text Indent"/>
    <w:basedOn w:val="a"/>
    <w:link w:val="af6"/>
    <w:uiPriority w:val="99"/>
    <w:semiHidden/>
    <w:rsid w:val="000F0A2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0A2E"/>
    <w:rPr>
      <w:rFonts w:ascii="Times New Roman" w:hAnsi="Times New Roman" w:cs="Times New Roman"/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0F0A2E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0F0A2E"/>
    <w:pPr>
      <w:shd w:val="clear" w:color="auto" w:fill="FFFFFF"/>
      <w:ind w:firstLine="720"/>
      <w:jc w:val="both"/>
    </w:pPr>
    <w:rPr>
      <w:color w:val="000000"/>
      <w:sz w:val="28"/>
      <w:lang w:eastAsia="ar-SA"/>
    </w:rPr>
  </w:style>
  <w:style w:type="paragraph" w:customStyle="1" w:styleId="12">
    <w:name w:val="Верхний колонтитул1"/>
    <w:basedOn w:val="a"/>
    <w:link w:val="af7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2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8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3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0F0A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0F0A2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0A2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4</cp:revision>
  <dcterms:created xsi:type="dcterms:W3CDTF">2022-08-25T12:39:00Z</dcterms:created>
  <dcterms:modified xsi:type="dcterms:W3CDTF">2022-10-06T13:32:00Z</dcterms:modified>
</cp:coreProperties>
</file>