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BC56" w14:textId="12634ACF" w:rsidR="00142625" w:rsidRPr="00142625" w:rsidRDefault="00142625" w:rsidP="00142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625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bookmarkStart w:id="0" w:name="_GoBack"/>
      <w:bookmarkEnd w:id="0"/>
      <w:r w:rsidRPr="00142625">
        <w:rPr>
          <w:rFonts w:ascii="Times New Roman" w:hAnsi="Times New Roman" w:cs="Times New Roman"/>
          <w:sz w:val="24"/>
          <w:szCs w:val="24"/>
        </w:rPr>
        <w:t>» (Одобрена решением федерального учебно-методического объединения по общему образованию, протокол №3/21  от 27.09.2021г)</w:t>
      </w:r>
    </w:p>
    <w:p w14:paraId="5175ABD6" w14:textId="77777777" w:rsidR="00070621" w:rsidRPr="00070621" w:rsidRDefault="00070621" w:rsidP="000706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A4E20C3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"Окружающий мир"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24BA186" w14:textId="77777777" w:rsidR="00070621" w:rsidRPr="00070621" w:rsidRDefault="00070621" w:rsidP="000706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14:paraId="7A804C7F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703948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4F65EA90" w14:textId="77777777" w:rsidR="00070621" w:rsidRPr="00070621" w:rsidRDefault="00070621" w:rsidP="00070621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13E48941" w14:textId="77777777" w:rsidR="00070621" w:rsidRPr="00070621" w:rsidRDefault="00070621" w:rsidP="00070621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41724E84" w14:textId="77777777" w:rsidR="00070621" w:rsidRPr="00070621" w:rsidRDefault="00070621" w:rsidP="00070621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593AF7DE" w14:textId="77777777" w:rsidR="00070621" w:rsidRPr="00070621" w:rsidRDefault="00070621" w:rsidP="00070621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643D84A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33CD6427" w14:textId="77777777" w:rsidR="00070621" w:rsidRPr="00070621" w:rsidRDefault="00070621" w:rsidP="00070621">
      <w:pPr>
        <w:numPr>
          <w:ilvl w:val="0"/>
          <w:numId w:val="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6987FAC4" w14:textId="77777777" w:rsidR="00070621" w:rsidRPr="00070621" w:rsidRDefault="00070621" w:rsidP="00070621">
      <w:pPr>
        <w:numPr>
          <w:ilvl w:val="0"/>
          <w:numId w:val="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20AC1FCD" w14:textId="77777777" w:rsidR="00070621" w:rsidRPr="00070621" w:rsidRDefault="00070621" w:rsidP="00070621">
      <w:pPr>
        <w:numPr>
          <w:ilvl w:val="0"/>
          <w:numId w:val="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064CB2D9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4775EB39" w14:textId="77777777" w:rsidR="00070621" w:rsidRPr="00070621" w:rsidRDefault="00070621" w:rsidP="00070621">
      <w:pPr>
        <w:numPr>
          <w:ilvl w:val="0"/>
          <w:numId w:val="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11CDD2FC" w14:textId="77777777" w:rsidR="00070621" w:rsidRPr="00070621" w:rsidRDefault="00070621" w:rsidP="00070621">
      <w:pPr>
        <w:numPr>
          <w:ilvl w:val="0"/>
          <w:numId w:val="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2023C8E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17DEA746" w14:textId="77777777" w:rsidR="00070621" w:rsidRPr="00070621" w:rsidRDefault="00070621" w:rsidP="00070621">
      <w:pPr>
        <w:numPr>
          <w:ilvl w:val="0"/>
          <w:numId w:val="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53C3F71A" w14:textId="77777777" w:rsidR="00070621" w:rsidRPr="00070621" w:rsidRDefault="00070621" w:rsidP="00070621">
      <w:pPr>
        <w:numPr>
          <w:ilvl w:val="0"/>
          <w:numId w:val="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FEB9603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2BE6A458" w14:textId="77777777" w:rsidR="00070621" w:rsidRPr="00070621" w:rsidRDefault="00070621" w:rsidP="00070621">
      <w:pPr>
        <w:numPr>
          <w:ilvl w:val="0"/>
          <w:numId w:val="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A3B80BC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7C6920C" w14:textId="77777777" w:rsidR="00070621" w:rsidRPr="00070621" w:rsidRDefault="00070621" w:rsidP="00070621">
      <w:pPr>
        <w:numPr>
          <w:ilvl w:val="0"/>
          <w:numId w:val="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7DDC9D3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229479F9" w14:textId="77777777" w:rsidR="00070621" w:rsidRPr="00070621" w:rsidRDefault="00070621" w:rsidP="00070621">
      <w:pPr>
        <w:numPr>
          <w:ilvl w:val="0"/>
          <w:numId w:val="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14:paraId="35180286" w14:textId="77777777" w:rsidR="00070621" w:rsidRPr="00070621" w:rsidRDefault="00070621" w:rsidP="00070621">
      <w:pPr>
        <w:numPr>
          <w:ilvl w:val="0"/>
          <w:numId w:val="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525A9F0" w14:textId="77777777" w:rsidR="00070621" w:rsidRPr="00070621" w:rsidRDefault="00070621" w:rsidP="000706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14:paraId="40F5658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14:paraId="2144EA4D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14:paraId="6BDD41EB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2236CC2F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2B43EBA3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67B38768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6D5E8DA6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5F6D1695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770846F0" w14:textId="77777777" w:rsidR="00070621" w:rsidRPr="00070621" w:rsidRDefault="00070621" w:rsidP="00070621">
      <w:pPr>
        <w:numPr>
          <w:ilvl w:val="0"/>
          <w:numId w:val="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13966C3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14:paraId="0CC21362" w14:textId="77777777" w:rsidR="00070621" w:rsidRPr="00070621" w:rsidRDefault="00070621" w:rsidP="00070621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0C6E602F" w14:textId="77777777" w:rsidR="00070621" w:rsidRPr="00070621" w:rsidRDefault="00070621" w:rsidP="00070621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016CACCA" w14:textId="77777777" w:rsidR="00070621" w:rsidRPr="00070621" w:rsidRDefault="00070621" w:rsidP="00070621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412D8053" w14:textId="77777777" w:rsidR="00070621" w:rsidRPr="00070621" w:rsidRDefault="00070621" w:rsidP="00070621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 </w:t>
      </w:r>
    </w:p>
    <w:p w14:paraId="09A0B9D0" w14:textId="77777777" w:rsidR="00070621" w:rsidRPr="00070621" w:rsidRDefault="00070621" w:rsidP="00070621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76050E57" w14:textId="77777777" w:rsidR="00070621" w:rsidRPr="00070621" w:rsidRDefault="00070621" w:rsidP="00070621">
      <w:pPr>
        <w:numPr>
          <w:ilvl w:val="0"/>
          <w:numId w:val="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B041F22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14:paraId="282B3B30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1D8A6021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60969499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0BCF9DC8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36E4C039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00AF17E3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58341663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14BB346" w14:textId="77777777" w:rsidR="00070621" w:rsidRPr="00070621" w:rsidRDefault="00070621" w:rsidP="00070621">
      <w:pPr>
        <w:numPr>
          <w:ilvl w:val="0"/>
          <w:numId w:val="1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0296B8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400F17D9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1E12B8B3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4F446ED6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0F5CF058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7B7D2952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0BA72854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26C2C39B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18D6E7C7" w14:textId="77777777" w:rsidR="00070621" w:rsidRPr="00070621" w:rsidRDefault="00070621" w:rsidP="00070621">
      <w:pPr>
        <w:numPr>
          <w:ilvl w:val="0"/>
          <w:numId w:val="1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0786884D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14:paraId="4F279EA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14:paraId="3DFD6A38" w14:textId="77777777" w:rsidR="00070621" w:rsidRPr="00070621" w:rsidRDefault="00070621" w:rsidP="00070621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3DE0B71E" w14:textId="77777777" w:rsidR="00070621" w:rsidRPr="00070621" w:rsidRDefault="00070621" w:rsidP="00070621">
      <w:pPr>
        <w:numPr>
          <w:ilvl w:val="0"/>
          <w:numId w:val="1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70DDCC6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14:paraId="07F71802" w14:textId="77777777" w:rsidR="00070621" w:rsidRPr="00070621" w:rsidRDefault="00070621" w:rsidP="00070621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2D60CBFC" w14:textId="77777777" w:rsidR="00070621" w:rsidRPr="00070621" w:rsidRDefault="00070621" w:rsidP="00070621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757E526B" w14:textId="77777777" w:rsidR="00070621" w:rsidRPr="00070621" w:rsidRDefault="00070621" w:rsidP="00070621">
      <w:pPr>
        <w:numPr>
          <w:ilvl w:val="0"/>
          <w:numId w:val="1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A2CC4D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2882A38" w14:textId="77777777" w:rsidR="00070621" w:rsidRPr="00070621" w:rsidRDefault="00070621" w:rsidP="00070621">
      <w:pPr>
        <w:numPr>
          <w:ilvl w:val="0"/>
          <w:numId w:val="1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объективно оценивать результаты своей деятельности, соотносить свою оценку с оценкой учителя; </w:t>
      </w:r>
    </w:p>
    <w:p w14:paraId="6CC8966F" w14:textId="77777777" w:rsidR="00070621" w:rsidRPr="00070621" w:rsidRDefault="00070621" w:rsidP="00070621">
      <w:pPr>
        <w:numPr>
          <w:ilvl w:val="0"/>
          <w:numId w:val="1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6640165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43A5BE61" w14:textId="77777777" w:rsidR="00070621" w:rsidRPr="00070621" w:rsidRDefault="00070621" w:rsidP="00070621">
      <w:pPr>
        <w:numPr>
          <w:ilvl w:val="0"/>
          <w:numId w:val="1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4885609C" w14:textId="77777777" w:rsidR="00070621" w:rsidRPr="00070621" w:rsidRDefault="00070621" w:rsidP="00070621">
      <w:pPr>
        <w:numPr>
          <w:ilvl w:val="0"/>
          <w:numId w:val="1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3FD8248D" w14:textId="77777777" w:rsidR="00070621" w:rsidRPr="00070621" w:rsidRDefault="00070621" w:rsidP="00070621">
      <w:pPr>
        <w:numPr>
          <w:ilvl w:val="0"/>
          <w:numId w:val="1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61FF13EE" w14:textId="77777777" w:rsidR="00070621" w:rsidRPr="00070621" w:rsidRDefault="00070621" w:rsidP="00070621">
      <w:pPr>
        <w:numPr>
          <w:ilvl w:val="0"/>
          <w:numId w:val="1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14:paraId="11AC8215" w14:textId="77777777" w:rsidR="00070621" w:rsidRPr="00070621" w:rsidRDefault="00070621" w:rsidP="00070621">
      <w:pPr>
        <w:numPr>
          <w:ilvl w:val="0"/>
          <w:numId w:val="1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14:paraId="22071355" w14:textId="77777777" w:rsidR="00070621" w:rsidRPr="00070621" w:rsidRDefault="00070621" w:rsidP="000706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14:paraId="047D6419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14:paraId="5975B9B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1463A3BD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4D8D4AD9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14:paraId="407D41B8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04F1659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 </w:t>
      </w:r>
    </w:p>
    <w:p w14:paraId="15191A65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7F1641CB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14:paraId="13E7164A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234ECD02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211B7B14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364D6E55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538E71F8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14:paraId="1AB70EB0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14:paraId="7BBB365F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14:paraId="5821E2CE" w14:textId="77777777" w:rsidR="00070621" w:rsidRPr="00070621" w:rsidRDefault="00070621" w:rsidP="00070621">
      <w:pPr>
        <w:numPr>
          <w:ilvl w:val="0"/>
          <w:numId w:val="1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2706E243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14:paraId="4E22ED9F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 </w:t>
      </w: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классе 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2D02B8F7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14:paraId="5C7EAB27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14:paraId="0278E5B1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731067B4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57674B45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30BF6F9B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3B296979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изученных взаимосвязей в природе, при меры, иллюстрирующие значение природы в жизни человека; </w:t>
      </w:r>
    </w:p>
    <w:p w14:paraId="3EC00A78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685E6A51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0921A5A2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14:paraId="6ADBE328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14:paraId="10A6754A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по местным природным при знакам, Солнцу, компасу; </w:t>
      </w:r>
    </w:p>
    <w:p w14:paraId="5CEE3FD1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  по  заданному  плану  развёрнутые  высказывания о природе и обществе; </w:t>
      </w:r>
    </w:p>
    <w:p w14:paraId="3B132E03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для ответов на вопросы небольшие тексты о природе и обществе; </w:t>
      </w:r>
    </w:p>
    <w:p w14:paraId="69D8F0F2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42A0552C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1BF049FC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 и питания; </w:t>
      </w:r>
    </w:p>
    <w:p w14:paraId="6C530995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мессенджеры Интернета в условиях контролируемого доступа в Интернет; </w:t>
      </w:r>
    </w:p>
    <w:p w14:paraId="48A38C71" w14:textId="77777777" w:rsidR="00070621" w:rsidRPr="00070621" w:rsidRDefault="00070621" w:rsidP="00070621">
      <w:pPr>
        <w:numPr>
          <w:ilvl w:val="0"/>
          <w:numId w:val="1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осуществлять коммуникацию в школьных сообществах с помощью учителя в случае необходимости.</w:t>
      </w:r>
    </w:p>
    <w:p w14:paraId="454FB9DF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14:paraId="1E9A6C4B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3</w:t>
      </w: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классе 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25392947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1CF14CD5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701D3828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2C0039E3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14:paraId="1FB98DE9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расходы и доходы семейного бюджета; </w:t>
      </w:r>
    </w:p>
    <w:p w14:paraId="2C85F252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29AE02FD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13B57D87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349D60D0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14:paraId="1497CAF4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1E51BFBF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14:paraId="4135B257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44079709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723A0F88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3872B763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14:paraId="23F228DC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периодичность двигательной активности и профилактики заболеваний; </w:t>
      </w:r>
    </w:p>
    <w:p w14:paraId="1C1635DF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14:paraId="1B1D7D76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5562DC5A" w14:textId="77777777" w:rsidR="00070621" w:rsidRPr="00070621" w:rsidRDefault="00070621" w:rsidP="00070621">
      <w:pPr>
        <w:numPr>
          <w:ilvl w:val="0"/>
          <w:numId w:val="1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4CAC4348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14:paraId="079E122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классе 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562B1259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14:paraId="4D6BB24E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37A4293C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14:paraId="2FCEC6E7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место изученных событий на «ленте времени»; </w:t>
      </w:r>
    </w:p>
    <w:p w14:paraId="2AB1592C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14:paraId="70B6AADF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2AC62E90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0FF52667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4ACEF9F6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01582338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2D4BCE72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503BC09C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1F58F3CF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328E00CD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CC17F95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14:paraId="76483910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14:paraId="4BC21505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14:paraId="6FAD448B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652B7FA1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14:paraId="50CC3C7F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4639BB63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14:paraId="2FD6AA58" w14:textId="77777777" w:rsidR="00070621" w:rsidRPr="00070621" w:rsidRDefault="00070621" w:rsidP="00070621">
      <w:pPr>
        <w:numPr>
          <w:ilvl w:val="0"/>
          <w:numId w:val="1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безопасный  поиск  образовательных  ресурсов и достоверной информации в Интернете.</w:t>
      </w:r>
    </w:p>
    <w:p w14:paraId="6D997433" w14:textId="77777777" w:rsidR="00070621" w:rsidRPr="00070621" w:rsidRDefault="00070621" w:rsidP="0007062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330BAEF5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14:paraId="6243AC2B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14:paraId="5930CC2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4015E36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22C155A3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14:paraId="6DFF0DAD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14:paraId="6CBCA04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1B5DBC8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6156C50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14:paraId="2EE935E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14:paraId="43C55D5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059AD9E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20A7349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4999300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14D3D4E9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14:paraId="1D9B9EC0" w14:textId="77777777" w:rsidR="00070621" w:rsidRPr="00070621" w:rsidRDefault="00070621" w:rsidP="00070621">
      <w:pPr>
        <w:numPr>
          <w:ilvl w:val="0"/>
          <w:numId w:val="2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7625F6C0" w14:textId="77777777" w:rsidR="00070621" w:rsidRPr="00070621" w:rsidRDefault="00070621" w:rsidP="00070621">
      <w:pPr>
        <w:numPr>
          <w:ilvl w:val="0"/>
          <w:numId w:val="2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29781D23" w14:textId="77777777" w:rsidR="00070621" w:rsidRPr="00070621" w:rsidRDefault="00070621" w:rsidP="00070621">
      <w:pPr>
        <w:numPr>
          <w:ilvl w:val="0"/>
          <w:numId w:val="2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0002851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7BB84766" w14:textId="77777777" w:rsidR="00070621" w:rsidRPr="00070621" w:rsidRDefault="00070621" w:rsidP="00070621">
      <w:pPr>
        <w:numPr>
          <w:ilvl w:val="0"/>
          <w:numId w:val="2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67980CEA" w14:textId="77777777" w:rsidR="00070621" w:rsidRPr="00070621" w:rsidRDefault="00070621" w:rsidP="00070621">
      <w:pPr>
        <w:numPr>
          <w:ilvl w:val="0"/>
          <w:numId w:val="2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4F34542F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258E6D7C" w14:textId="77777777" w:rsidR="00070621" w:rsidRPr="00070621" w:rsidRDefault="00070621" w:rsidP="00070621">
      <w:pPr>
        <w:numPr>
          <w:ilvl w:val="0"/>
          <w:numId w:val="2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640B02CA" w14:textId="77777777" w:rsidR="00070621" w:rsidRPr="00070621" w:rsidRDefault="00070621" w:rsidP="00070621">
      <w:pPr>
        <w:numPr>
          <w:ilvl w:val="0"/>
          <w:numId w:val="2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1576E9EF" w14:textId="77777777" w:rsidR="00070621" w:rsidRPr="00070621" w:rsidRDefault="00070621" w:rsidP="00070621">
      <w:pPr>
        <w:numPr>
          <w:ilvl w:val="0"/>
          <w:numId w:val="2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14:paraId="0DF9348B" w14:textId="77777777" w:rsidR="00070621" w:rsidRPr="00070621" w:rsidRDefault="00070621" w:rsidP="00070621">
      <w:pPr>
        <w:numPr>
          <w:ilvl w:val="0"/>
          <w:numId w:val="2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2C616D3F" w14:textId="77777777" w:rsidR="00070621" w:rsidRPr="00070621" w:rsidRDefault="00070621" w:rsidP="00070621">
      <w:pPr>
        <w:numPr>
          <w:ilvl w:val="0"/>
          <w:numId w:val="2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30A8DEE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Регулятивные универсальные учебные действия:</w:t>
      </w:r>
    </w:p>
    <w:p w14:paraId="597D3085" w14:textId="77777777" w:rsidR="00070621" w:rsidRPr="00070621" w:rsidRDefault="00070621" w:rsidP="00070621">
      <w:pPr>
        <w:numPr>
          <w:ilvl w:val="0"/>
          <w:numId w:val="2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32BB32E9" w14:textId="77777777" w:rsidR="00070621" w:rsidRPr="00070621" w:rsidRDefault="00070621" w:rsidP="00070621">
      <w:pPr>
        <w:numPr>
          <w:ilvl w:val="0"/>
          <w:numId w:val="2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529CF141" w14:textId="77777777" w:rsidR="00070621" w:rsidRPr="00070621" w:rsidRDefault="00070621" w:rsidP="00070621">
      <w:pPr>
        <w:numPr>
          <w:ilvl w:val="0"/>
          <w:numId w:val="2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14:paraId="69E037E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59CEA630" w14:textId="77777777" w:rsidR="00070621" w:rsidRPr="00070621" w:rsidRDefault="00070621" w:rsidP="00070621">
      <w:pPr>
        <w:numPr>
          <w:ilvl w:val="0"/>
          <w:numId w:val="2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67CA5B86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14:paraId="5926069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14:paraId="22D7795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F56D812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1ABFFBD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3E7E96E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14:paraId="1970F4D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1D6CC3E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70A5384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0D6E070B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14:paraId="5110EA7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10FFBD49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14:paraId="3E0D5C22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14:paraId="21944A30" w14:textId="77777777" w:rsidR="00070621" w:rsidRPr="00070621" w:rsidRDefault="00070621" w:rsidP="00070621">
      <w:pPr>
        <w:numPr>
          <w:ilvl w:val="0"/>
          <w:numId w:val="2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14:paraId="50EED200" w14:textId="77777777" w:rsidR="00070621" w:rsidRPr="00070621" w:rsidRDefault="00070621" w:rsidP="00070621">
      <w:pPr>
        <w:numPr>
          <w:ilvl w:val="0"/>
          <w:numId w:val="2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наблюдения определять состояние вещества (жидкое, твёрдое, газообразное); </w:t>
      </w:r>
    </w:p>
    <w:p w14:paraId="74FB3D89" w14:textId="77777777" w:rsidR="00070621" w:rsidRPr="00070621" w:rsidRDefault="00070621" w:rsidP="00070621">
      <w:pPr>
        <w:numPr>
          <w:ilvl w:val="0"/>
          <w:numId w:val="2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символы РФ; </w:t>
      </w:r>
    </w:p>
    <w:p w14:paraId="6574B46B" w14:textId="77777777" w:rsidR="00070621" w:rsidRPr="00070621" w:rsidRDefault="00070621" w:rsidP="00070621">
      <w:pPr>
        <w:numPr>
          <w:ilvl w:val="0"/>
          <w:numId w:val="2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14:paraId="493A4C41" w14:textId="77777777" w:rsidR="00070621" w:rsidRPr="00070621" w:rsidRDefault="00070621" w:rsidP="00070621">
      <w:pPr>
        <w:numPr>
          <w:ilvl w:val="0"/>
          <w:numId w:val="2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14:paraId="5C8C3C38" w14:textId="77777777" w:rsidR="00070621" w:rsidRPr="00070621" w:rsidRDefault="00070621" w:rsidP="00070621">
      <w:pPr>
        <w:numPr>
          <w:ilvl w:val="0"/>
          <w:numId w:val="2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будущее.</w:t>
      </w:r>
    </w:p>
    <w:p w14:paraId="0AEF0BAF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0F9FFC2A" w14:textId="77777777" w:rsidR="00070621" w:rsidRPr="00070621" w:rsidRDefault="00070621" w:rsidP="00070621">
      <w:pPr>
        <w:numPr>
          <w:ilvl w:val="0"/>
          <w:numId w:val="2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14:paraId="07998498" w14:textId="77777777" w:rsidR="00070621" w:rsidRPr="00070621" w:rsidRDefault="00070621" w:rsidP="00070621">
      <w:pPr>
        <w:numPr>
          <w:ilvl w:val="0"/>
          <w:numId w:val="2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схеме, таблице; </w:t>
      </w:r>
    </w:p>
    <w:p w14:paraId="27806A93" w14:textId="77777777" w:rsidR="00070621" w:rsidRPr="00070621" w:rsidRDefault="00070621" w:rsidP="00070621">
      <w:pPr>
        <w:numPr>
          <w:ilvl w:val="0"/>
          <w:numId w:val="2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14:paraId="04855B74" w14:textId="77777777" w:rsidR="00070621" w:rsidRPr="00070621" w:rsidRDefault="00070621" w:rsidP="00070621">
      <w:pPr>
        <w:numPr>
          <w:ilvl w:val="0"/>
          <w:numId w:val="2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14:paraId="0B1220A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517B39EC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ориентироваться в терминах (понятиях), соотносить их с краткой характеристикой:</w:t>
      </w:r>
    </w:p>
    <w:p w14:paraId="7F6A06B8" w14:textId="77777777" w:rsidR="00070621" w:rsidRPr="00070621" w:rsidRDefault="00070621" w:rsidP="00070621">
      <w:pPr>
        <w:numPr>
          <w:ilvl w:val="0"/>
          <w:numId w:val="2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14:paraId="2190C7F1" w14:textId="77777777" w:rsidR="00070621" w:rsidRPr="00070621" w:rsidRDefault="00070621" w:rsidP="00070621">
      <w:pPr>
        <w:numPr>
          <w:ilvl w:val="0"/>
          <w:numId w:val="2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14:paraId="4A532F35" w14:textId="77777777" w:rsidR="00070621" w:rsidRPr="00070621" w:rsidRDefault="00070621" w:rsidP="00070621">
      <w:pPr>
        <w:numPr>
          <w:ilvl w:val="0"/>
          <w:numId w:val="2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7446E91B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описывать условия жизни на Земле, отличие нашей планеты от других планет Солнечной системы;</w:t>
      </w:r>
    </w:p>
    <w:p w14:paraId="5F699D6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14:paraId="71C773B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BAF3FC0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приводить примеры растений и животных, занесённых в Красную книгу России (на примере своей местности);</w:t>
      </w:r>
    </w:p>
    <w:p w14:paraId="5D2D5D6C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описывать современные события от имени их участника.</w:t>
      </w:r>
    </w:p>
    <w:p w14:paraId="3065ECAD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14:paraId="513566AA" w14:textId="77777777" w:rsidR="00070621" w:rsidRPr="00070621" w:rsidRDefault="00070621" w:rsidP="00070621">
      <w:pPr>
        <w:numPr>
          <w:ilvl w:val="0"/>
          <w:numId w:val="2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14:paraId="08B05BFB" w14:textId="77777777" w:rsidR="00070621" w:rsidRPr="00070621" w:rsidRDefault="00070621" w:rsidP="00070621">
      <w:pPr>
        <w:numPr>
          <w:ilvl w:val="0"/>
          <w:numId w:val="2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14:paraId="70C565F3" w14:textId="77777777" w:rsidR="00070621" w:rsidRPr="00070621" w:rsidRDefault="00070621" w:rsidP="00070621">
      <w:pPr>
        <w:numPr>
          <w:ilvl w:val="0"/>
          <w:numId w:val="2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5FE51D3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739E2C87" w14:textId="77777777" w:rsidR="00070621" w:rsidRPr="00070621" w:rsidRDefault="00070621" w:rsidP="00070621">
      <w:pPr>
        <w:numPr>
          <w:ilvl w:val="0"/>
          <w:numId w:val="2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161F32AD" w14:textId="77777777" w:rsidR="00070621" w:rsidRPr="00070621" w:rsidRDefault="00070621" w:rsidP="00070621">
      <w:pPr>
        <w:numPr>
          <w:ilvl w:val="0"/>
          <w:numId w:val="2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45E7E599" w14:textId="77777777" w:rsidR="00070621" w:rsidRPr="00070621" w:rsidRDefault="00070621" w:rsidP="00070621">
      <w:pPr>
        <w:numPr>
          <w:ilvl w:val="0"/>
          <w:numId w:val="2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6C5FF4BF" w14:textId="77777777" w:rsidR="00070621" w:rsidRPr="00070621" w:rsidRDefault="00070621" w:rsidP="00070621">
      <w:pPr>
        <w:numPr>
          <w:ilvl w:val="0"/>
          <w:numId w:val="2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14:paraId="383D3F3E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14:paraId="20B0111B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14:paraId="1D8CFBA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49EC3AE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коллектив близких, родных людей. Семейный бюджет, доходы и расходы семьи.  Уважение к семейным ценностям.</w:t>
      </w:r>
    </w:p>
    <w:p w14:paraId="19C5C2C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52CE1A9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  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7DF0BF0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Памятники природы и культуры — символы стран, в которых они находятся.</w:t>
      </w:r>
    </w:p>
    <w:p w14:paraId="52D9E46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14:paraId="0C1C4B0B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34778FA2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 Свойства воздуха. Значение воздуха для растений, животных, человека. Вода.  Свойства воды.  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   Почва, её состав, значение для живой природы и хозяйственной жизни человека.</w:t>
      </w:r>
    </w:p>
    <w:p w14:paraId="69CDFAE3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 Условия, необходимые для жизни растения (свет, тепло, воздух, вода). Наблюдение роста растений, фиксация изменений. Растения родного края,  названия  и краткая характеристика на основе наблюдений. Охрана растений.</w:t>
      </w:r>
    </w:p>
    <w:p w14:paraId="1E1EC9C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1E2FC60A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  и  семян 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14:paraId="29CD32F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14:paraId="4028221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14:paraId="5EAFA9D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 </w:t>
      </w:r>
    </w:p>
    <w:p w14:paraId="14135169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 действия.</w:t>
      </w:r>
    </w:p>
    <w:p w14:paraId="4426D46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14:paraId="20AE5FA9" w14:textId="77777777" w:rsidR="00070621" w:rsidRPr="00070621" w:rsidRDefault="00070621" w:rsidP="00070621">
      <w:pPr>
        <w:numPr>
          <w:ilvl w:val="0"/>
          <w:numId w:val="3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5C98A8BD" w14:textId="77777777" w:rsidR="00070621" w:rsidRPr="00070621" w:rsidRDefault="00070621" w:rsidP="00070621">
      <w:pPr>
        <w:numPr>
          <w:ilvl w:val="0"/>
          <w:numId w:val="3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14:paraId="678E4C66" w14:textId="77777777" w:rsidR="00070621" w:rsidRPr="00070621" w:rsidRDefault="00070621" w:rsidP="00070621">
      <w:pPr>
        <w:numPr>
          <w:ilvl w:val="0"/>
          <w:numId w:val="3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5915DAEA" w14:textId="77777777" w:rsidR="00070621" w:rsidRPr="00070621" w:rsidRDefault="00070621" w:rsidP="00070621">
      <w:pPr>
        <w:numPr>
          <w:ilvl w:val="0"/>
          <w:numId w:val="3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цепи питания в природном сообществе; </w:t>
      </w:r>
    </w:p>
    <w:p w14:paraId="367C387F" w14:textId="77777777" w:rsidR="00070621" w:rsidRPr="00070621" w:rsidRDefault="00070621" w:rsidP="00070621">
      <w:pPr>
        <w:numPr>
          <w:ilvl w:val="0"/>
          <w:numId w:val="3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69032C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74F909E8" w14:textId="77777777" w:rsidR="00070621" w:rsidRPr="00070621" w:rsidRDefault="00070621" w:rsidP="00070621">
      <w:pPr>
        <w:numPr>
          <w:ilvl w:val="0"/>
          <w:numId w:val="3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10FDEEAA" w14:textId="77777777" w:rsidR="00070621" w:rsidRPr="00070621" w:rsidRDefault="00070621" w:rsidP="00070621">
      <w:pPr>
        <w:numPr>
          <w:ilvl w:val="0"/>
          <w:numId w:val="3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78B99A17" w14:textId="77777777" w:rsidR="00070621" w:rsidRPr="00070621" w:rsidRDefault="00070621" w:rsidP="00070621">
      <w:pPr>
        <w:numPr>
          <w:ilvl w:val="0"/>
          <w:numId w:val="3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14:paraId="03595640" w14:textId="77777777" w:rsidR="00070621" w:rsidRPr="00070621" w:rsidRDefault="00070621" w:rsidP="00070621">
      <w:pPr>
        <w:numPr>
          <w:ilvl w:val="0"/>
          <w:numId w:val="3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14:paraId="154E8C53" w14:textId="77777777" w:rsidR="00070621" w:rsidRPr="00070621" w:rsidRDefault="00070621" w:rsidP="00070621">
      <w:pPr>
        <w:numPr>
          <w:ilvl w:val="0"/>
          <w:numId w:val="3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14:paraId="016A130A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5D6913AA" w14:textId="77777777" w:rsidR="00070621" w:rsidRPr="00070621" w:rsidRDefault="00070621" w:rsidP="00070621">
      <w:pPr>
        <w:numPr>
          <w:ilvl w:val="0"/>
          <w:numId w:val="32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14:paraId="232440F8" w14:textId="77777777" w:rsidR="00070621" w:rsidRPr="00070621" w:rsidRDefault="00070621" w:rsidP="00070621">
      <w:pPr>
        <w:numPr>
          <w:ilvl w:val="0"/>
          <w:numId w:val="3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социальным миром (безопасность, семейный бюджет, памятник культуры); </w:t>
      </w:r>
    </w:p>
    <w:p w14:paraId="40DD31BA" w14:textId="77777777" w:rsidR="00070621" w:rsidRPr="00070621" w:rsidRDefault="00070621" w:rsidP="00070621">
      <w:pPr>
        <w:numPr>
          <w:ilvl w:val="0"/>
          <w:numId w:val="3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00C978ED" w14:textId="77777777" w:rsidR="00070621" w:rsidRPr="00070621" w:rsidRDefault="00070621" w:rsidP="00070621">
      <w:pPr>
        <w:numPr>
          <w:ilvl w:val="0"/>
          <w:numId w:val="33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C30D318" w14:textId="77777777" w:rsidR="00070621" w:rsidRPr="00070621" w:rsidRDefault="00070621" w:rsidP="00070621">
      <w:pPr>
        <w:numPr>
          <w:ilvl w:val="0"/>
          <w:numId w:val="3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условия жизни на Земле;</w:t>
      </w:r>
    </w:p>
    <w:p w14:paraId="081F2600" w14:textId="77777777" w:rsidR="00070621" w:rsidRPr="00070621" w:rsidRDefault="00070621" w:rsidP="00070621">
      <w:pPr>
        <w:numPr>
          <w:ilvl w:val="0"/>
          <w:numId w:val="3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сравнения объектов природы описывать схожие, различные, индивидуальные признаки; </w:t>
      </w:r>
    </w:p>
    <w:p w14:paraId="2E018A9E" w14:textId="77777777" w:rsidR="00070621" w:rsidRPr="00070621" w:rsidRDefault="00070621" w:rsidP="00070621">
      <w:pPr>
        <w:numPr>
          <w:ilvl w:val="0"/>
          <w:numId w:val="3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14:paraId="0C2FA738" w14:textId="77777777" w:rsidR="00070621" w:rsidRPr="00070621" w:rsidRDefault="00070621" w:rsidP="00070621">
      <w:pPr>
        <w:numPr>
          <w:ilvl w:val="0"/>
          <w:numId w:val="3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14:paraId="1B2EBE54" w14:textId="77777777" w:rsidR="00070621" w:rsidRPr="00070621" w:rsidRDefault="00070621" w:rsidP="00070621">
      <w:pPr>
        <w:numPr>
          <w:ilvl w:val="0"/>
          <w:numId w:val="34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14:paraId="6B484BB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14:paraId="4F8DBC51" w14:textId="77777777" w:rsidR="00070621" w:rsidRPr="00070621" w:rsidRDefault="00070621" w:rsidP="00070621">
      <w:pPr>
        <w:numPr>
          <w:ilvl w:val="0"/>
          <w:numId w:val="3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0B7E4D9D" w14:textId="77777777" w:rsidR="00070621" w:rsidRPr="00070621" w:rsidRDefault="00070621" w:rsidP="00070621">
      <w:pPr>
        <w:numPr>
          <w:ilvl w:val="0"/>
          <w:numId w:val="35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14:paraId="07743FE1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11C344ED" w14:textId="77777777" w:rsidR="00070621" w:rsidRPr="00070621" w:rsidRDefault="00070621" w:rsidP="00070621">
      <w:pPr>
        <w:numPr>
          <w:ilvl w:val="0"/>
          <w:numId w:val="3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14:paraId="0B37F5B1" w14:textId="77777777" w:rsidR="00070621" w:rsidRPr="00070621" w:rsidRDefault="00070621" w:rsidP="00070621">
      <w:pPr>
        <w:numPr>
          <w:ilvl w:val="0"/>
          <w:numId w:val="3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 оценивать результаты деятельности участников, положительно реагировать на советы и замечания в свой адрес; </w:t>
      </w:r>
    </w:p>
    <w:p w14:paraId="7CD9469D" w14:textId="77777777" w:rsidR="00070621" w:rsidRPr="00070621" w:rsidRDefault="00070621" w:rsidP="00070621">
      <w:pPr>
        <w:numPr>
          <w:ilvl w:val="0"/>
          <w:numId w:val="3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3676E188" w14:textId="77777777" w:rsidR="00070621" w:rsidRPr="00070621" w:rsidRDefault="00070621" w:rsidP="00070621">
      <w:pPr>
        <w:numPr>
          <w:ilvl w:val="0"/>
          <w:numId w:val="36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14:paraId="09B6F8D9" w14:textId="77777777" w:rsidR="00070621" w:rsidRPr="00070621" w:rsidRDefault="00070621" w:rsidP="0007062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14:paraId="4B75598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общество</w:t>
      </w:r>
    </w:p>
    <w:p w14:paraId="6FF8487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300CE7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0FD0E1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712229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</w:t>
      </w: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DC577C8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B9122B4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и природа</w:t>
      </w:r>
    </w:p>
    <w:p w14:paraId="79ED0E3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 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1646F7A6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(2—3 объекта).</w:t>
      </w:r>
    </w:p>
    <w:p w14:paraId="3B97607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95C81CF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  Правила нравственного поведения в природе. Международная Красная книга (отдельные примеры).</w:t>
      </w:r>
    </w:p>
    <w:p w14:paraId="2CECAE1A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14:paraId="0EDFF55D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40D4A310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 действия</w:t>
      </w:r>
    </w:p>
    <w:p w14:paraId="3880721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14:paraId="32A55E3B" w14:textId="77777777" w:rsidR="00070621" w:rsidRPr="00070621" w:rsidRDefault="00070621" w:rsidP="00070621">
      <w:pPr>
        <w:numPr>
          <w:ilvl w:val="0"/>
          <w:numId w:val="3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14:paraId="0D1CC5AB" w14:textId="77777777" w:rsidR="00070621" w:rsidRPr="00070621" w:rsidRDefault="00070621" w:rsidP="00070621">
      <w:pPr>
        <w:numPr>
          <w:ilvl w:val="0"/>
          <w:numId w:val="3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14:paraId="23D7E87F" w14:textId="77777777" w:rsidR="00070621" w:rsidRPr="00070621" w:rsidRDefault="00070621" w:rsidP="00070621">
      <w:pPr>
        <w:numPr>
          <w:ilvl w:val="0"/>
          <w:numId w:val="3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14:paraId="2CFF0C88" w14:textId="77777777" w:rsidR="00070621" w:rsidRPr="00070621" w:rsidRDefault="00070621" w:rsidP="00070621">
      <w:pPr>
        <w:numPr>
          <w:ilvl w:val="0"/>
          <w:numId w:val="3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14:paraId="4F908051" w14:textId="77777777" w:rsidR="00070621" w:rsidRPr="00070621" w:rsidRDefault="00070621" w:rsidP="00070621">
      <w:pPr>
        <w:numPr>
          <w:ilvl w:val="0"/>
          <w:numId w:val="3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14:paraId="75978521" w14:textId="77777777" w:rsidR="00070621" w:rsidRPr="00070621" w:rsidRDefault="00070621" w:rsidP="00070621">
      <w:pPr>
        <w:numPr>
          <w:ilvl w:val="0"/>
          <w:numId w:val="37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 вопросов.</w:t>
      </w:r>
    </w:p>
    <w:p w14:paraId="50DB3DCC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Работа с информацией:</w:t>
      </w:r>
    </w:p>
    <w:p w14:paraId="05DE89DD" w14:textId="77777777" w:rsidR="00070621" w:rsidRPr="00070621" w:rsidRDefault="00070621" w:rsidP="00070621">
      <w:pPr>
        <w:numPr>
          <w:ilvl w:val="0"/>
          <w:numId w:val="3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 </w:t>
      </w:r>
    </w:p>
    <w:p w14:paraId="455B9317" w14:textId="77777777" w:rsidR="00070621" w:rsidRPr="00070621" w:rsidRDefault="00070621" w:rsidP="00070621">
      <w:pPr>
        <w:numPr>
          <w:ilvl w:val="0"/>
          <w:numId w:val="3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 </w:t>
      </w:r>
    </w:p>
    <w:p w14:paraId="6526AED9" w14:textId="77777777" w:rsidR="00070621" w:rsidRPr="00070621" w:rsidRDefault="00070621" w:rsidP="00070621">
      <w:pPr>
        <w:numPr>
          <w:ilvl w:val="0"/>
          <w:numId w:val="38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14:paraId="180E9E5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03DD2B7A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  объект  Всемирного  природного и культурного наследия; </w:t>
      </w:r>
    </w:p>
    <w:p w14:paraId="56D99FD1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75D4ED1D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текст-рассуждение:  объяснять  вред  для  здоровья и самочувствия организма вредных привычек; </w:t>
      </w:r>
    </w:p>
    <w:p w14:paraId="049969B9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ситуации проявления нравственных качеств — отзывчивости, доброты, справедливости и др.; </w:t>
      </w:r>
    </w:p>
    <w:p w14:paraId="0C799F2C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30DC20F8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14:paraId="07E99699" w14:textId="77777777" w:rsidR="00070621" w:rsidRPr="00070621" w:rsidRDefault="00070621" w:rsidP="00070621">
      <w:pPr>
        <w:numPr>
          <w:ilvl w:val="0"/>
          <w:numId w:val="39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14:paraId="27433085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14:paraId="57A915FD" w14:textId="77777777" w:rsidR="00070621" w:rsidRPr="00070621" w:rsidRDefault="00070621" w:rsidP="00070621">
      <w:pPr>
        <w:numPr>
          <w:ilvl w:val="0"/>
          <w:numId w:val="4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14:paraId="0CBD632E" w14:textId="77777777" w:rsidR="00070621" w:rsidRPr="00070621" w:rsidRDefault="00070621" w:rsidP="00070621">
      <w:pPr>
        <w:numPr>
          <w:ilvl w:val="0"/>
          <w:numId w:val="4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58928E23" w14:textId="77777777" w:rsidR="00070621" w:rsidRPr="00070621" w:rsidRDefault="00070621" w:rsidP="00070621">
      <w:pPr>
        <w:numPr>
          <w:ilvl w:val="0"/>
          <w:numId w:val="4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14:paraId="0963B7EC" w14:textId="77777777" w:rsidR="00070621" w:rsidRPr="00070621" w:rsidRDefault="00070621" w:rsidP="00070621">
      <w:pPr>
        <w:numPr>
          <w:ilvl w:val="0"/>
          <w:numId w:val="40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14:paraId="51939F17" w14:textId="77777777" w:rsidR="00070621" w:rsidRPr="00070621" w:rsidRDefault="00070621" w:rsidP="0007062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274B24B3" w14:textId="77777777" w:rsidR="00070621" w:rsidRPr="00070621" w:rsidRDefault="00070621" w:rsidP="00070621">
      <w:pPr>
        <w:numPr>
          <w:ilvl w:val="0"/>
          <w:numId w:val="4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 при выполнении разных ролей — руководитель, подчинённый, напарник, член большого коллектива; </w:t>
      </w:r>
    </w:p>
    <w:p w14:paraId="08CBBDB9" w14:textId="77777777" w:rsidR="00070621" w:rsidRPr="00070621" w:rsidRDefault="00070621" w:rsidP="00070621">
      <w:pPr>
        <w:numPr>
          <w:ilvl w:val="0"/>
          <w:numId w:val="4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0B3A1BC1" w14:textId="77777777" w:rsidR="00070621" w:rsidRPr="00070621" w:rsidRDefault="00070621" w:rsidP="00070621">
      <w:pPr>
        <w:numPr>
          <w:ilvl w:val="0"/>
          <w:numId w:val="41"/>
        </w:numPr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74F43A71" w14:textId="77777777" w:rsidR="00070621" w:rsidRPr="00070621" w:rsidRDefault="00070621" w:rsidP="00070621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0621">
        <w:rPr>
          <w:rFonts w:ascii="Times New Roman" w:hAnsi="Times New Roman" w:cs="Times New Roman"/>
          <w:b/>
          <w:sz w:val="24"/>
          <w:szCs w:val="24"/>
        </w:rPr>
        <w:t>Тематическое планирование окружающий мир</w:t>
      </w:r>
    </w:p>
    <w:p w14:paraId="5872F5CA" w14:textId="6EEDC381" w:rsidR="00070621" w:rsidRPr="00070621" w:rsidRDefault="00070621" w:rsidP="00070621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0621">
        <w:rPr>
          <w:rFonts w:ascii="Times New Roman" w:hAnsi="Times New Roman" w:cs="Times New Roman"/>
          <w:sz w:val="24"/>
          <w:szCs w:val="24"/>
        </w:rPr>
        <w:t xml:space="preserve"> класс (2 часа х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621">
        <w:rPr>
          <w:rFonts w:ascii="Times New Roman" w:hAnsi="Times New Roman" w:cs="Times New Roman"/>
          <w:sz w:val="24"/>
          <w:szCs w:val="24"/>
        </w:rPr>
        <w:t xml:space="preserve"> недели =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0621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14"/>
        <w:gridCol w:w="992"/>
        <w:gridCol w:w="4394"/>
        <w:gridCol w:w="2440"/>
        <w:gridCol w:w="2552"/>
      </w:tblGrid>
      <w:tr w:rsidR="00070621" w:rsidRPr="00553058" w14:paraId="73414073" w14:textId="77777777" w:rsidTr="008F4A70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2039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C7CFC60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EEA0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64CB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6C1A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0FAB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CE04" w14:textId="77777777" w:rsidR="00070621" w:rsidRPr="00553058" w:rsidRDefault="00070621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070621" w:rsidRPr="00553058" w14:paraId="5909A4D9" w14:textId="77777777" w:rsidTr="00553058">
        <w:trPr>
          <w:trHeight w:val="50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D2FB" w14:textId="3480E468" w:rsidR="00070621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(1 час)</w:t>
            </w:r>
          </w:p>
        </w:tc>
      </w:tr>
      <w:tr w:rsidR="00F8204C" w:rsidRPr="00553058" w14:paraId="7C9D92D3" w14:textId="77777777" w:rsidTr="008F4A70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E1CF" w14:textId="06A4B3FA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B537" w14:textId="0CE42A0D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  <w:r w:rsidR="00D81862"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Задавайте вопросы. 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D1DA" w14:textId="4C35B49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DFC" w14:textId="306F37DD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культурноориентированные принципы воспитательной деятельности, сохранять и преумножать школьные традиции.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5BED" w14:textId="2640773B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4D9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02194E60" w14:textId="77777777" w:rsidTr="003454BA">
        <w:trPr>
          <w:trHeight w:val="8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0CF" w14:textId="2C9A2598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sz w:val="24"/>
                <w:szCs w:val="24"/>
              </w:rPr>
              <w:t>Что и кто? (20 часов)</w:t>
            </w:r>
          </w:p>
        </w:tc>
      </w:tr>
      <w:tr w:rsidR="00F8204C" w:rsidRPr="00553058" w14:paraId="3FD15D5A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9347" w14:textId="2BAB37CB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CDB5" w14:textId="628826A8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такое Родина? Наш край - ХМАО-Югра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41A" w14:textId="1C3FF8EA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01C6" w14:textId="77777777" w:rsidR="00D81862" w:rsidRPr="00553058" w:rsidRDefault="00D81862" w:rsidP="0055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23F4095C" w14:textId="77777777" w:rsidR="00D81862" w:rsidRPr="00553058" w:rsidRDefault="00D81862" w:rsidP="0055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6417CEC9" w14:textId="77777777" w:rsidR="00D81862" w:rsidRPr="00553058" w:rsidRDefault="00D81862" w:rsidP="0055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</w:t>
            </w: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ответственность", о мировоззренческих понятиях "честь", "совесть", "долг", "справедливость" "доверие" и др.; </w:t>
            </w:r>
          </w:p>
          <w:p w14:paraId="0064CFFD" w14:textId="77777777" w:rsidR="00D81862" w:rsidRPr="00553058" w:rsidRDefault="00D81862" w:rsidP="0055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368BBDA8" w14:textId="77777777" w:rsidR="00D81862" w:rsidRPr="00553058" w:rsidRDefault="00D81862" w:rsidP="005530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75F34189" w14:textId="292E962E" w:rsidR="00F8204C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 </w:t>
            </w:r>
          </w:p>
          <w:p w14:paraId="6B981786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64B8" w14:textId="40F6510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B631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32DD66DD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5CB7" w14:textId="72BFF856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916D" w14:textId="49A6E318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  Ханты, манси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DE3C" w14:textId="2262E045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38341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8F3E30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8EBA" w14:textId="374A4DC8" w:rsidR="00F8204C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8204C" w:rsidRPr="00553058" w14:paraId="489952B6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B4AD" w14:textId="3D06DC5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536" w14:textId="77777777" w:rsidR="00F8204C" w:rsidRPr="00553058" w:rsidRDefault="00F8204C" w:rsidP="005530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058">
              <w:rPr>
                <w:rFonts w:ascii="Times New Roman" w:hAnsi="Times New Roman"/>
                <w:sz w:val="24"/>
                <w:szCs w:val="24"/>
              </w:rPr>
              <w:t>Что мы знаем о Москве? Главный город края, герб. Флаг</w:t>
            </w:r>
          </w:p>
          <w:p w14:paraId="3A08006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3C8C" w14:textId="4BB7D723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F0B6BA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EDEA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7C45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3E08D5EC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AC8" w14:textId="74039F50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56F" w14:textId="77777777" w:rsidR="00F8204C" w:rsidRPr="00553058" w:rsidRDefault="00F8204C" w:rsidP="005530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058">
              <w:rPr>
                <w:rFonts w:ascii="Times New Roman" w:hAnsi="Times New Roman"/>
                <w:sz w:val="24"/>
                <w:szCs w:val="24"/>
              </w:rPr>
              <w:t>Проект «Моя малая Родина». Югра-единая семья народов</w:t>
            </w:r>
          </w:p>
          <w:p w14:paraId="22838836" w14:textId="77777777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3305" w14:textId="0DBA1974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B1185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BF8D5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AAD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7C53AFEC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FF3D" w14:textId="3190E5B3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B2AE" w14:textId="1EC8CC56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027" w14:textId="1853BD96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6941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AB5075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AC7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53350171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905A" w14:textId="33853301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92D5" w14:textId="180276DF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974" w14:textId="319703C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1AA3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B1EF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180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45379E88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FC5A" w14:textId="01C9A45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92C" w14:textId="2FB19A42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 Дикорастущие растения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239C" w14:textId="4B779FDC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0DB1C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286EF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366C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6D37B564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47C2" w14:textId="0D36B21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8A10" w14:textId="065A1005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E35" w14:textId="48253B20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C7284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1DDCA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BD4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411381EC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0ADF" w14:textId="246C0A63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E6C6" w14:textId="5FD72EA9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AFF" w14:textId="5D25FA29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C5626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1BDA9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A54E" w14:textId="28AE25F4" w:rsidR="00F8204C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F8204C" w:rsidRPr="00553058" w14:paraId="375A236A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67F2" w14:textId="180D7C6A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7DD0" w14:textId="586ABF5B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это за листья? Природа югорского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8AB" w14:textId="123BDF8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B0560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9F1C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764" w14:textId="4C251732" w:rsidR="00F8204C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</w:tr>
      <w:tr w:rsidR="00F8204C" w:rsidRPr="00553058" w14:paraId="7088E020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0488" w14:textId="4E0B16FF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0FA" w14:textId="1A7E19B8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такое хвоинки? Растения края (деревья, кустарники, травы)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9CF" w14:textId="72AD5C9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98C8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04DEA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D90F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30C37449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F61" w14:textId="5550F361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FDB" w14:textId="1D95A86E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Кто такие насекомые? Разнообразный мир животных Югры. Насекомые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49AC" w14:textId="116B55C9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321A7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ED928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DD66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4BE5E25D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DB73" w14:textId="4D29EF63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DFC" w14:textId="5CD18E7E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рыбы? Разнообразный мир животных Югры. Рыбы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62E7" w14:textId="6E545655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8274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70C2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2E8F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2620D4B7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2359" w14:textId="548D47C5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D94" w14:textId="4B0741DC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птицы? Разнообразный мир животных Югры. Птицы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6535" w14:textId="707660F9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E8986B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C0582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0E6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230393D9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C5D" w14:textId="5B4BAF44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4A92" w14:textId="018FAFD4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Кто такие звери? Разнообразный мир животных Югры. Оленеводство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9442" w14:textId="00590F9E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3A449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2452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EC8D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7D8BDF65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6BB" w14:textId="7A06304E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24ED" w14:textId="5A782209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6EA4" w14:textId="4DBE9D4B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95B8D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9FF1F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C5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06D65C60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C17" w14:textId="68A29561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075E" w14:textId="4049A785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620A" w14:textId="64AC67C4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FD8A5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728EE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F705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249EC6C8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0B1E" w14:textId="7A3CABA0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5319" w14:textId="04910DD4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75A" w14:textId="4BCC4113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2540D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F2DB9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D21F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543C98B0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61F" w14:textId="33BA8C14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D85" w14:textId="169CA393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323D" w14:textId="123BFCBF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62FCA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44C3A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982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04C" w:rsidRPr="00553058" w14:paraId="7FF06785" w14:textId="77777777" w:rsidTr="00A45697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5B6" w14:textId="44C066A2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E39E" w14:textId="242E1E82" w:rsidR="00F8204C" w:rsidRPr="00553058" w:rsidRDefault="00F8204C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по разделу «Что и кто?»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D879" w14:textId="185529E9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D03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BAE0" w14:textId="77777777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499" w14:textId="79C99A21" w:rsidR="00F8204C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8204C" w:rsidRPr="00553058" w14:paraId="2B587D66" w14:textId="77777777" w:rsidTr="006379D7">
        <w:trPr>
          <w:trHeight w:val="8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B5B" w14:textId="06DF6778" w:rsidR="00F8204C" w:rsidRPr="00553058" w:rsidRDefault="00F8204C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дом (12 часов)</w:t>
            </w:r>
          </w:p>
        </w:tc>
      </w:tr>
      <w:tr w:rsidR="00D81862" w:rsidRPr="00553058" w14:paraId="67BB66D3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B1A" w14:textId="5AA98BD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F6EF" w14:textId="35678B22" w:rsidR="00D81862" w:rsidRPr="00553058" w:rsidRDefault="00D81862" w:rsidP="0055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DA5" w14:textId="605155C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08361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8CCD237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44A967BD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экологической культуры;</w:t>
            </w:r>
          </w:p>
          <w:p w14:paraId="31FD9CBF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72C0F4A" w14:textId="6973121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38D9B" w14:textId="1165DFA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59BC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1519D7BE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B93" w14:textId="1B764FAB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C23D" w14:textId="24DB1D14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  и куда   она уходит?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5B99" w14:textId="04F7467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AFAAF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0006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6A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4F39AE33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6500" w14:textId="72DCA94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7C4E" w14:textId="1656DEF7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84DE" w14:textId="1DB45903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30BE5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C2277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3A4" w14:textId="63774CA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81862" w:rsidRPr="00553058" w14:paraId="1E0668BF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2188" w14:textId="7D44A9B5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F1B" w14:textId="4E2F8974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A56" w14:textId="10B8F4F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3C2A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0541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01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3108FDAB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A34D" w14:textId="40F8556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8AA1" w14:textId="11F10073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Куда текут реки? Значение природы для человека, его влияние на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B2B" w14:textId="65AAFFC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351C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615F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AA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559D7799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A744" w14:textId="1501FBFB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A3A" w14:textId="082C8608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Откуда берется снег и лед?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5AB1" w14:textId="2F1E9D13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1408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510D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293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3266F12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F29A" w14:textId="547FE38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679" w14:textId="494776CC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992" w14:textId="55A54D05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7D1F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E1BB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198F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3DAC0B83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57C" w14:textId="0C4285F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1866" w14:textId="6F1A4BB7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Как живут животные? Взаимосвязь животного и раститель</w:t>
            </w:r>
            <w:r w:rsidRPr="005530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A612" w14:textId="5ED7966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3D00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0DEC2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8B20" w14:textId="0F5CCF5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1862" w:rsidRPr="00553058" w14:paraId="235C9DBF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DC1" w14:textId="331C785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23D3" w14:textId="66414DD0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FE7" w14:textId="725304D8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CE15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DD3B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EA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069F6D4B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C39C" w14:textId="2D308D65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0B9" w14:textId="3AAD298B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601" w14:textId="201F88C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0FB8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E8452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78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4C2F5A4B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F4D" w14:textId="4FA7C5CA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6C03" w14:textId="725BA85A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6A2" w14:textId="415679F5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9555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AF6EB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DD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3480F494" w14:textId="77777777" w:rsidTr="00F7199D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FA7" w14:textId="5233B08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0782" w14:textId="2408E272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 по разделу «Как, откуда и куда?»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115F" w14:textId="03E4055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28D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32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733E" w14:textId="462AEDDB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81862" w:rsidRPr="00553058" w14:paraId="1AF89435" w14:textId="77777777" w:rsidTr="008C36C3">
        <w:trPr>
          <w:trHeight w:val="8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D5C" w14:textId="1174BF7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Где и когда? (11 часов)</w:t>
            </w:r>
          </w:p>
        </w:tc>
      </w:tr>
      <w:tr w:rsidR="00D81862" w:rsidRPr="00553058" w14:paraId="3528D5F3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F5C0" w14:textId="0363168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A949" w14:textId="0B63722A" w:rsidR="00D81862" w:rsidRPr="00553058" w:rsidRDefault="00D81862" w:rsidP="00553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0386" w14:textId="011F6F2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65C3AD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14:paraId="1510644B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30E45DAD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43EA8AD1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17DC4D05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1E5019C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8AE13" w14:textId="5E030F1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C1C7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B3588E2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BB21" w14:textId="7FD1450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19E" w14:textId="1A52125C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 «Мой класс и моя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FD2" w14:textId="59970DCA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C417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8323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785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491183A3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DD34" w14:textId="3FF3D23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C079" w14:textId="07D46532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EB8" w14:textId="7A3AE123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256DB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FBDC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7E7E" w14:textId="5326A30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D81862" w:rsidRPr="00553058" w14:paraId="61CF844A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4E60" w14:textId="7112FD5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A2C0" w14:textId="008F1456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6C79" w14:textId="0C0BCD3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35E2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01CA5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9FF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5C7331A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40D" w14:textId="2600678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7FA" w14:textId="789176C4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E1F5" w14:textId="7F8648A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A606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2091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B85B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700A3982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A476" w14:textId="534D1933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595" w14:textId="4FCCA5CC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27D" w14:textId="79016F0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B0BB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C367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DFF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2904DB9B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EB8" w14:textId="3A6992D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CF0D" w14:textId="7F3216AB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721" w14:textId="3F9C878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35BE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A4BE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DE4" w14:textId="5B0FFCA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1862" w:rsidRPr="00553058" w14:paraId="0D22F367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D5B" w14:textId="10E0808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8B7" w14:textId="0FAF60CF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 Одежда и обувь народов Югры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0FD" w14:textId="5621ADA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34FB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5856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88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264F3601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3910" w14:textId="47D789B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189F" w14:textId="32CC45DF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E56" w14:textId="61A13B8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B5A62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7463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1D1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FE8A8EC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554E" w14:textId="4BA565F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56F2" w14:textId="234479F0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 Занятия народов ханты и манси. Трудовое воспитание в югорской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51F0" w14:textId="1506A62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D3DB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5E4BC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C3CF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B23B766" w14:textId="77777777" w:rsidTr="00E275F6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609C" w14:textId="543FA3B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084" w14:textId="287961DA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«Где и когда?». Труд – основа жизни северян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222" w14:textId="53ABBA0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CAB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1F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7B6C" w14:textId="77F3CCC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81862" w:rsidRPr="00553058" w14:paraId="039A36A1" w14:textId="77777777" w:rsidTr="00E73A55">
        <w:trPr>
          <w:trHeight w:val="8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159F" w14:textId="05B8420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/>
                <w:sz w:val="24"/>
                <w:szCs w:val="24"/>
              </w:rPr>
              <w:t>Почему и зачем? (22 часа)</w:t>
            </w:r>
          </w:p>
        </w:tc>
      </w:tr>
      <w:tr w:rsidR="00D81862" w:rsidRPr="00553058" w14:paraId="6B04AD60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7C0" w14:textId="2D7C394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2E25" w14:textId="11AF41E0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ночью?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2C7" w14:textId="0B7EEE5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7115A" w14:textId="77777777" w:rsidR="00D81862" w:rsidRPr="00553058" w:rsidRDefault="00D81862" w:rsidP="0055305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3B115F1F" w14:textId="0E049A34" w:rsidR="00D81862" w:rsidRPr="00553058" w:rsidRDefault="00D81862" w:rsidP="0055305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  <w:p w14:paraId="499B174D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14:paraId="5DD9D43D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08B01E40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67853AEA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формирование социальной активности личности учащихся.</w:t>
            </w:r>
          </w:p>
          <w:p w14:paraId="7D320FA7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14:paraId="619C70AA" w14:textId="77777777" w:rsidR="00D81862" w:rsidRPr="00553058" w:rsidRDefault="00D81862" w:rsidP="00553058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EDDE5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37D79" w14:textId="2DE3D57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584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19841F25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A851" w14:textId="7CAB921A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0A7" w14:textId="5D10E11C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FB8" w14:textId="6B98DE23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FC2CC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0D47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AB16" w14:textId="26D1D61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1862" w:rsidRPr="00553058" w14:paraId="4B20CA68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13F7" w14:textId="4401CA3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DA4D" w14:textId="13B6FF3D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8147" w14:textId="6E6A928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681AC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9672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D11C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4863E2E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BF74" w14:textId="0D0C454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831C" w14:textId="2ACB659A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84F7" w14:textId="58059B7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1CF9F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6E31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215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90BD34C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8259" w14:textId="05B5E8B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9999" w14:textId="2EADBA14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79CA" w14:textId="59C865E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B3A37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4FEF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8F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0CA88E3C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AC5B" w14:textId="396557E8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269A" w14:textId="50D33F0C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 - помощник и друг охотника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26A" w14:textId="5842049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7F8A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A4DA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BC2" w14:textId="3B33E48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D81862" w:rsidRPr="00553058" w14:paraId="66CF8B5E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24B" w14:textId="43227428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5AA6" w14:textId="1BCF08A9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 «Мои домашние питомцы»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5D03" w14:textId="708C04F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EF33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6390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F75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0FD6310C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87D0" w14:textId="27245BB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85AE" w14:textId="77777777" w:rsidR="00D81862" w:rsidRPr="00553058" w:rsidRDefault="00D81862" w:rsidP="005530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53058">
              <w:rPr>
                <w:rFonts w:ascii="Times New Roman" w:hAnsi="Times New Roman"/>
                <w:sz w:val="24"/>
                <w:szCs w:val="24"/>
              </w:rPr>
              <w:t>Почему мы не будем рвать цветы и ловить бабочек? Твое отношение к природе</w:t>
            </w:r>
          </w:p>
          <w:p w14:paraId="658D0563" w14:textId="77777777" w:rsidR="00D81862" w:rsidRPr="00553058" w:rsidRDefault="00D81862" w:rsidP="0055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419" w14:textId="18752F2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CAAD2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1F7F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3849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0071BBCD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2BFA" w14:textId="263E515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833" w14:textId="3FC3FE81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 Красная книга Югры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A953" w14:textId="5D07762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2A51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4A90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EBD" w14:textId="14EFFC7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1862" w:rsidRPr="00553058" w14:paraId="2F42311F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680" w14:textId="1963451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76E" w14:textId="105D2AC7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F304" w14:textId="613ED9B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2A1F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B6AF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CDE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531EC22D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97D" w14:textId="5E0C2A3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3842" w14:textId="13BD4399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  <w:r w:rsidRPr="0055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Кухня народов Югры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FB98" w14:textId="5ED70B76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B1DC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3353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9B7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11DB1E92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AEC" w14:textId="1E308AB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C2DE" w14:textId="4745CFB1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E0A" w14:textId="5C3D8AE5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512BB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C8C9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67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3EE7B317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0DD2" w14:textId="59CE464E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F073" w14:textId="53D5C8C7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70B4" w14:textId="213EA3F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C713F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15F25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F70" w14:textId="262D2C69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81862" w:rsidRPr="00553058" w14:paraId="09DB540E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F9A3" w14:textId="3E344BB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FF6" w14:textId="77489E63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Зачем нужны автомобили?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4742" w14:textId="37F13B0B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E6CDE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35BD7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CC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B580424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4015" w14:textId="2AA3DADB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6C93" w14:textId="6B0FCE1C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227C" w14:textId="5862FE1C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0DC2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A3CE6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C02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2314981D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D37" w14:textId="681C5312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8FEA" w14:textId="21ABBEC5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E470" w14:textId="54C24E4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2942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957C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A6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4758E32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2DE7" w14:textId="0CDCEE28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C2AC" w14:textId="12A92DC8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C77" w14:textId="7F4DFC70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AEBBF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2F945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A1B5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67ED56A0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194B" w14:textId="172120A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179" w14:textId="6CEE690D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7948" w14:textId="1141156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D8F6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350DD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FE16" w14:textId="5EFAE5D8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D81862" w:rsidRPr="00553058" w14:paraId="316BEBD4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F9E" w14:textId="1442F3D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059" w14:textId="67905D8F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58E7" w14:textId="28621F7A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763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76C07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18CA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21CB5E89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8E8" w14:textId="11F66B9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3D7" w14:textId="358A2DB6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047D" w14:textId="11087F41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C10E4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0E0BB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0F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4238A6CC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20C" w14:textId="1263C544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587" w14:textId="18937D6C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часто слышим слово «экология»?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43D" w14:textId="6D3F6928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EAAD8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CE7E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5A30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862" w:rsidRPr="00553058" w14:paraId="7C5281F1" w14:textId="77777777" w:rsidTr="00552FDE">
        <w:trPr>
          <w:trHeight w:val="8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705" w14:textId="0450022D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896" w14:textId="0C702323" w:rsidR="00D81862" w:rsidRPr="00553058" w:rsidRDefault="00D81862" w:rsidP="0055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разделам «Почему и зачем?», «Мои домашние питомцы"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04E" w14:textId="45009E53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3B3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C8D1" w14:textId="77777777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F302" w14:textId="4C42AF6F" w:rsidR="00D81862" w:rsidRPr="00553058" w:rsidRDefault="00D81862" w:rsidP="0055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14:paraId="1F31BE9C" w14:textId="77777777" w:rsidR="006D7227" w:rsidRPr="00070621" w:rsidRDefault="006D7227">
      <w:pPr>
        <w:rPr>
          <w:rFonts w:ascii="Times New Roman" w:hAnsi="Times New Roman" w:cs="Times New Roman"/>
          <w:sz w:val="24"/>
          <w:szCs w:val="24"/>
        </w:rPr>
      </w:pPr>
    </w:p>
    <w:sectPr w:rsidR="006D7227" w:rsidRPr="00070621" w:rsidSect="00070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FFB"/>
    <w:multiLevelType w:val="multilevel"/>
    <w:tmpl w:val="118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21F6C"/>
    <w:multiLevelType w:val="multilevel"/>
    <w:tmpl w:val="76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B5F8E"/>
    <w:multiLevelType w:val="multilevel"/>
    <w:tmpl w:val="4028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7258D"/>
    <w:multiLevelType w:val="multilevel"/>
    <w:tmpl w:val="B52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52F29"/>
    <w:multiLevelType w:val="multilevel"/>
    <w:tmpl w:val="05F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D5F1C"/>
    <w:multiLevelType w:val="multilevel"/>
    <w:tmpl w:val="DE3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E5CDB"/>
    <w:multiLevelType w:val="multilevel"/>
    <w:tmpl w:val="F8F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C22FD"/>
    <w:multiLevelType w:val="multilevel"/>
    <w:tmpl w:val="D9E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90E52"/>
    <w:multiLevelType w:val="multilevel"/>
    <w:tmpl w:val="1E3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C49E3"/>
    <w:multiLevelType w:val="multilevel"/>
    <w:tmpl w:val="B24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84BEB"/>
    <w:multiLevelType w:val="multilevel"/>
    <w:tmpl w:val="8B42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F79A1"/>
    <w:multiLevelType w:val="multilevel"/>
    <w:tmpl w:val="D77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71133"/>
    <w:multiLevelType w:val="multilevel"/>
    <w:tmpl w:val="0A4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D143F"/>
    <w:multiLevelType w:val="multilevel"/>
    <w:tmpl w:val="EC7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E150A"/>
    <w:multiLevelType w:val="multilevel"/>
    <w:tmpl w:val="B66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94DFF"/>
    <w:multiLevelType w:val="multilevel"/>
    <w:tmpl w:val="081C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A417D"/>
    <w:multiLevelType w:val="multilevel"/>
    <w:tmpl w:val="450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D14A4"/>
    <w:multiLevelType w:val="multilevel"/>
    <w:tmpl w:val="FA2C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A290D"/>
    <w:multiLevelType w:val="multilevel"/>
    <w:tmpl w:val="0BB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212C1"/>
    <w:multiLevelType w:val="multilevel"/>
    <w:tmpl w:val="734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26648"/>
    <w:multiLevelType w:val="multilevel"/>
    <w:tmpl w:val="40D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E754D"/>
    <w:multiLevelType w:val="multilevel"/>
    <w:tmpl w:val="BCE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B3FA0"/>
    <w:multiLevelType w:val="multilevel"/>
    <w:tmpl w:val="5D5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266BD"/>
    <w:multiLevelType w:val="multilevel"/>
    <w:tmpl w:val="7036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7978"/>
    <w:multiLevelType w:val="multilevel"/>
    <w:tmpl w:val="873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67071"/>
    <w:multiLevelType w:val="multilevel"/>
    <w:tmpl w:val="B97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E24BF"/>
    <w:multiLevelType w:val="multilevel"/>
    <w:tmpl w:val="EC5A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82297"/>
    <w:multiLevelType w:val="multilevel"/>
    <w:tmpl w:val="7A2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B5BAF"/>
    <w:multiLevelType w:val="multilevel"/>
    <w:tmpl w:val="073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A338C"/>
    <w:multiLevelType w:val="multilevel"/>
    <w:tmpl w:val="5F5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43B9A"/>
    <w:multiLevelType w:val="multilevel"/>
    <w:tmpl w:val="77E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E0555"/>
    <w:multiLevelType w:val="multilevel"/>
    <w:tmpl w:val="5EF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E46132"/>
    <w:multiLevelType w:val="multilevel"/>
    <w:tmpl w:val="F1C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35626"/>
    <w:multiLevelType w:val="multilevel"/>
    <w:tmpl w:val="7F9A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F4CD8"/>
    <w:multiLevelType w:val="multilevel"/>
    <w:tmpl w:val="71B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0337C"/>
    <w:multiLevelType w:val="multilevel"/>
    <w:tmpl w:val="A50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C4550"/>
    <w:multiLevelType w:val="multilevel"/>
    <w:tmpl w:val="A002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31AF9"/>
    <w:multiLevelType w:val="multilevel"/>
    <w:tmpl w:val="D7A4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A1C56"/>
    <w:multiLevelType w:val="multilevel"/>
    <w:tmpl w:val="7986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D7D7C"/>
    <w:multiLevelType w:val="multilevel"/>
    <w:tmpl w:val="A00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25141"/>
    <w:multiLevelType w:val="multilevel"/>
    <w:tmpl w:val="FE0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6"/>
  </w:num>
  <w:num w:numId="5">
    <w:abstractNumId w:val="39"/>
  </w:num>
  <w:num w:numId="6">
    <w:abstractNumId w:val="35"/>
  </w:num>
  <w:num w:numId="7">
    <w:abstractNumId w:val="18"/>
  </w:num>
  <w:num w:numId="8">
    <w:abstractNumId w:val="0"/>
  </w:num>
  <w:num w:numId="9">
    <w:abstractNumId w:val="34"/>
  </w:num>
  <w:num w:numId="10">
    <w:abstractNumId w:val="30"/>
  </w:num>
  <w:num w:numId="11">
    <w:abstractNumId w:val="4"/>
  </w:num>
  <w:num w:numId="12">
    <w:abstractNumId w:val="29"/>
  </w:num>
  <w:num w:numId="13">
    <w:abstractNumId w:val="27"/>
  </w:num>
  <w:num w:numId="14">
    <w:abstractNumId w:val="10"/>
  </w:num>
  <w:num w:numId="15">
    <w:abstractNumId w:val="31"/>
  </w:num>
  <w:num w:numId="16">
    <w:abstractNumId w:val="36"/>
  </w:num>
  <w:num w:numId="17">
    <w:abstractNumId w:val="14"/>
  </w:num>
  <w:num w:numId="18">
    <w:abstractNumId w:val="5"/>
  </w:num>
  <w:num w:numId="19">
    <w:abstractNumId w:val="8"/>
  </w:num>
  <w:num w:numId="20">
    <w:abstractNumId w:val="37"/>
  </w:num>
  <w:num w:numId="21">
    <w:abstractNumId w:val="7"/>
  </w:num>
  <w:num w:numId="22">
    <w:abstractNumId w:val="24"/>
  </w:num>
  <w:num w:numId="23">
    <w:abstractNumId w:val="38"/>
  </w:num>
  <w:num w:numId="24">
    <w:abstractNumId w:val="9"/>
  </w:num>
  <w:num w:numId="25">
    <w:abstractNumId w:val="17"/>
  </w:num>
  <w:num w:numId="26">
    <w:abstractNumId w:val="40"/>
  </w:num>
  <w:num w:numId="27">
    <w:abstractNumId w:val="1"/>
  </w:num>
  <w:num w:numId="28">
    <w:abstractNumId w:val="19"/>
  </w:num>
  <w:num w:numId="29">
    <w:abstractNumId w:val="3"/>
  </w:num>
  <w:num w:numId="30">
    <w:abstractNumId w:val="15"/>
  </w:num>
  <w:num w:numId="31">
    <w:abstractNumId w:val="13"/>
  </w:num>
  <w:num w:numId="32">
    <w:abstractNumId w:val="32"/>
  </w:num>
  <w:num w:numId="33">
    <w:abstractNumId w:val="26"/>
  </w:num>
  <w:num w:numId="34">
    <w:abstractNumId w:val="2"/>
  </w:num>
  <w:num w:numId="35">
    <w:abstractNumId w:val="11"/>
  </w:num>
  <w:num w:numId="36">
    <w:abstractNumId w:val="25"/>
  </w:num>
  <w:num w:numId="37">
    <w:abstractNumId w:val="28"/>
  </w:num>
  <w:num w:numId="38">
    <w:abstractNumId w:val="22"/>
  </w:num>
  <w:num w:numId="39">
    <w:abstractNumId w:val="23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D4"/>
    <w:rsid w:val="00070621"/>
    <w:rsid w:val="00142625"/>
    <w:rsid w:val="001E0752"/>
    <w:rsid w:val="00553058"/>
    <w:rsid w:val="00694ED4"/>
    <w:rsid w:val="006D7227"/>
    <w:rsid w:val="00D81862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10A8"/>
  <w15:chartTrackingRefBased/>
  <w15:docId w15:val="{199748CC-5AB5-4A86-BDFF-BEA4962C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820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20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20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20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204C"/>
    <w:rPr>
      <w:b/>
      <w:bCs/>
      <w:sz w:val="20"/>
      <w:szCs w:val="20"/>
    </w:rPr>
  </w:style>
  <w:style w:type="paragraph" w:styleId="aa">
    <w:name w:val="No Spacing"/>
    <w:link w:val="ab"/>
    <w:uiPriority w:val="1"/>
    <w:qFormat/>
    <w:rsid w:val="00F82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82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7461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Макурова</dc:creator>
  <cp:keywords/>
  <dc:description/>
  <cp:lastModifiedBy>Учитель</cp:lastModifiedBy>
  <cp:revision>7</cp:revision>
  <dcterms:created xsi:type="dcterms:W3CDTF">2022-08-29T13:15:00Z</dcterms:created>
  <dcterms:modified xsi:type="dcterms:W3CDTF">2022-10-06T13:25:00Z</dcterms:modified>
</cp:coreProperties>
</file>