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07B274" w14:textId="77777777" w:rsidR="00490F65" w:rsidRPr="00A95968" w:rsidRDefault="00490F65" w:rsidP="00490F65">
      <w:pPr>
        <w:tabs>
          <w:tab w:val="left" w:pos="518"/>
        </w:tabs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A95968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Рабочая программа по технологии составлена </w:t>
      </w:r>
      <w:r w:rsidRPr="00A95968">
        <w:rPr>
          <w:rFonts w:ascii="Times New Roman" w:hAnsi="Times New Roman" w:cs="Times New Roman"/>
          <w:b/>
          <w:color w:val="0D0D0D"/>
          <w:sz w:val="24"/>
          <w:szCs w:val="24"/>
          <w:shd w:val="clear" w:color="auto" w:fill="FFFFFF"/>
        </w:rPr>
        <w:t>в соответствии</w:t>
      </w:r>
      <w:r w:rsidRPr="00A95968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с требованием ФГОС ООО и </w:t>
      </w:r>
      <w:r w:rsidRPr="00A959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учетом соответствующей примерной образовательной программы</w:t>
      </w:r>
      <w:r w:rsidRPr="00A959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95968">
        <w:rPr>
          <w:rFonts w:ascii="Times New Roman" w:hAnsi="Times New Roman" w:cs="Times New Roman"/>
          <w:sz w:val="24"/>
          <w:szCs w:val="24"/>
        </w:rPr>
        <w:t xml:space="preserve"> Рабочая учебная программа составлена к учебнику «Технология. 7 класс» (авторы Казакевич В.М., Пичугина Г.В., </w:t>
      </w:r>
      <w:proofErr w:type="spellStart"/>
      <w:r w:rsidRPr="00A95968">
        <w:rPr>
          <w:rFonts w:ascii="Times New Roman" w:hAnsi="Times New Roman" w:cs="Times New Roman"/>
          <w:sz w:val="24"/>
          <w:szCs w:val="24"/>
        </w:rPr>
        <w:t>Семёнова</w:t>
      </w:r>
      <w:proofErr w:type="spellEnd"/>
      <w:r w:rsidRPr="00A95968">
        <w:rPr>
          <w:rFonts w:ascii="Times New Roman" w:hAnsi="Times New Roman" w:cs="Times New Roman"/>
          <w:sz w:val="24"/>
          <w:szCs w:val="24"/>
        </w:rPr>
        <w:t xml:space="preserve"> Г.Ю. и другие; под редакцией Казакевича В.М., Акционерное общество "Издательство "Просвещение", 2020), </w:t>
      </w:r>
      <w:proofErr w:type="spellStart"/>
      <w:r w:rsidRPr="00A95968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который</w:t>
      </w:r>
      <w:proofErr w:type="spellEnd"/>
      <w:r w:rsidRPr="00A95968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</w:t>
      </w:r>
      <w:proofErr w:type="spellStart"/>
      <w:r w:rsidRPr="00A95968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включён</w:t>
      </w:r>
      <w:proofErr w:type="spellEnd"/>
      <w:r w:rsidRPr="00A95968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в </w:t>
      </w:r>
      <w:proofErr w:type="spellStart"/>
      <w:r w:rsidRPr="00A95968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федеральный</w:t>
      </w:r>
      <w:proofErr w:type="spellEnd"/>
      <w:r w:rsidRPr="00A95968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перечень </w:t>
      </w:r>
      <w:proofErr w:type="spellStart"/>
      <w:r w:rsidRPr="00A95968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учебников</w:t>
      </w:r>
      <w:proofErr w:type="spellEnd"/>
      <w:r w:rsidRPr="00A95968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, </w:t>
      </w:r>
      <w:proofErr w:type="spellStart"/>
      <w:r w:rsidRPr="00A95968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рекомендуемых</w:t>
      </w:r>
      <w:proofErr w:type="spellEnd"/>
      <w:r w:rsidRPr="00A95968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к </w:t>
      </w:r>
      <w:proofErr w:type="spellStart"/>
      <w:r w:rsidRPr="00A95968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использованию</w:t>
      </w:r>
      <w:proofErr w:type="spellEnd"/>
      <w:r w:rsidRPr="00A95968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при </w:t>
      </w:r>
      <w:proofErr w:type="spellStart"/>
      <w:r w:rsidRPr="00A95968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реализации</w:t>
      </w:r>
      <w:proofErr w:type="spellEnd"/>
      <w:r w:rsidRPr="00A95968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</w:t>
      </w:r>
      <w:proofErr w:type="spellStart"/>
      <w:r w:rsidRPr="00A95968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имеющих</w:t>
      </w:r>
      <w:proofErr w:type="spellEnd"/>
      <w:r w:rsidRPr="00A95968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</w:t>
      </w:r>
      <w:proofErr w:type="spellStart"/>
      <w:r w:rsidRPr="00A95968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государственную</w:t>
      </w:r>
      <w:proofErr w:type="spellEnd"/>
      <w:r w:rsidRPr="00A95968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</w:t>
      </w:r>
      <w:proofErr w:type="spellStart"/>
      <w:r w:rsidRPr="00A95968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аккредитацию</w:t>
      </w:r>
      <w:proofErr w:type="spellEnd"/>
      <w:r w:rsidRPr="00A95968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</w:t>
      </w:r>
      <w:proofErr w:type="spellStart"/>
      <w:r w:rsidRPr="00A95968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образовательных</w:t>
      </w:r>
      <w:proofErr w:type="spellEnd"/>
      <w:r w:rsidRPr="00A95968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</w:t>
      </w:r>
      <w:proofErr w:type="spellStart"/>
      <w:r w:rsidRPr="00A95968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программ</w:t>
      </w:r>
      <w:proofErr w:type="spellEnd"/>
      <w:r w:rsidRPr="00A95968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начального </w:t>
      </w:r>
      <w:proofErr w:type="spellStart"/>
      <w:r w:rsidRPr="00A95968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общего</w:t>
      </w:r>
      <w:proofErr w:type="spellEnd"/>
      <w:r w:rsidRPr="00A95968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, основного </w:t>
      </w:r>
      <w:proofErr w:type="spellStart"/>
      <w:r w:rsidRPr="00A95968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общего</w:t>
      </w:r>
      <w:proofErr w:type="spellEnd"/>
      <w:r w:rsidRPr="00A95968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, </w:t>
      </w:r>
      <w:proofErr w:type="spellStart"/>
      <w:r w:rsidRPr="00A95968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среднего</w:t>
      </w:r>
      <w:proofErr w:type="spellEnd"/>
      <w:r w:rsidRPr="00A95968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</w:t>
      </w:r>
      <w:proofErr w:type="spellStart"/>
      <w:r w:rsidRPr="00A95968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общего</w:t>
      </w:r>
      <w:proofErr w:type="spellEnd"/>
      <w:r w:rsidRPr="00A95968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</w:t>
      </w:r>
      <w:proofErr w:type="spellStart"/>
      <w:r w:rsidRPr="00A95968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образования</w:t>
      </w:r>
      <w:proofErr w:type="spellEnd"/>
      <w:r w:rsidRPr="00A95968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(приказ </w:t>
      </w:r>
      <w:proofErr w:type="spellStart"/>
      <w:r w:rsidRPr="00A95968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Минобрнауки</w:t>
      </w:r>
      <w:proofErr w:type="spellEnd"/>
      <w:r w:rsidRPr="00A95968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от 31 </w:t>
      </w:r>
      <w:proofErr w:type="spellStart"/>
      <w:r w:rsidRPr="00A95968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марта</w:t>
      </w:r>
      <w:proofErr w:type="spellEnd"/>
      <w:r w:rsidRPr="00A95968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2014 г. </w:t>
      </w:r>
      <w:r w:rsidRPr="00A95968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№ 253</w:t>
      </w:r>
      <w:r w:rsidRPr="00A9596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2755D379" w14:textId="77777777" w:rsidR="00490F65" w:rsidRPr="00A95968" w:rsidRDefault="00490F65" w:rsidP="00490F65">
      <w:pPr>
        <w:tabs>
          <w:tab w:val="left" w:pos="518"/>
        </w:tabs>
        <w:autoSpaceDE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29E9FCD" w14:textId="77777777" w:rsidR="00490F65" w:rsidRPr="001051F4" w:rsidRDefault="00490F65" w:rsidP="00490F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05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ируемые результаты по технологии</w:t>
      </w:r>
    </w:p>
    <w:p w14:paraId="3A6542F4" w14:textId="77777777" w:rsidR="00490F65" w:rsidRPr="00397666" w:rsidRDefault="00490F65" w:rsidP="00490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39766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Личностные результаты</w:t>
      </w:r>
    </w:p>
    <w:p w14:paraId="59C66F6B" w14:textId="77777777" w:rsidR="00490F65" w:rsidRPr="00A95968" w:rsidRDefault="00490F65" w:rsidP="00490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968">
        <w:rPr>
          <w:rFonts w:ascii="Times New Roman" w:hAnsi="Times New Roman" w:cs="Times New Roman"/>
          <w:sz w:val="24"/>
          <w:szCs w:val="24"/>
        </w:rPr>
        <w:t xml:space="preserve">У учащихся будут сформировано: </w:t>
      </w:r>
    </w:p>
    <w:p w14:paraId="2CAD417A" w14:textId="77777777" w:rsidR="00490F65" w:rsidRPr="00A95968" w:rsidRDefault="00490F65" w:rsidP="00490F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проявление познавательных интересов и творческой активности в данной области предметной технологической деятельности. </w:t>
      </w:r>
    </w:p>
    <w:p w14:paraId="0DB5A47D" w14:textId="77777777" w:rsidR="00490F65" w:rsidRPr="00A95968" w:rsidRDefault="00490F65" w:rsidP="00490F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выражение желания учиться и трудиться на производстве для удовлетворения текущих и перспективных потребностей. </w:t>
      </w:r>
    </w:p>
    <w:p w14:paraId="0C74079C" w14:textId="77777777" w:rsidR="00490F65" w:rsidRPr="00A95968" w:rsidRDefault="00490F65" w:rsidP="00490F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трудолюбия и ответственности за качество своей деятельности. </w:t>
      </w:r>
    </w:p>
    <w:p w14:paraId="5A54A7FD" w14:textId="77777777" w:rsidR="00490F65" w:rsidRPr="00A95968" w:rsidRDefault="00490F65" w:rsidP="00490F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овладение установками, нормами и правилами научной организации умственного и физического труда. </w:t>
      </w:r>
    </w:p>
    <w:p w14:paraId="7CBD7736" w14:textId="77777777" w:rsidR="00490F65" w:rsidRPr="00A95968" w:rsidRDefault="00490F65" w:rsidP="00490F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96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самооценка своих умственных и физических способностей для труда в различных сферах с позиций будущей социализации.</w:t>
      </w:r>
    </w:p>
    <w:p w14:paraId="0B935ED0" w14:textId="77777777" w:rsidR="00490F65" w:rsidRPr="00A95968" w:rsidRDefault="00490F65" w:rsidP="00490F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планирование образовательной и профессиональной карьеры. </w:t>
      </w:r>
    </w:p>
    <w:p w14:paraId="2FA8FF58" w14:textId="77777777" w:rsidR="00490F65" w:rsidRPr="00A95968" w:rsidRDefault="00490F65" w:rsidP="00490F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осознание необходимости общественно полезного труда как условия безопасной и эффективной социализации. </w:t>
      </w:r>
    </w:p>
    <w:p w14:paraId="0158AC23" w14:textId="77777777" w:rsidR="00490F65" w:rsidRPr="00A95968" w:rsidRDefault="00490F65" w:rsidP="00490F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968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бережное отношение к природным и хозяйственным ресурсам.</w:t>
      </w:r>
    </w:p>
    <w:p w14:paraId="41D07409" w14:textId="77777777" w:rsidR="00490F65" w:rsidRPr="00A95968" w:rsidRDefault="00490F65" w:rsidP="00490F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968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готовность к рациональному ведению домашнего хозяйства.</w:t>
      </w:r>
    </w:p>
    <w:p w14:paraId="75005562" w14:textId="77777777" w:rsidR="00490F65" w:rsidRPr="00A95968" w:rsidRDefault="00490F65" w:rsidP="00490F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проявление технико-технологического и экономического мышления при организации своей деятельности. </w:t>
      </w:r>
    </w:p>
    <w:p w14:paraId="28D88D49" w14:textId="77777777" w:rsidR="00490F65" w:rsidRPr="00A95968" w:rsidRDefault="00490F65" w:rsidP="00490F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B0E697" w14:textId="77777777" w:rsidR="00490F65" w:rsidRPr="00397666" w:rsidRDefault="00490F65" w:rsidP="00490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proofErr w:type="spellStart"/>
      <w:r w:rsidRPr="0039766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Метапредметные</w:t>
      </w:r>
      <w:proofErr w:type="spellEnd"/>
      <w:r w:rsidRPr="0039766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результаты</w:t>
      </w:r>
    </w:p>
    <w:p w14:paraId="1B8AE3C2" w14:textId="77777777" w:rsidR="00490F65" w:rsidRPr="00A95968" w:rsidRDefault="00490F65" w:rsidP="00490F6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A95968">
        <w:rPr>
          <w:rFonts w:ascii="Times New Roman" w:eastAsia="Calibri" w:hAnsi="Times New Roman" w:cs="Times New Roman"/>
          <w:sz w:val="24"/>
          <w:szCs w:val="24"/>
          <w:lang w:eastAsia="ru-RU"/>
        </w:rPr>
        <w:t>Метапредметными</w:t>
      </w:r>
      <w:proofErr w:type="spellEnd"/>
      <w:r w:rsidRPr="00A959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результатами являются: освоение обучающимися 7 класса  </w:t>
      </w:r>
      <w:proofErr w:type="spellStart"/>
      <w:r w:rsidRPr="00A95968">
        <w:rPr>
          <w:rFonts w:ascii="Times New Roman" w:eastAsia="Calibri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A959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понятий и универсальных учебных действий, способность их использования в предметн</w:t>
      </w:r>
      <w:proofErr w:type="gramStart"/>
      <w:r w:rsidRPr="00A95968">
        <w:rPr>
          <w:rFonts w:ascii="Times New Roman" w:eastAsia="Calibri" w:hAnsi="Times New Roman" w:cs="Times New Roman"/>
          <w:sz w:val="24"/>
          <w:szCs w:val="24"/>
          <w:lang w:eastAsia="ru-RU"/>
        </w:rPr>
        <w:t>о-</w:t>
      </w:r>
      <w:proofErr w:type="gramEnd"/>
      <w:r w:rsidRPr="00A959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преобразующей деятельности; самостоятельность планирования и осуществления предметно- преобразующей деятельности; организация сотрудничества; построение индивидуальной образовательной траектории.</w:t>
      </w:r>
    </w:p>
    <w:p w14:paraId="3A504618" w14:textId="77777777" w:rsidR="00490F65" w:rsidRPr="00A95968" w:rsidRDefault="00490F65" w:rsidP="00490F6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A95968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Регулятивные</w:t>
      </w:r>
    </w:p>
    <w:p w14:paraId="349DDE89" w14:textId="77777777" w:rsidR="00490F65" w:rsidRPr="00A95968" w:rsidRDefault="00490F65" w:rsidP="00490F6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A9596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Обучающиеся</w:t>
      </w:r>
      <w:proofErr w:type="gramEnd"/>
      <w:r w:rsidRPr="00A9596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научатся</w:t>
      </w:r>
      <w:r w:rsidRPr="00A95968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или получат возможность научиться:</w:t>
      </w:r>
    </w:p>
    <w:p w14:paraId="276F031D" w14:textId="77777777" w:rsidR="00490F65" w:rsidRPr="00A95968" w:rsidRDefault="00490F65" w:rsidP="00490F6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96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планировать своё высказывание (продумывать, что сказать вначале, а что потом);</w:t>
      </w:r>
    </w:p>
    <w:p w14:paraId="68D7451A" w14:textId="77777777" w:rsidR="00490F65" w:rsidRPr="00A95968" w:rsidRDefault="00490F65" w:rsidP="00490F6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9596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планировать свои действия на отдельных этапах урока (целеполагание, проблемная ситуация, работа с информацией и пр. по усмотрению учителя);</w:t>
      </w:r>
    </w:p>
    <w:p w14:paraId="2582E0EC" w14:textId="77777777" w:rsidR="00490F65" w:rsidRPr="00A95968" w:rsidRDefault="00490F65" w:rsidP="00490F6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959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A9596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контроль, коррекцию и оценку результатов своей деятельности;</w:t>
      </w:r>
    </w:p>
    <w:p w14:paraId="28FB757C" w14:textId="77777777" w:rsidR="00490F65" w:rsidRPr="00A95968" w:rsidRDefault="00490F65" w:rsidP="00490F6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96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фиксировать в конце урока удовлетворённость/неудовлетворённость своей работой на уроке (с помощью средств, предложенных учителем), позитивно относиться к своим успехам/неуспехам.</w:t>
      </w:r>
    </w:p>
    <w:p w14:paraId="51D6CEEB" w14:textId="77777777" w:rsidR="00490F65" w:rsidRPr="00A95968" w:rsidRDefault="00490F65" w:rsidP="00490F6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A95968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Познавательные</w:t>
      </w:r>
    </w:p>
    <w:p w14:paraId="38CCE20A" w14:textId="77777777" w:rsidR="00490F65" w:rsidRPr="00A95968" w:rsidRDefault="00490F65" w:rsidP="00490F6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59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A95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научатся или получат возможность научиться:</w:t>
      </w:r>
    </w:p>
    <w:p w14:paraId="27087D37" w14:textId="77777777" w:rsidR="00490F65" w:rsidRPr="00A95968" w:rsidRDefault="00490F65" w:rsidP="00490F6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96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поиск и выделение необходимой информации; применение методов информационного поиска, в том числе с помощью компьютерных средств;</w:t>
      </w:r>
    </w:p>
    <w:p w14:paraId="0BB869D2" w14:textId="77777777" w:rsidR="00490F65" w:rsidRPr="00A95968" w:rsidRDefault="00490F65" w:rsidP="00490F6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9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структурирование знаний;</w:t>
      </w:r>
    </w:p>
    <w:p w14:paraId="3CC051AA" w14:textId="77777777" w:rsidR="00490F65" w:rsidRPr="00A95968" w:rsidRDefault="00490F65" w:rsidP="00490F6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96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выбор наиболее эффективных способов решения задач в зависимости от конкретных условий.</w:t>
      </w:r>
    </w:p>
    <w:p w14:paraId="3909BF53" w14:textId="77777777" w:rsidR="00490F65" w:rsidRPr="00A95968" w:rsidRDefault="00490F65" w:rsidP="00490F6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968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Универсальные логические действия:</w:t>
      </w:r>
    </w:p>
    <w:p w14:paraId="45FDA174" w14:textId="77777777" w:rsidR="00490F65" w:rsidRPr="00A95968" w:rsidRDefault="00490F65" w:rsidP="00490F6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96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имеют наиболее общий (всеобщий) характер и направлены на установление связей и отношений в любой области знания;</w:t>
      </w:r>
    </w:p>
    <w:p w14:paraId="2E27B1DD" w14:textId="77777777" w:rsidR="00490F65" w:rsidRPr="00A95968" w:rsidRDefault="00490F65" w:rsidP="00490F6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96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и умение учащихся производить простые логические действия (анализ, синтез, сравнение, обобщение и др.);</w:t>
      </w:r>
    </w:p>
    <w:p w14:paraId="43DF3324" w14:textId="77777777" w:rsidR="00490F65" w:rsidRPr="00A95968" w:rsidRDefault="00490F65" w:rsidP="00490F6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96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составные логические операции (построение отрицания, утверждение и опровержение как построение рассуждения с использованием различных логических схем).</w:t>
      </w:r>
    </w:p>
    <w:p w14:paraId="64B9CD55" w14:textId="77777777" w:rsidR="00490F65" w:rsidRPr="00A95968" w:rsidRDefault="00490F65" w:rsidP="00490F65">
      <w:pPr>
        <w:tabs>
          <w:tab w:val="left" w:pos="567"/>
        </w:tabs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развития </w:t>
      </w:r>
      <w:proofErr w:type="gramStart"/>
      <w:r w:rsidRPr="00A959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познавательных</w:t>
      </w:r>
      <w:proofErr w:type="gramEnd"/>
      <w:r w:rsidRPr="00A95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УУД ученики 7 класса научатся:</w:t>
      </w:r>
    </w:p>
    <w:p w14:paraId="47072D3D" w14:textId="77777777" w:rsidR="00490F65" w:rsidRPr="00A95968" w:rsidRDefault="00490F65" w:rsidP="00490F65">
      <w:pPr>
        <w:tabs>
          <w:tab w:val="left" w:pos="567"/>
        </w:tabs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</w:t>
      </w:r>
      <w:proofErr w:type="spellStart"/>
      <w:r w:rsidRPr="00A9596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</w:t>
      </w:r>
      <w:proofErr w:type="spellEnd"/>
      <w:r w:rsidRPr="00A95968">
        <w:rPr>
          <w:rFonts w:ascii="Times New Roman" w:eastAsia="Times New Roman" w:hAnsi="Times New Roman" w:cs="Times New Roman"/>
          <w:sz w:val="24"/>
          <w:szCs w:val="24"/>
          <w:lang w:eastAsia="ru-RU"/>
        </w:rPr>
        <w:t>-символические средства, в том числе овладеют действием моделирования;</w:t>
      </w:r>
    </w:p>
    <w:p w14:paraId="795F648F" w14:textId="77777777" w:rsidR="00490F65" w:rsidRPr="00A95968" w:rsidRDefault="00490F65" w:rsidP="00490F65">
      <w:pPr>
        <w:tabs>
          <w:tab w:val="left" w:pos="567"/>
        </w:tabs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овладеют широким спектром логических действий и операций, включая общий прием решения задач. </w:t>
      </w:r>
    </w:p>
    <w:p w14:paraId="5BA1B543" w14:textId="77777777" w:rsidR="00490F65" w:rsidRPr="00A95968" w:rsidRDefault="00490F65" w:rsidP="00490F6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A95968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Коммуникативные</w:t>
      </w:r>
    </w:p>
    <w:p w14:paraId="65B3BA28" w14:textId="77777777" w:rsidR="00490F65" w:rsidRPr="00A95968" w:rsidRDefault="00490F65" w:rsidP="00490F6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A95968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Обучающиеся</w:t>
      </w:r>
      <w:proofErr w:type="gramEnd"/>
      <w:r w:rsidRPr="00A95968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научатся или получат возможность научиться:</w:t>
      </w:r>
    </w:p>
    <w:p w14:paraId="3AF9832C" w14:textId="77777777" w:rsidR="00490F65" w:rsidRPr="00A95968" w:rsidRDefault="00490F65" w:rsidP="00490F65">
      <w:pPr>
        <w:tabs>
          <w:tab w:val="left" w:pos="567"/>
        </w:tabs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96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разрешение конфликтов –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14:paraId="112A0561" w14:textId="77777777" w:rsidR="00490F65" w:rsidRPr="00A95968" w:rsidRDefault="00490F65" w:rsidP="00490F65">
      <w:pPr>
        <w:tabs>
          <w:tab w:val="left" w:pos="567"/>
        </w:tabs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96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умения объяснять свой выбор, строить фразы, отвечать на поставленный вопрос, аргументировать;</w:t>
      </w:r>
    </w:p>
    <w:p w14:paraId="141D1E47" w14:textId="77777777" w:rsidR="00490F65" w:rsidRPr="00A95968" w:rsidRDefault="00490F65" w:rsidP="00490F65">
      <w:pPr>
        <w:tabs>
          <w:tab w:val="left" w:pos="567"/>
        </w:tabs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96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вербальных способов коммуникации (вижу, слышу, слушаю, отвечаю, спрашиваю);</w:t>
      </w:r>
    </w:p>
    <w:p w14:paraId="3C1F3A92" w14:textId="77777777" w:rsidR="00490F65" w:rsidRPr="00A95968" w:rsidRDefault="00490F65" w:rsidP="00490F65">
      <w:pPr>
        <w:tabs>
          <w:tab w:val="left" w:pos="567"/>
        </w:tabs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96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невербальных способов коммуникации – посредством контакта глаз, мимики, жестов, позы, интонации и т.п.);</w:t>
      </w:r>
    </w:p>
    <w:p w14:paraId="1516D666" w14:textId="77777777" w:rsidR="00490F65" w:rsidRPr="00A95968" w:rsidRDefault="00490F65" w:rsidP="00490F65">
      <w:pPr>
        <w:tabs>
          <w:tab w:val="left" w:pos="567"/>
        </w:tabs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96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умения работать в парах и малых группах;</w:t>
      </w:r>
    </w:p>
    <w:p w14:paraId="282BB4FD" w14:textId="77777777" w:rsidR="00490F65" w:rsidRPr="00A95968" w:rsidRDefault="00490F65" w:rsidP="00490F65">
      <w:pPr>
        <w:tabs>
          <w:tab w:val="left" w:pos="567"/>
        </w:tabs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959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формирование опосредованной коммуникации (использование знаков и символов).</w:t>
      </w:r>
    </w:p>
    <w:p w14:paraId="2FCB0EA6" w14:textId="77777777" w:rsidR="00490F65" w:rsidRPr="00A95968" w:rsidRDefault="00490F65" w:rsidP="00490F65">
      <w:pPr>
        <w:tabs>
          <w:tab w:val="left" w:pos="567"/>
        </w:tabs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</w:t>
      </w:r>
      <w:proofErr w:type="gramStart"/>
      <w:r w:rsidRPr="00A959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коммуникативных</w:t>
      </w:r>
      <w:proofErr w:type="gramEnd"/>
      <w:r w:rsidRPr="00A95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УУД ученики 7 класса смогут:</w:t>
      </w:r>
    </w:p>
    <w:p w14:paraId="1BFDCDC0" w14:textId="77777777" w:rsidR="00490F65" w:rsidRPr="00A95968" w:rsidRDefault="00490F65" w:rsidP="00490F65">
      <w:pPr>
        <w:tabs>
          <w:tab w:val="left" w:pos="567"/>
        </w:tabs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968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учитывать позицию собеседника (партнера);</w:t>
      </w:r>
    </w:p>
    <w:p w14:paraId="72CAF140" w14:textId="77777777" w:rsidR="00490F65" w:rsidRPr="00A95968" w:rsidRDefault="00490F65" w:rsidP="00490F65">
      <w:pPr>
        <w:tabs>
          <w:tab w:val="left" w:pos="567"/>
        </w:tabs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96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организовать и осуществить сотрудничество и кооперацию с учителем и сверстниками;</w:t>
      </w:r>
    </w:p>
    <w:p w14:paraId="6E960E6C" w14:textId="77777777" w:rsidR="00490F65" w:rsidRPr="00A95968" w:rsidRDefault="00490F65" w:rsidP="00490F65">
      <w:pPr>
        <w:tabs>
          <w:tab w:val="left" w:pos="567"/>
        </w:tabs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968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адекватно передавать информацию;</w:t>
      </w:r>
    </w:p>
    <w:p w14:paraId="0DB42DEA" w14:textId="77777777" w:rsidR="00490F65" w:rsidRPr="00A95968" w:rsidRDefault="00490F65" w:rsidP="00490F65">
      <w:pPr>
        <w:tabs>
          <w:tab w:val="left" w:pos="567"/>
        </w:tabs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96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отображать предметное содержание и условия деятельности в речи.</w:t>
      </w:r>
    </w:p>
    <w:p w14:paraId="5452140B" w14:textId="77777777" w:rsidR="00490F65" w:rsidRPr="00A95968" w:rsidRDefault="00490F65" w:rsidP="00490F65">
      <w:pPr>
        <w:tabs>
          <w:tab w:val="left" w:pos="567"/>
        </w:tabs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D7C003" w14:textId="77777777" w:rsidR="00490F65" w:rsidRPr="00397666" w:rsidRDefault="00490F65" w:rsidP="00490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7666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</w:t>
      </w:r>
      <w:r w:rsidRPr="003976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</w:t>
      </w:r>
    </w:p>
    <w:p w14:paraId="4EEE2102" w14:textId="77777777" w:rsidR="00490F65" w:rsidRPr="00A95968" w:rsidRDefault="00490F65" w:rsidP="00490F6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u w:val="single"/>
          <w:lang w:eastAsia="ru-RU"/>
        </w:rPr>
      </w:pPr>
      <w:r w:rsidRPr="00A95968">
        <w:rPr>
          <w:rFonts w:ascii="Times New Roman" w:eastAsia="Courier New" w:hAnsi="Times New Roman" w:cs="Times New Roman"/>
          <w:i/>
          <w:sz w:val="24"/>
          <w:szCs w:val="24"/>
          <w:u w:val="single"/>
          <w:lang w:eastAsia="ru-RU"/>
        </w:rPr>
        <w:t>В познавательной сфере</w:t>
      </w:r>
      <w:r w:rsidRPr="00A95968">
        <w:rPr>
          <w:rFonts w:ascii="Times New Roman" w:eastAsia="Courier New" w:hAnsi="Times New Roman" w:cs="Times New Roman"/>
          <w:sz w:val="24"/>
          <w:szCs w:val="24"/>
          <w:u w:val="single"/>
          <w:lang w:eastAsia="ru-RU"/>
        </w:rPr>
        <w:t xml:space="preserve">: </w:t>
      </w:r>
    </w:p>
    <w:p w14:paraId="2075358D" w14:textId="77777777" w:rsidR="00490F65" w:rsidRPr="00A95968" w:rsidRDefault="00490F65" w:rsidP="00490F65">
      <w:pPr>
        <w:widowControl w:val="0"/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A95968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рациональное использование учебной и дополнительной технической и технологической информации для проектирования и создания объектов труда; </w:t>
      </w:r>
    </w:p>
    <w:p w14:paraId="4B94244F" w14:textId="77777777" w:rsidR="00490F65" w:rsidRPr="00A95968" w:rsidRDefault="00490F65" w:rsidP="00490F65">
      <w:pPr>
        <w:widowControl w:val="0"/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A95968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оценка технологических свойств материалов и областей их применения; </w:t>
      </w:r>
    </w:p>
    <w:p w14:paraId="0D41CC7C" w14:textId="77777777" w:rsidR="00490F65" w:rsidRPr="00A95968" w:rsidRDefault="00490F65" w:rsidP="00490F65">
      <w:pPr>
        <w:widowControl w:val="0"/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A95968">
        <w:rPr>
          <w:rFonts w:ascii="Times New Roman" w:eastAsia="Courier New" w:hAnsi="Times New Roman" w:cs="Times New Roman"/>
          <w:sz w:val="24"/>
          <w:szCs w:val="24"/>
          <w:lang w:eastAsia="ru-RU"/>
        </w:rPr>
        <w:t>ориентация в имеющихся и возможных технических средствах, и технологиях создания объектов труда;</w:t>
      </w:r>
    </w:p>
    <w:p w14:paraId="304E6619" w14:textId="77777777" w:rsidR="00490F65" w:rsidRPr="00A95968" w:rsidRDefault="00490F65" w:rsidP="00490F65">
      <w:pPr>
        <w:widowControl w:val="0"/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A95968">
        <w:rPr>
          <w:rFonts w:ascii="Times New Roman" w:eastAsia="Courier New" w:hAnsi="Times New Roman" w:cs="Times New Roman"/>
          <w:sz w:val="24"/>
          <w:szCs w:val="24"/>
          <w:lang w:eastAsia="ru-RU"/>
        </w:rPr>
        <w:t>классификация видов и назначения методов получения и преобразования материалов, энергии информации, объектов живой природу и социальной среды, а также соответствующих технологий промышленного производства;</w:t>
      </w:r>
    </w:p>
    <w:p w14:paraId="4AAF97A3" w14:textId="77777777" w:rsidR="00490F65" w:rsidRPr="00A95968" w:rsidRDefault="00490F65" w:rsidP="00490F65">
      <w:pPr>
        <w:widowControl w:val="0"/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A95968">
        <w:rPr>
          <w:rFonts w:ascii="Times New Roman" w:eastAsia="Courier New" w:hAnsi="Times New Roman" w:cs="Times New Roman"/>
          <w:sz w:val="24"/>
          <w:szCs w:val="24"/>
          <w:lang w:eastAsia="ru-RU"/>
        </w:rPr>
        <w:t>распознавание видов, назначения материалов, инструментов и оборудования, применяемого в технологических процессах;</w:t>
      </w:r>
    </w:p>
    <w:p w14:paraId="4D5917CA" w14:textId="77777777" w:rsidR="00490F65" w:rsidRPr="00A95968" w:rsidRDefault="00490F65" w:rsidP="00490F65">
      <w:pPr>
        <w:widowControl w:val="0"/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A95968">
        <w:rPr>
          <w:rFonts w:ascii="Times New Roman" w:eastAsia="Courier New" w:hAnsi="Times New Roman" w:cs="Times New Roman"/>
          <w:sz w:val="24"/>
          <w:szCs w:val="24"/>
          <w:lang w:eastAsia="ru-RU"/>
        </w:rPr>
        <w:t>владение кодами и методами чтения, и способами графического представления технической, технологической и инструктивной информации;</w:t>
      </w:r>
    </w:p>
    <w:p w14:paraId="6DF27679" w14:textId="77777777" w:rsidR="00490F65" w:rsidRPr="00A95968" w:rsidRDefault="00490F65" w:rsidP="00490F65">
      <w:pPr>
        <w:widowControl w:val="0"/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A95968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владение способами научной организации труда, формами деятельности, соответствующими культуре труда и технологической культуре </w:t>
      </w:r>
      <w:r w:rsidRPr="00A95968">
        <w:rPr>
          <w:rFonts w:ascii="Times New Roman" w:eastAsia="Courier New" w:hAnsi="Times New Roman" w:cs="Times New Roman"/>
          <w:sz w:val="24"/>
          <w:szCs w:val="24"/>
          <w:lang w:eastAsia="ru-RU"/>
        </w:rPr>
        <w:lastRenderedPageBreak/>
        <w:t>производства;</w:t>
      </w:r>
    </w:p>
    <w:p w14:paraId="09B7F4D9" w14:textId="77777777" w:rsidR="00490F65" w:rsidRPr="00A95968" w:rsidRDefault="00490F65" w:rsidP="00490F65">
      <w:pPr>
        <w:widowControl w:val="0"/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A95968">
        <w:rPr>
          <w:rFonts w:ascii="Times New Roman" w:eastAsia="Courier New" w:hAnsi="Times New Roman" w:cs="Times New Roman"/>
          <w:sz w:val="24"/>
          <w:szCs w:val="24"/>
          <w:lang w:eastAsia="ru-RU"/>
        </w:rPr>
        <w:t>применение общенаучных знаний в процессе осуществления рациональной технологической деятельности;</w:t>
      </w:r>
    </w:p>
    <w:p w14:paraId="7138EA18" w14:textId="77777777" w:rsidR="00490F65" w:rsidRPr="00A95968" w:rsidRDefault="00490F65" w:rsidP="00490F65">
      <w:pPr>
        <w:widowControl w:val="0"/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A95968">
        <w:rPr>
          <w:rFonts w:ascii="Times New Roman" w:eastAsia="Courier New" w:hAnsi="Times New Roman" w:cs="Times New Roman"/>
          <w:sz w:val="24"/>
          <w:szCs w:val="24"/>
          <w:lang w:eastAsia="ru-RU"/>
        </w:rPr>
        <w:t>применение элементов прикладной экономики при обосновании технологий и проектов;</w:t>
      </w:r>
    </w:p>
    <w:p w14:paraId="2F797C94" w14:textId="77777777" w:rsidR="00490F65" w:rsidRPr="00A95968" w:rsidRDefault="00490F65" w:rsidP="00490F65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A95968">
        <w:rPr>
          <w:rFonts w:ascii="Times New Roman" w:eastAsia="Courier New" w:hAnsi="Times New Roman" w:cs="Times New Roman"/>
          <w:sz w:val="24"/>
          <w:szCs w:val="24"/>
          <w:lang w:eastAsia="ru-RU"/>
        </w:rPr>
        <w:t>владение алгоритмами и методами решения технических и технологических задач.</w:t>
      </w:r>
    </w:p>
    <w:p w14:paraId="62ACF5EE" w14:textId="77777777" w:rsidR="00490F65" w:rsidRPr="00A95968" w:rsidRDefault="00490F65" w:rsidP="00490F6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u w:val="single"/>
          <w:lang w:eastAsia="ru-RU"/>
        </w:rPr>
      </w:pPr>
      <w:r w:rsidRPr="00A95968">
        <w:rPr>
          <w:rFonts w:ascii="Times New Roman" w:eastAsia="Courier New" w:hAnsi="Times New Roman" w:cs="Times New Roman"/>
          <w:sz w:val="24"/>
          <w:szCs w:val="24"/>
          <w:u w:val="single"/>
          <w:lang w:eastAsia="ru-RU"/>
        </w:rPr>
        <w:t xml:space="preserve">В трудовой сфере: </w:t>
      </w:r>
    </w:p>
    <w:p w14:paraId="2063A632" w14:textId="77777777" w:rsidR="00490F65" w:rsidRPr="00A95968" w:rsidRDefault="00490F65" w:rsidP="00490F6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A95968">
        <w:rPr>
          <w:rFonts w:ascii="Times New Roman" w:eastAsia="Courier New" w:hAnsi="Times New Roman" w:cs="Times New Roman"/>
          <w:sz w:val="24"/>
          <w:szCs w:val="24"/>
          <w:lang w:eastAsia="ru-RU"/>
        </w:rPr>
        <w:t>1) планирование технологического процесса и процесса труда;</w:t>
      </w:r>
    </w:p>
    <w:p w14:paraId="29EB93DF" w14:textId="77777777" w:rsidR="00490F65" w:rsidRPr="00A95968" w:rsidRDefault="00490F65" w:rsidP="00490F6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A95968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2) организация рабочего места с учетом требований эргономики и научной организации труда; </w:t>
      </w:r>
    </w:p>
    <w:p w14:paraId="4D94A555" w14:textId="77777777" w:rsidR="00490F65" w:rsidRPr="00A95968" w:rsidRDefault="00490F65" w:rsidP="00490F6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A95968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3) подбор материалов с учетом характера объекта труда и технологии; </w:t>
      </w:r>
    </w:p>
    <w:p w14:paraId="5A97871E" w14:textId="77777777" w:rsidR="00490F65" w:rsidRPr="00A95968" w:rsidRDefault="00490F65" w:rsidP="00490F6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A95968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4) проведение необходимых опытов и исследований при подборе материалов и проектировании объекта труда; </w:t>
      </w:r>
    </w:p>
    <w:p w14:paraId="0227708E" w14:textId="77777777" w:rsidR="00490F65" w:rsidRPr="00A95968" w:rsidRDefault="00490F65" w:rsidP="00490F6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A95968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5) подбор инструментов и оборудования с учетом требований технологии и материально-энергетических ресурсов; </w:t>
      </w:r>
    </w:p>
    <w:p w14:paraId="3E15A538" w14:textId="77777777" w:rsidR="00490F65" w:rsidRPr="00A95968" w:rsidRDefault="00490F65" w:rsidP="00490F6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A95968">
        <w:rPr>
          <w:rFonts w:ascii="Times New Roman" w:eastAsia="Courier New" w:hAnsi="Times New Roman" w:cs="Times New Roman"/>
          <w:sz w:val="24"/>
          <w:szCs w:val="24"/>
          <w:lang w:eastAsia="ru-RU"/>
        </w:rPr>
        <w:t>6) анализ, разработка и/или реализация прикладных проектов;</w:t>
      </w:r>
    </w:p>
    <w:p w14:paraId="5F702093" w14:textId="77777777" w:rsidR="00490F65" w:rsidRPr="00A95968" w:rsidRDefault="00490F65" w:rsidP="00490F6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A95968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7) анализ, разработка и/или реализация технологических проектов, предполагающих оптимизацию заданного способа (технологии) получения требующегося материального продукта (после его применения в собственной практике); </w:t>
      </w:r>
    </w:p>
    <w:p w14:paraId="6B9E7FF7" w14:textId="77777777" w:rsidR="00490F65" w:rsidRPr="00A95968" w:rsidRDefault="00490F65" w:rsidP="00490F6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A95968">
        <w:rPr>
          <w:rFonts w:ascii="Times New Roman" w:eastAsia="Courier New" w:hAnsi="Times New Roman" w:cs="Times New Roman"/>
          <w:sz w:val="24"/>
          <w:szCs w:val="24"/>
          <w:lang w:eastAsia="ru-RU"/>
        </w:rPr>
        <w:t>8) анализ, разработка и/или реализация проектов, предполагающих планирование (разработку) материального продукта в соответствии с задачей собственной деятельности (включая моделирование и разработку документации);</w:t>
      </w:r>
    </w:p>
    <w:p w14:paraId="3AA01B65" w14:textId="77777777" w:rsidR="00490F65" w:rsidRPr="00A95968" w:rsidRDefault="00490F65" w:rsidP="00490F6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A95968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9) планирование (разработка) материального продукта на основе самостоятельно проведенных исследований потребительских интересов; </w:t>
      </w:r>
    </w:p>
    <w:p w14:paraId="2B47C47D" w14:textId="77777777" w:rsidR="00490F65" w:rsidRPr="00A95968" w:rsidRDefault="00490F65" w:rsidP="00490F6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A95968">
        <w:rPr>
          <w:rFonts w:ascii="Times New Roman" w:eastAsia="Courier New" w:hAnsi="Times New Roman" w:cs="Times New Roman"/>
          <w:sz w:val="24"/>
          <w:szCs w:val="24"/>
          <w:lang w:eastAsia="ru-RU"/>
        </w:rPr>
        <w:t>10) разработка плана продвижения продукта;</w:t>
      </w:r>
    </w:p>
    <w:p w14:paraId="7B49BE3B" w14:textId="77777777" w:rsidR="00490F65" w:rsidRPr="00A95968" w:rsidRDefault="00490F65" w:rsidP="00490F6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A95968">
        <w:rPr>
          <w:rFonts w:ascii="Times New Roman" w:eastAsia="Courier New" w:hAnsi="Times New Roman" w:cs="Times New Roman"/>
          <w:sz w:val="24"/>
          <w:szCs w:val="24"/>
          <w:lang w:eastAsia="ru-RU"/>
        </w:rPr>
        <w:t>11) проведение и анализ конструирования механизмов, простейших роботов, позволяющих решить конкретные задачи (с помощью стандартных простых механизмов, с помощью материального или виртуального конструктора);</w:t>
      </w:r>
    </w:p>
    <w:p w14:paraId="5713E0EF" w14:textId="77777777" w:rsidR="00490F65" w:rsidRPr="00A95968" w:rsidRDefault="00490F65" w:rsidP="00490F6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A95968">
        <w:rPr>
          <w:rFonts w:ascii="Times New Roman" w:eastAsia="Courier New" w:hAnsi="Times New Roman" w:cs="Times New Roman"/>
          <w:sz w:val="24"/>
          <w:szCs w:val="24"/>
          <w:lang w:eastAsia="ru-RU"/>
        </w:rPr>
        <w:t>12) планирование последовательности операций и разработка инструкции, технологической карты для исполнителя, согласование с заинтересованными субъектами;</w:t>
      </w:r>
    </w:p>
    <w:p w14:paraId="30A90246" w14:textId="77777777" w:rsidR="00490F65" w:rsidRPr="00A95968" w:rsidRDefault="00490F65" w:rsidP="00490F6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A95968">
        <w:rPr>
          <w:rFonts w:ascii="Times New Roman" w:eastAsia="Courier New" w:hAnsi="Times New Roman" w:cs="Times New Roman"/>
          <w:sz w:val="24"/>
          <w:szCs w:val="24"/>
          <w:lang w:eastAsia="ru-RU"/>
        </w:rPr>
        <w:t>13) выполнение технологических операций с соблюдением установленных норм, стандартов и ограничений;</w:t>
      </w:r>
    </w:p>
    <w:p w14:paraId="5EC8FBEA" w14:textId="77777777" w:rsidR="00490F65" w:rsidRPr="00A95968" w:rsidRDefault="00490F65" w:rsidP="00490F6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A95968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14) определение качества сырья и пищевых продуктов органолептическими и лабораторными методами; </w:t>
      </w:r>
    </w:p>
    <w:p w14:paraId="5F751A98" w14:textId="77777777" w:rsidR="00490F65" w:rsidRPr="00A95968" w:rsidRDefault="00490F65" w:rsidP="00490F6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A95968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15) приготовление кулинарных блюд из молока, овощей, рыбы, мяса, птицы, круп и др. с учетом требований здорового образа жизни; </w:t>
      </w:r>
    </w:p>
    <w:p w14:paraId="2A8A2A36" w14:textId="77777777" w:rsidR="00490F65" w:rsidRPr="00A95968" w:rsidRDefault="00490F65" w:rsidP="00490F6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A95968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16) формирование ответственного отношения к сохранению своего здоровья; </w:t>
      </w:r>
    </w:p>
    <w:p w14:paraId="1182302A" w14:textId="77777777" w:rsidR="00490F65" w:rsidRPr="00A95968" w:rsidRDefault="00490F65" w:rsidP="00490F6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A95968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17) составление меню для подростка, отвечающего требованию сохранения здоровья; </w:t>
      </w:r>
    </w:p>
    <w:p w14:paraId="4A7E66DE" w14:textId="77777777" w:rsidR="00490F65" w:rsidRPr="00A95968" w:rsidRDefault="00490F65" w:rsidP="00490F6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A95968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18) заготовка продуктов для длительного хранения с максимальным сохранением их пищевой ценности; </w:t>
      </w:r>
    </w:p>
    <w:p w14:paraId="6E3D218C" w14:textId="77777777" w:rsidR="00490F65" w:rsidRPr="00A95968" w:rsidRDefault="00490F65" w:rsidP="00490F6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A95968">
        <w:rPr>
          <w:rFonts w:ascii="Times New Roman" w:eastAsia="Courier New" w:hAnsi="Times New Roman" w:cs="Times New Roman"/>
          <w:sz w:val="24"/>
          <w:szCs w:val="24"/>
          <w:lang w:eastAsia="ru-RU"/>
        </w:rPr>
        <w:t>19) соблюдение безопасных приемов труда, правил пожарной безопасности, санитарии и гигиены;</w:t>
      </w:r>
    </w:p>
    <w:p w14:paraId="3A3CDBF7" w14:textId="77777777" w:rsidR="00490F65" w:rsidRPr="00A95968" w:rsidRDefault="00490F65" w:rsidP="00490F6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A95968">
        <w:rPr>
          <w:rFonts w:ascii="Times New Roman" w:eastAsia="Courier New" w:hAnsi="Times New Roman" w:cs="Times New Roman"/>
          <w:sz w:val="24"/>
          <w:szCs w:val="24"/>
          <w:lang w:eastAsia="ru-RU"/>
        </w:rPr>
        <w:t>20) соблюдение трудовой и технологической дисциплины;</w:t>
      </w:r>
    </w:p>
    <w:p w14:paraId="4BCF5FFB" w14:textId="77777777" w:rsidR="00490F65" w:rsidRPr="00A95968" w:rsidRDefault="00490F65" w:rsidP="00490F6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A95968">
        <w:rPr>
          <w:rFonts w:ascii="Times New Roman" w:eastAsia="Courier New" w:hAnsi="Times New Roman" w:cs="Times New Roman"/>
          <w:sz w:val="24"/>
          <w:szCs w:val="24"/>
          <w:lang w:eastAsia="ru-RU"/>
        </w:rPr>
        <w:t>21) выбор и использование кодов и сре</w:t>
      </w:r>
      <w:proofErr w:type="gramStart"/>
      <w:r w:rsidRPr="00A95968">
        <w:rPr>
          <w:rFonts w:ascii="Times New Roman" w:eastAsia="Courier New" w:hAnsi="Times New Roman" w:cs="Times New Roman"/>
          <w:sz w:val="24"/>
          <w:szCs w:val="24"/>
          <w:lang w:eastAsia="ru-RU"/>
        </w:rPr>
        <w:t>дств пр</w:t>
      </w:r>
      <w:proofErr w:type="gramEnd"/>
      <w:r w:rsidRPr="00A95968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едставления технической и технологической информации и знаковых систем (текст, таблица, схема, чертеж, эскиз, технологическая карта и др.) в соответствии с коммуникативной задачей, сферой и ситуацией общения; </w:t>
      </w:r>
    </w:p>
    <w:p w14:paraId="6DA2046F" w14:textId="77777777" w:rsidR="00490F65" w:rsidRPr="00A95968" w:rsidRDefault="00490F65" w:rsidP="00490F6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A95968">
        <w:rPr>
          <w:rFonts w:ascii="Times New Roman" w:eastAsia="Courier New" w:hAnsi="Times New Roman" w:cs="Times New Roman"/>
          <w:sz w:val="24"/>
          <w:szCs w:val="24"/>
          <w:lang w:eastAsia="ru-RU"/>
        </w:rPr>
        <w:t>22) контроль промежуточных и конечных результатов труда по установленным критериям и показателям с использованием контрольных и мерительных инструментов и карт пооперационного контроля;</w:t>
      </w:r>
    </w:p>
    <w:p w14:paraId="7B9117DF" w14:textId="77777777" w:rsidR="00490F65" w:rsidRPr="00A95968" w:rsidRDefault="00490F65" w:rsidP="00490F6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A95968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23) выявление допущенных ошибок в процессе труда и обоснование способов их исправления; </w:t>
      </w:r>
    </w:p>
    <w:p w14:paraId="084DC877" w14:textId="77777777" w:rsidR="00490F65" w:rsidRPr="00A95968" w:rsidRDefault="00490F65" w:rsidP="00490F6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A95968">
        <w:rPr>
          <w:rFonts w:ascii="Times New Roman" w:eastAsia="Courier New" w:hAnsi="Times New Roman" w:cs="Times New Roman"/>
          <w:sz w:val="24"/>
          <w:szCs w:val="24"/>
          <w:lang w:eastAsia="ru-RU"/>
        </w:rPr>
        <w:t>24) документирование результатов труда и проектной деятельности;</w:t>
      </w:r>
    </w:p>
    <w:p w14:paraId="2B1039D9" w14:textId="77777777" w:rsidR="00490F65" w:rsidRPr="00A95968" w:rsidRDefault="00490F65" w:rsidP="00490F6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A95968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25) расчёт себестоимости продукта труда. </w:t>
      </w:r>
    </w:p>
    <w:p w14:paraId="288811A6" w14:textId="77777777" w:rsidR="00490F65" w:rsidRPr="00A95968" w:rsidRDefault="00490F65" w:rsidP="00490F6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u w:val="single"/>
          <w:lang w:eastAsia="ru-RU"/>
        </w:rPr>
      </w:pPr>
      <w:r w:rsidRPr="00A95968">
        <w:rPr>
          <w:rFonts w:ascii="Times New Roman" w:eastAsia="Courier New" w:hAnsi="Times New Roman" w:cs="Times New Roman"/>
          <w:i/>
          <w:sz w:val="24"/>
          <w:szCs w:val="24"/>
          <w:u w:val="single"/>
          <w:lang w:eastAsia="ru-RU"/>
        </w:rPr>
        <w:t>В мотивационной сфере</w:t>
      </w:r>
      <w:r w:rsidRPr="00A95968">
        <w:rPr>
          <w:rFonts w:ascii="Times New Roman" w:eastAsia="Courier New" w:hAnsi="Times New Roman" w:cs="Times New Roman"/>
          <w:sz w:val="24"/>
          <w:szCs w:val="24"/>
          <w:u w:val="single"/>
          <w:lang w:eastAsia="ru-RU"/>
        </w:rPr>
        <w:t xml:space="preserve">: </w:t>
      </w:r>
    </w:p>
    <w:p w14:paraId="0719E2A7" w14:textId="77777777" w:rsidR="00490F65" w:rsidRPr="00A95968" w:rsidRDefault="00490F65" w:rsidP="00490F6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A95968">
        <w:rPr>
          <w:rFonts w:ascii="Times New Roman" w:eastAsia="Courier New" w:hAnsi="Times New Roman" w:cs="Times New Roman"/>
          <w:sz w:val="24"/>
          <w:szCs w:val="24"/>
          <w:lang w:eastAsia="ru-RU"/>
        </w:rPr>
        <w:lastRenderedPageBreak/>
        <w:t xml:space="preserve">1) оценка своей способности и готовности к труду в конкретной предметной деятельности; </w:t>
      </w:r>
    </w:p>
    <w:p w14:paraId="0718CFE0" w14:textId="77777777" w:rsidR="00490F65" w:rsidRPr="00A95968" w:rsidRDefault="00490F65" w:rsidP="00490F6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A95968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2) 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обучения; </w:t>
      </w:r>
    </w:p>
    <w:p w14:paraId="5DEB887C" w14:textId="77777777" w:rsidR="00490F65" w:rsidRPr="00A95968" w:rsidRDefault="00490F65" w:rsidP="00490F6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A95968">
        <w:rPr>
          <w:rFonts w:ascii="Times New Roman" w:eastAsia="Courier New" w:hAnsi="Times New Roman" w:cs="Times New Roman"/>
          <w:sz w:val="24"/>
          <w:szCs w:val="24"/>
          <w:lang w:eastAsia="ru-RU"/>
        </w:rPr>
        <w:t>3) выраженная готовность к труду в сфере материального производства;</w:t>
      </w:r>
    </w:p>
    <w:p w14:paraId="2FDFDB28" w14:textId="77777777" w:rsidR="00490F65" w:rsidRPr="00A95968" w:rsidRDefault="00490F65" w:rsidP="00490F6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A95968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4) согласование своих потребностей и требований с другими участниками познавательно-трудовой деятельности; </w:t>
      </w:r>
    </w:p>
    <w:p w14:paraId="39E76CC4" w14:textId="77777777" w:rsidR="00490F65" w:rsidRPr="00A95968" w:rsidRDefault="00490F65" w:rsidP="00490F6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A95968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5) осознание ответственности за качество результатов труда; </w:t>
      </w:r>
    </w:p>
    <w:p w14:paraId="7E446FDE" w14:textId="77777777" w:rsidR="00490F65" w:rsidRPr="00A95968" w:rsidRDefault="00490F65" w:rsidP="00490F6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A95968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6) наличие экологической культуры при обосновании объекта труда и выполнении работ; </w:t>
      </w:r>
    </w:p>
    <w:p w14:paraId="2284A198" w14:textId="77777777" w:rsidR="00490F65" w:rsidRPr="00A95968" w:rsidRDefault="00490F65" w:rsidP="00490F6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A95968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7) стремление к экономии и бережливости в расходовании времени, материалов, денежных средств и труда. </w:t>
      </w:r>
    </w:p>
    <w:p w14:paraId="55380721" w14:textId="77777777" w:rsidR="00490F65" w:rsidRPr="00A95968" w:rsidRDefault="00490F65" w:rsidP="00490F6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u w:val="single"/>
          <w:lang w:eastAsia="ru-RU"/>
        </w:rPr>
      </w:pPr>
      <w:r w:rsidRPr="00A95968">
        <w:rPr>
          <w:rFonts w:ascii="Times New Roman" w:eastAsia="Courier New" w:hAnsi="Times New Roman" w:cs="Times New Roman"/>
          <w:i/>
          <w:sz w:val="24"/>
          <w:szCs w:val="24"/>
          <w:u w:val="single"/>
          <w:lang w:eastAsia="ru-RU"/>
        </w:rPr>
        <w:t>В эстетической сфере</w:t>
      </w:r>
      <w:r w:rsidRPr="00A95968">
        <w:rPr>
          <w:rFonts w:ascii="Times New Roman" w:eastAsia="Courier New" w:hAnsi="Times New Roman" w:cs="Times New Roman"/>
          <w:sz w:val="24"/>
          <w:szCs w:val="24"/>
          <w:u w:val="single"/>
          <w:lang w:eastAsia="ru-RU"/>
        </w:rPr>
        <w:t>:</w:t>
      </w:r>
    </w:p>
    <w:p w14:paraId="61765EB1" w14:textId="77777777" w:rsidR="00490F65" w:rsidRPr="00A95968" w:rsidRDefault="00490F65" w:rsidP="00490F6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A95968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1) дизайнерское проектирование изделия или рациональная эстетическая организация работ; </w:t>
      </w:r>
    </w:p>
    <w:p w14:paraId="151BA71C" w14:textId="77777777" w:rsidR="00490F65" w:rsidRPr="00A95968" w:rsidRDefault="00490F65" w:rsidP="00490F6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A95968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2) применение различных технологий технического творчества и декоративно-прикладного искусства (резьба по дереву, чеканка, роспись ткани, ткачество, войлок, вышивка, шитье и др.) в создании изделий материальной культуры; </w:t>
      </w:r>
    </w:p>
    <w:p w14:paraId="60E6ABD8" w14:textId="77777777" w:rsidR="00490F65" w:rsidRPr="00A95968" w:rsidRDefault="00490F65" w:rsidP="00490F6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A95968">
        <w:rPr>
          <w:rFonts w:ascii="Times New Roman" w:eastAsia="Courier New" w:hAnsi="Times New Roman" w:cs="Times New Roman"/>
          <w:sz w:val="24"/>
          <w:szCs w:val="24"/>
          <w:lang w:eastAsia="ru-RU"/>
        </w:rPr>
        <w:t>3) моделирование художественного оформления объекта труда;</w:t>
      </w:r>
    </w:p>
    <w:p w14:paraId="0C5B7309" w14:textId="77777777" w:rsidR="00490F65" w:rsidRPr="00A95968" w:rsidRDefault="00490F65" w:rsidP="00490F6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A95968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4) способность выбрать свой стиль одежды с учетом особенности своей фигуры; </w:t>
      </w:r>
    </w:p>
    <w:p w14:paraId="2B58D386" w14:textId="77777777" w:rsidR="00490F65" w:rsidRPr="00A95968" w:rsidRDefault="00490F65" w:rsidP="00490F6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A95968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5) эстетическое оформление рабочего места и рабочей одежды; </w:t>
      </w:r>
    </w:p>
    <w:p w14:paraId="09B77873" w14:textId="77777777" w:rsidR="00490F65" w:rsidRPr="00A95968" w:rsidRDefault="00490F65" w:rsidP="00490F6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A95968">
        <w:rPr>
          <w:rFonts w:ascii="Times New Roman" w:eastAsia="Courier New" w:hAnsi="Times New Roman" w:cs="Times New Roman"/>
          <w:sz w:val="24"/>
          <w:szCs w:val="24"/>
          <w:lang w:eastAsia="ru-RU"/>
        </w:rPr>
        <w:t>6) сочетание образного и логического мышления в процессе творческой деятельности;</w:t>
      </w:r>
    </w:p>
    <w:p w14:paraId="5E94932A" w14:textId="77777777" w:rsidR="00490F65" w:rsidRPr="00A95968" w:rsidRDefault="00490F65" w:rsidP="00490F6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A95968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7) создание художественного образа и воплощение его в продукте; </w:t>
      </w:r>
    </w:p>
    <w:p w14:paraId="04DEA5BA" w14:textId="77777777" w:rsidR="00490F65" w:rsidRPr="00A95968" w:rsidRDefault="00490F65" w:rsidP="00490F6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A95968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8) развитие пространственного художественного воображения; </w:t>
      </w:r>
    </w:p>
    <w:p w14:paraId="6C888086" w14:textId="77777777" w:rsidR="00490F65" w:rsidRPr="00A95968" w:rsidRDefault="00490F65" w:rsidP="00490F6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A95968">
        <w:rPr>
          <w:rFonts w:ascii="Times New Roman" w:eastAsia="Courier New" w:hAnsi="Times New Roman" w:cs="Times New Roman"/>
          <w:sz w:val="24"/>
          <w:szCs w:val="24"/>
          <w:lang w:eastAsia="ru-RU"/>
        </w:rPr>
        <w:t>9) развитие композиционного мышления, чувства цвета, гармонии, контраста, пропорции, ритма, стиля и формы;</w:t>
      </w:r>
    </w:p>
    <w:p w14:paraId="4BB7781C" w14:textId="77777777" w:rsidR="00490F65" w:rsidRPr="00A95968" w:rsidRDefault="00490F65" w:rsidP="00490F6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A95968">
        <w:rPr>
          <w:rFonts w:ascii="Times New Roman" w:eastAsia="Courier New" w:hAnsi="Times New Roman" w:cs="Times New Roman"/>
          <w:sz w:val="24"/>
          <w:szCs w:val="24"/>
          <w:lang w:eastAsia="ru-RU"/>
        </w:rPr>
        <w:t>12) понимание роли света в образовании формы и цвета;</w:t>
      </w:r>
    </w:p>
    <w:p w14:paraId="5887A582" w14:textId="77777777" w:rsidR="00490F65" w:rsidRPr="00A95968" w:rsidRDefault="00490F65" w:rsidP="00490F6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A95968">
        <w:rPr>
          <w:rFonts w:ascii="Times New Roman" w:eastAsia="Courier New" w:hAnsi="Times New Roman" w:cs="Times New Roman"/>
          <w:sz w:val="24"/>
          <w:szCs w:val="24"/>
          <w:lang w:eastAsia="ru-RU"/>
        </w:rPr>
        <w:t>13) решение художественного образа средствами фактуры материалов;</w:t>
      </w:r>
    </w:p>
    <w:p w14:paraId="66E5562C" w14:textId="77777777" w:rsidR="00490F65" w:rsidRPr="00A95968" w:rsidRDefault="00490F65" w:rsidP="00490F6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A95968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14) использование природных элементов в создании орнаментов, художественных образов моделей; </w:t>
      </w:r>
    </w:p>
    <w:p w14:paraId="0727D00C" w14:textId="77777777" w:rsidR="00490F65" w:rsidRPr="00A95968" w:rsidRDefault="00490F65" w:rsidP="00490F6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A95968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15) сохранение и развитие традиций декоративно-прикладного искусства и народных промыслов в современном творчестве; </w:t>
      </w:r>
    </w:p>
    <w:p w14:paraId="1D650BB7" w14:textId="77777777" w:rsidR="00490F65" w:rsidRPr="00A95968" w:rsidRDefault="00490F65" w:rsidP="00490F6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A95968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16) применение методов художественного проектирования одежды; </w:t>
      </w:r>
    </w:p>
    <w:p w14:paraId="487F3D87" w14:textId="77777777" w:rsidR="00490F65" w:rsidRPr="00A95968" w:rsidRDefault="00490F65" w:rsidP="00490F6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A95968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17) художественное оформление кулинарных блюд и сервировка стола; </w:t>
      </w:r>
    </w:p>
    <w:p w14:paraId="546839E9" w14:textId="77777777" w:rsidR="00490F65" w:rsidRPr="00A95968" w:rsidRDefault="00490F65" w:rsidP="00490F6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A95968">
        <w:rPr>
          <w:rFonts w:ascii="Times New Roman" w:eastAsia="Courier New" w:hAnsi="Times New Roman" w:cs="Times New Roman"/>
          <w:sz w:val="24"/>
          <w:szCs w:val="24"/>
          <w:lang w:eastAsia="ru-RU"/>
        </w:rPr>
        <w:t>18) соблюдение правил этикета.</w:t>
      </w:r>
    </w:p>
    <w:p w14:paraId="3D827FA1" w14:textId="77777777" w:rsidR="00490F65" w:rsidRPr="00A95968" w:rsidRDefault="00490F65" w:rsidP="00490F6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u w:val="single"/>
          <w:lang w:eastAsia="ru-RU"/>
        </w:rPr>
      </w:pPr>
      <w:r w:rsidRPr="00A95968">
        <w:rPr>
          <w:rFonts w:ascii="Times New Roman" w:eastAsia="Courier New" w:hAnsi="Times New Roman" w:cs="Times New Roman"/>
          <w:sz w:val="24"/>
          <w:szCs w:val="24"/>
          <w:u w:val="single"/>
          <w:lang w:eastAsia="ru-RU"/>
        </w:rPr>
        <w:t xml:space="preserve">В коммуникативной сфере: </w:t>
      </w:r>
    </w:p>
    <w:p w14:paraId="5267111D" w14:textId="77777777" w:rsidR="00490F65" w:rsidRPr="00A95968" w:rsidRDefault="00490F65" w:rsidP="00490F6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A95968">
        <w:rPr>
          <w:rFonts w:ascii="Times New Roman" w:eastAsia="Courier New" w:hAnsi="Times New Roman" w:cs="Times New Roman"/>
          <w:sz w:val="24"/>
          <w:szCs w:val="24"/>
          <w:lang w:eastAsia="ru-RU"/>
        </w:rPr>
        <w:t>1) умение быть лидером и рядовым членом коллектива;</w:t>
      </w:r>
    </w:p>
    <w:p w14:paraId="57086644" w14:textId="77777777" w:rsidR="00490F65" w:rsidRPr="00A95968" w:rsidRDefault="00490F65" w:rsidP="00490F6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A95968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2) формирование рабочей группы с учетом общности интересов и возможностей будущих членов трудового коллектива; </w:t>
      </w:r>
    </w:p>
    <w:p w14:paraId="78482BA5" w14:textId="77777777" w:rsidR="00490F65" w:rsidRPr="00A95968" w:rsidRDefault="00490F65" w:rsidP="00490F6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A95968">
        <w:rPr>
          <w:rFonts w:ascii="Times New Roman" w:eastAsia="Courier New" w:hAnsi="Times New Roman" w:cs="Times New Roman"/>
          <w:sz w:val="24"/>
          <w:szCs w:val="24"/>
          <w:lang w:eastAsia="ru-RU"/>
        </w:rPr>
        <w:t>3) выбор знаковых систем и сре</w:t>
      </w:r>
      <w:proofErr w:type="gramStart"/>
      <w:r w:rsidRPr="00A95968">
        <w:rPr>
          <w:rFonts w:ascii="Times New Roman" w:eastAsia="Courier New" w:hAnsi="Times New Roman" w:cs="Times New Roman"/>
          <w:sz w:val="24"/>
          <w:szCs w:val="24"/>
          <w:lang w:eastAsia="ru-RU"/>
        </w:rPr>
        <w:t>дств дл</w:t>
      </w:r>
      <w:proofErr w:type="gramEnd"/>
      <w:r w:rsidRPr="00A95968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я кодирования и оформления информации в процессе коммуникации; </w:t>
      </w:r>
    </w:p>
    <w:p w14:paraId="03BF5D32" w14:textId="77777777" w:rsidR="00490F65" w:rsidRPr="00A95968" w:rsidRDefault="00490F65" w:rsidP="00490F6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A95968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4) публичная презентация и защита идеи, варианта изделия, выбранной технологии и др.; </w:t>
      </w:r>
    </w:p>
    <w:p w14:paraId="5F66EB34" w14:textId="77777777" w:rsidR="00490F65" w:rsidRPr="00A95968" w:rsidRDefault="00490F65" w:rsidP="00490F6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A95968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5) способность к коллективному решению творческих задач; </w:t>
      </w:r>
    </w:p>
    <w:p w14:paraId="0A5A11E5" w14:textId="77777777" w:rsidR="00490F65" w:rsidRPr="00A95968" w:rsidRDefault="00490F65" w:rsidP="00490F6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A95968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6) способность объективно и доброжелательно оценивать идеи и художественные достоинства работ членов коллектива; </w:t>
      </w:r>
    </w:p>
    <w:p w14:paraId="3C6D362A" w14:textId="77777777" w:rsidR="00490F65" w:rsidRPr="00A95968" w:rsidRDefault="00490F65" w:rsidP="00490F6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A95968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7) способность прийти на помощь товарищу; </w:t>
      </w:r>
    </w:p>
    <w:p w14:paraId="44C3B709" w14:textId="77777777" w:rsidR="00490F65" w:rsidRPr="00A95968" w:rsidRDefault="00490F65" w:rsidP="00490F6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A95968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8) способность бесконфликтного общения в коллективе. </w:t>
      </w:r>
    </w:p>
    <w:p w14:paraId="23519C94" w14:textId="77777777" w:rsidR="00490F65" w:rsidRPr="00A95968" w:rsidRDefault="00490F65" w:rsidP="00490F6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14:paraId="0CF0981C" w14:textId="77777777" w:rsidR="00490F65" w:rsidRPr="00A95968" w:rsidRDefault="00490F65" w:rsidP="00490F6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6514"/>
      </w:tblGrid>
      <w:tr w:rsidR="00490F65" w:rsidRPr="00A95968" w14:paraId="358BDB37" w14:textId="77777777" w:rsidTr="00986986">
        <w:tc>
          <w:tcPr>
            <w:tcW w:w="8046" w:type="dxa"/>
          </w:tcPr>
          <w:p w14:paraId="05082272" w14:textId="77777777" w:rsidR="00490F65" w:rsidRPr="00A95968" w:rsidRDefault="00490F65" w:rsidP="00986986">
            <w:pPr>
              <w:spacing w:after="0" w:line="240" w:lineRule="auto"/>
              <w:ind w:hanging="5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59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Ученик научится</w:t>
            </w:r>
          </w:p>
        </w:tc>
        <w:tc>
          <w:tcPr>
            <w:tcW w:w="6514" w:type="dxa"/>
          </w:tcPr>
          <w:p w14:paraId="241E32B4" w14:textId="77777777" w:rsidR="00490F65" w:rsidRPr="00A95968" w:rsidRDefault="00490F65" w:rsidP="0098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59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Ученик получит возможность научиться</w:t>
            </w:r>
          </w:p>
        </w:tc>
      </w:tr>
      <w:tr w:rsidR="00490F65" w:rsidRPr="00A95968" w14:paraId="3FD824D6" w14:textId="77777777" w:rsidTr="00986986">
        <w:tc>
          <w:tcPr>
            <w:tcW w:w="14560" w:type="dxa"/>
            <w:gridSpan w:val="2"/>
          </w:tcPr>
          <w:p w14:paraId="51658CD2" w14:textId="77777777" w:rsidR="00490F65" w:rsidRPr="00A95968" w:rsidRDefault="00490F65" w:rsidP="00986986">
            <w:pPr>
              <w:keepNext/>
              <w:autoSpaceDE w:val="0"/>
              <w:autoSpaceDN w:val="0"/>
              <w:adjustRightInd w:val="0"/>
              <w:spacing w:after="0" w:line="240" w:lineRule="auto"/>
              <w:ind w:left="-567" w:firstLine="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59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</w:t>
            </w:r>
            <w:r w:rsidRPr="00A95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59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производства</w:t>
            </w:r>
          </w:p>
        </w:tc>
      </w:tr>
      <w:tr w:rsidR="00490F65" w:rsidRPr="00A95968" w14:paraId="435E80D7" w14:textId="77777777" w:rsidTr="00986986">
        <w:tc>
          <w:tcPr>
            <w:tcW w:w="8046" w:type="dxa"/>
          </w:tcPr>
          <w:p w14:paraId="620A09B2" w14:textId="77777777" w:rsidR="00490F65" w:rsidRPr="00A95968" w:rsidRDefault="00490F65" w:rsidP="00986986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называть предприятия региона проживания, работающие на основе современных производственных технологий, приводит примеры функций работников этих предприятий; </w:t>
            </w:r>
          </w:p>
          <w:p w14:paraId="3622D758" w14:textId="77777777" w:rsidR="00490F65" w:rsidRPr="00A95968" w:rsidRDefault="00490F65" w:rsidP="00986986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 и характеризовать различные  транспортные средства;</w:t>
            </w:r>
          </w:p>
          <w:p w14:paraId="71AC1119" w14:textId="77777777" w:rsidR="00490F65" w:rsidRPr="00A95968" w:rsidRDefault="00490F65" w:rsidP="00986986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конструировать модели транспортных средств по заданному прототипу;</w:t>
            </w:r>
          </w:p>
          <w:p w14:paraId="7118ECE2" w14:textId="77777777" w:rsidR="00490F65" w:rsidRPr="00A95968" w:rsidRDefault="00490F65" w:rsidP="00986986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характеризовать автоматизацию производства на примере региона проживания, профессии, обслуживающие автоматизированные производства, </w:t>
            </w:r>
          </w:p>
          <w:p w14:paraId="64447D3B" w14:textId="77777777" w:rsidR="00490F65" w:rsidRPr="00A95968" w:rsidRDefault="00490F65" w:rsidP="00986986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произвольные примеры автоматизации в деятельности представителей различных профессий;</w:t>
            </w:r>
          </w:p>
          <w:p w14:paraId="32852643" w14:textId="77777777" w:rsidR="00490F65" w:rsidRPr="00A95968" w:rsidRDefault="00490F65" w:rsidP="00986986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сохранение информации в формах описания, схемы, эскиза, фотографии; </w:t>
            </w:r>
          </w:p>
          <w:p w14:paraId="3919AC69" w14:textId="77777777" w:rsidR="00490F65" w:rsidRPr="00A95968" w:rsidRDefault="00490F65" w:rsidP="00986986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подготавливать иллюстрированные рефераты  и коллажи по темам раздела.</w:t>
            </w:r>
          </w:p>
          <w:p w14:paraId="28F80A58" w14:textId="77777777" w:rsidR="00490F65" w:rsidRPr="00A95968" w:rsidRDefault="00490F65" w:rsidP="00986986">
            <w:pPr>
              <w:spacing w:after="0" w:line="240" w:lineRule="auto"/>
              <w:ind w:hanging="53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14" w:type="dxa"/>
          </w:tcPr>
          <w:p w14:paraId="4EB18F69" w14:textId="77777777" w:rsidR="00490F65" w:rsidRPr="00A95968" w:rsidRDefault="00490F65" w:rsidP="00986986">
            <w:pPr>
              <w:keepNext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поиск, получение, извлечения, структурирования и обработки информации об изучаемых технологиях, перспективах развития современных произво</w:t>
            </w:r>
            <w:proofErr w:type="gramStart"/>
            <w:r w:rsidRPr="00A95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р</w:t>
            </w:r>
            <w:proofErr w:type="gramEnd"/>
            <w:r w:rsidRPr="00A95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егионе проживания, а также информации об актуальном состоянии и перспективах развития регионального рынка труда.</w:t>
            </w:r>
          </w:p>
          <w:p w14:paraId="0CD786E4" w14:textId="77777777" w:rsidR="00490F65" w:rsidRPr="00A95968" w:rsidRDefault="00490F65" w:rsidP="00986986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90F65" w:rsidRPr="00A95968" w14:paraId="54C302D8" w14:textId="77777777" w:rsidTr="00986986">
        <w:tc>
          <w:tcPr>
            <w:tcW w:w="14560" w:type="dxa"/>
            <w:gridSpan w:val="2"/>
          </w:tcPr>
          <w:p w14:paraId="1B8191CC" w14:textId="77777777" w:rsidR="00490F65" w:rsidRPr="00A95968" w:rsidRDefault="00490F65" w:rsidP="00986986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59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 Общая технология</w:t>
            </w:r>
          </w:p>
        </w:tc>
      </w:tr>
      <w:tr w:rsidR="00490F65" w:rsidRPr="00A95968" w14:paraId="6813F206" w14:textId="77777777" w:rsidTr="00986986">
        <w:tc>
          <w:tcPr>
            <w:tcW w:w="8046" w:type="dxa"/>
          </w:tcPr>
          <w:p w14:paraId="5850FA19" w14:textId="77777777" w:rsidR="00490F65" w:rsidRPr="00A95968" w:rsidRDefault="00490F65" w:rsidP="0098698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соблюдать технологическую дисциплину в процессе изготовления субъективно нового продукта; </w:t>
            </w:r>
          </w:p>
          <w:p w14:paraId="359784EC" w14:textId="77777777" w:rsidR="00490F65" w:rsidRPr="00A95968" w:rsidRDefault="00490F65" w:rsidP="0098698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возможности и условия применимости технологии, в том числе с позиций экологической защищенности; </w:t>
            </w:r>
          </w:p>
          <w:p w14:paraId="10D32489" w14:textId="77777777" w:rsidR="00490F65" w:rsidRPr="00A95968" w:rsidRDefault="00490F65" w:rsidP="0098698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прогнозировать по известной технологии выходы (характеристики продукта) в зависимости от изменения входов/параметров/ресурсов, проверяет прогнозы опытно-экспериментальным путем, в том числе самостоятельно планируя такого рода эксперименты.</w:t>
            </w:r>
          </w:p>
          <w:p w14:paraId="0F2D443C" w14:textId="77777777" w:rsidR="00490F65" w:rsidRPr="00A95968" w:rsidRDefault="00490F65" w:rsidP="00986986">
            <w:pPr>
              <w:spacing w:after="0" w:line="240" w:lineRule="auto"/>
              <w:ind w:hanging="53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14" w:type="dxa"/>
          </w:tcPr>
          <w:p w14:paraId="569F6892" w14:textId="77777777" w:rsidR="00490F65" w:rsidRPr="00A95968" w:rsidRDefault="00490F65" w:rsidP="00986986">
            <w:pPr>
              <w:numPr>
                <w:ilvl w:val="0"/>
                <w:numId w:val="6"/>
              </w:num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современные инновационные технологии не только для решения производственных, но и житейских задач.</w:t>
            </w:r>
          </w:p>
          <w:p w14:paraId="3C7B7A69" w14:textId="77777777" w:rsidR="00490F65" w:rsidRPr="00A95968" w:rsidRDefault="00490F65" w:rsidP="00986986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90F65" w:rsidRPr="00A95968" w14:paraId="799A2B14" w14:textId="77777777" w:rsidTr="00986986">
        <w:tc>
          <w:tcPr>
            <w:tcW w:w="14560" w:type="dxa"/>
            <w:gridSpan w:val="2"/>
          </w:tcPr>
          <w:p w14:paraId="6038AEE3" w14:textId="77777777" w:rsidR="00490F65" w:rsidRPr="00A95968" w:rsidRDefault="00490F65" w:rsidP="00986986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59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 Техника</w:t>
            </w:r>
          </w:p>
        </w:tc>
      </w:tr>
      <w:tr w:rsidR="00490F65" w:rsidRPr="00A95968" w14:paraId="4EABBC54" w14:textId="77777777" w:rsidTr="00986986">
        <w:tc>
          <w:tcPr>
            <w:tcW w:w="8046" w:type="dxa"/>
          </w:tcPr>
          <w:p w14:paraId="2A739EB2" w14:textId="77777777" w:rsidR="00490F65" w:rsidRPr="00A95968" w:rsidRDefault="00490F65" w:rsidP="00986986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и анализировать конструирование механизмов, простейших роботов, позволяющих решить конкретные задачи (с помощью стандартных простых механизмов, с помощью материального или виртуального конструктора);  </w:t>
            </w:r>
          </w:p>
          <w:p w14:paraId="309BD307" w14:textId="77777777" w:rsidR="00490F65" w:rsidRPr="00A95968" w:rsidRDefault="00490F65" w:rsidP="00986986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управлять моделями роботизированных устройств;</w:t>
            </w:r>
          </w:p>
          <w:p w14:paraId="64FB8E81" w14:textId="77777777" w:rsidR="00490F65" w:rsidRPr="00A95968" w:rsidRDefault="00490F65" w:rsidP="00986986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сборку из деталей конструктора роботизированных </w:t>
            </w:r>
            <w:r w:rsidRPr="00A95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устройств. </w:t>
            </w:r>
          </w:p>
          <w:p w14:paraId="2196D856" w14:textId="77777777" w:rsidR="00490F65" w:rsidRPr="00A95968" w:rsidRDefault="00490F65" w:rsidP="00986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14" w:type="dxa"/>
          </w:tcPr>
          <w:p w14:paraId="32F61D2E" w14:textId="77777777" w:rsidR="00490F65" w:rsidRPr="00A95968" w:rsidRDefault="00490F65" w:rsidP="00986986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изготовлять материальный продукт на основе технологической документации с применением элементарных (не требующих регулирования) рабочих инструментов; </w:t>
            </w:r>
          </w:p>
          <w:p w14:paraId="26CA418F" w14:textId="77777777" w:rsidR="00490F65" w:rsidRPr="00A95968" w:rsidRDefault="00490F65" w:rsidP="00986986">
            <w:pPr>
              <w:numPr>
                <w:ilvl w:val="0"/>
                <w:numId w:val="6"/>
              </w:num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анализировать опыт планирования (разработки) получения материального продукта в соответствии с собственными </w:t>
            </w:r>
            <w:r w:rsidRPr="00A95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задачами (включая моделирование и разработку документации) или на основе самостоятельно проведенных исследований потребительских интересов.</w:t>
            </w:r>
          </w:p>
          <w:p w14:paraId="3841C83E" w14:textId="77777777" w:rsidR="00490F65" w:rsidRPr="00A95968" w:rsidRDefault="00490F65" w:rsidP="00986986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90F65" w:rsidRPr="00A95968" w14:paraId="0C1F264C" w14:textId="77777777" w:rsidTr="00986986">
        <w:tc>
          <w:tcPr>
            <w:tcW w:w="14560" w:type="dxa"/>
            <w:gridSpan w:val="2"/>
          </w:tcPr>
          <w:p w14:paraId="2D64B922" w14:textId="77777777" w:rsidR="00490F65" w:rsidRPr="00A95968" w:rsidRDefault="00490F65" w:rsidP="0098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59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Раздел 4. Технологии получения, обработки, преобразования и использования материалов</w:t>
            </w:r>
          </w:p>
        </w:tc>
      </w:tr>
      <w:tr w:rsidR="00490F65" w:rsidRPr="00A95968" w14:paraId="092040A1" w14:textId="77777777" w:rsidTr="00986986">
        <w:tc>
          <w:tcPr>
            <w:tcW w:w="8046" w:type="dxa"/>
          </w:tcPr>
          <w:p w14:paraId="220CD607" w14:textId="77777777" w:rsidR="00490F65" w:rsidRPr="00A95968" w:rsidRDefault="00490F65" w:rsidP="0098698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59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снимать мерки с фигуры человека;</w:t>
            </w:r>
          </w:p>
          <w:p w14:paraId="617B88A8" w14:textId="77777777" w:rsidR="00490F65" w:rsidRPr="00A95968" w:rsidRDefault="00490F65" w:rsidP="0098698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59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строить чертежи про</w:t>
            </w:r>
            <w:r w:rsidRPr="00A9596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стых швейных изделий; </w:t>
            </w:r>
          </w:p>
          <w:p w14:paraId="5B36851F" w14:textId="77777777" w:rsidR="00490F65" w:rsidRPr="00A95968" w:rsidRDefault="00490F65" w:rsidP="0098698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5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подготавливать швейную машину к работе;</w:t>
            </w:r>
          </w:p>
          <w:p w14:paraId="559DEC46" w14:textId="77777777" w:rsidR="00490F65" w:rsidRPr="00A95968" w:rsidRDefault="00490F65" w:rsidP="0098698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59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выполнять технологические операции по изготовлению швейных изделий; </w:t>
            </w:r>
          </w:p>
          <w:p w14:paraId="267E167E" w14:textId="77777777" w:rsidR="00490F65" w:rsidRPr="00A95968" w:rsidRDefault="00490F65" w:rsidP="0098698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5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влажно-тепловую обработку;</w:t>
            </w:r>
          </w:p>
          <w:p w14:paraId="4E31AA2D" w14:textId="77777777" w:rsidR="00490F65" w:rsidRPr="00A95968" w:rsidRDefault="00490F65" w:rsidP="0098698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5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</w:t>
            </w:r>
            <w:r w:rsidRPr="00A9596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художественное оформление швейных изделий</w:t>
            </w:r>
          </w:p>
        </w:tc>
        <w:tc>
          <w:tcPr>
            <w:tcW w:w="6514" w:type="dxa"/>
          </w:tcPr>
          <w:p w14:paraId="625A6859" w14:textId="77777777" w:rsidR="00490F65" w:rsidRPr="00A95968" w:rsidRDefault="00490F65" w:rsidP="00986986">
            <w:pPr>
              <w:numPr>
                <w:ilvl w:val="0"/>
                <w:numId w:val="6"/>
              </w:num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разрабатывать и создавать изделия средствами учебного станка, управляемого программой компьютерного трехмерного проектирования; </w:t>
            </w:r>
          </w:p>
          <w:p w14:paraId="4161FCAB" w14:textId="77777777" w:rsidR="00490F65" w:rsidRPr="00A95968" w:rsidRDefault="00490F65" w:rsidP="00986986">
            <w:pPr>
              <w:numPr>
                <w:ilvl w:val="0"/>
                <w:numId w:val="6"/>
              </w:num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и создавать швейные изделия на основе собственной модели;</w:t>
            </w:r>
          </w:p>
          <w:p w14:paraId="6726F9E5" w14:textId="77777777" w:rsidR="00490F65" w:rsidRPr="00A95968" w:rsidRDefault="00490F65" w:rsidP="00986986">
            <w:pPr>
              <w:numPr>
                <w:ilvl w:val="0"/>
                <w:numId w:val="6"/>
              </w:num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оптимизировать заданный способ (технологии) получения материального продукта (на основании собственной практики использования этого способа).</w:t>
            </w:r>
          </w:p>
          <w:p w14:paraId="5D4DB4DC" w14:textId="77777777" w:rsidR="00490F65" w:rsidRPr="00A95968" w:rsidRDefault="00490F65" w:rsidP="00986986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90F65" w:rsidRPr="00A95968" w14:paraId="292EB421" w14:textId="77777777" w:rsidTr="00986986">
        <w:tc>
          <w:tcPr>
            <w:tcW w:w="14560" w:type="dxa"/>
            <w:gridSpan w:val="2"/>
          </w:tcPr>
          <w:p w14:paraId="355C18C3" w14:textId="77777777" w:rsidR="00490F65" w:rsidRPr="00A95968" w:rsidRDefault="00490F65" w:rsidP="00986986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5. Технологии обработки пищевых продуктов</w:t>
            </w:r>
          </w:p>
        </w:tc>
      </w:tr>
      <w:tr w:rsidR="00490F65" w:rsidRPr="00A95968" w14:paraId="32BEDAC9" w14:textId="77777777" w:rsidTr="00986986">
        <w:tc>
          <w:tcPr>
            <w:tcW w:w="8046" w:type="dxa"/>
          </w:tcPr>
          <w:p w14:paraId="7FC10DCE" w14:textId="77777777" w:rsidR="00490F65" w:rsidRPr="00A95968" w:rsidRDefault="00490F65" w:rsidP="00986986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6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 xml:space="preserve">составлять меню; </w:t>
            </w:r>
          </w:p>
          <w:p w14:paraId="2C3BA467" w14:textId="77777777" w:rsidR="00490F65" w:rsidRPr="00A95968" w:rsidRDefault="00490F65" w:rsidP="00986986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6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выпол</w:t>
            </w:r>
            <w:r w:rsidRPr="00A9596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нять механическую и тепловую обработку пищевых продук</w:t>
            </w:r>
            <w:r w:rsidRPr="00A9596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тов;</w:t>
            </w:r>
          </w:p>
          <w:p w14:paraId="071ED3F8" w14:textId="77777777" w:rsidR="00490F65" w:rsidRPr="00A95968" w:rsidRDefault="00490F65" w:rsidP="00986986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6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соблюдать правила хранения пищевых продуктов, полу</w:t>
            </w:r>
            <w:r w:rsidRPr="00A9596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фабрикатов и готовых блюд; заготавливать впрок овощи и ф</w:t>
            </w:r>
            <w:r w:rsidRPr="00A9596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рукты; </w:t>
            </w:r>
          </w:p>
          <w:p w14:paraId="44B68EAF" w14:textId="77777777" w:rsidR="00490F65" w:rsidRPr="00A95968" w:rsidRDefault="00490F65" w:rsidP="0098698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596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оказывать первую помощь при порезах, </w:t>
            </w:r>
            <w:r w:rsidRPr="00A9596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ожогах</w:t>
            </w:r>
            <w:r w:rsidRPr="00A9596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9596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</w:t>
            </w:r>
            <w:r w:rsidRPr="00A9596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пищевых отравлениях</w:t>
            </w:r>
          </w:p>
        </w:tc>
        <w:tc>
          <w:tcPr>
            <w:tcW w:w="6514" w:type="dxa"/>
          </w:tcPr>
          <w:p w14:paraId="2A8CB541" w14:textId="77777777" w:rsidR="00490F65" w:rsidRPr="00A95968" w:rsidRDefault="00490F65" w:rsidP="00986986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приготовление блюд национальной кухни;</w:t>
            </w:r>
          </w:p>
          <w:p w14:paraId="731244BE" w14:textId="77777777" w:rsidR="00490F65" w:rsidRPr="00A95968" w:rsidRDefault="00490F65" w:rsidP="00986986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сервировать стол, эстетически оформлять блюда.</w:t>
            </w:r>
          </w:p>
          <w:p w14:paraId="1EE42DD4" w14:textId="77777777" w:rsidR="00490F65" w:rsidRPr="00A95968" w:rsidRDefault="00490F65" w:rsidP="00986986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90F65" w:rsidRPr="00A95968" w14:paraId="3B6E593F" w14:textId="77777777" w:rsidTr="00986986">
        <w:tc>
          <w:tcPr>
            <w:tcW w:w="14560" w:type="dxa"/>
            <w:gridSpan w:val="2"/>
          </w:tcPr>
          <w:p w14:paraId="5EDC1068" w14:textId="77777777" w:rsidR="00490F65" w:rsidRPr="00A95968" w:rsidRDefault="00490F65" w:rsidP="00986986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59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6. Технологии получения, преобразования и использования энергии</w:t>
            </w:r>
          </w:p>
        </w:tc>
      </w:tr>
      <w:tr w:rsidR="00490F65" w:rsidRPr="00A95968" w14:paraId="3B54E40B" w14:textId="77777777" w:rsidTr="00986986">
        <w:tc>
          <w:tcPr>
            <w:tcW w:w="8046" w:type="dxa"/>
          </w:tcPr>
          <w:p w14:paraId="13629C35" w14:textId="77777777" w:rsidR="00490F65" w:rsidRPr="00A95968" w:rsidRDefault="00490F65" w:rsidP="0098698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правила безопасного пользования бытовыми электроприборами;</w:t>
            </w:r>
          </w:p>
          <w:p w14:paraId="490F5A52" w14:textId="77777777" w:rsidR="00490F65" w:rsidRPr="00A95968" w:rsidRDefault="00490F65" w:rsidP="0098698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электрические схемы;</w:t>
            </w:r>
          </w:p>
          <w:p w14:paraId="6D08D70D" w14:textId="77777777" w:rsidR="00490F65" w:rsidRPr="00A95968" w:rsidRDefault="00490F65" w:rsidP="00986986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и характеризовать актуальные и перспективные технологии в области энергетики, характеризует профессии в сфере энергетики, энергетику региона проживания.</w:t>
            </w:r>
          </w:p>
          <w:p w14:paraId="072EF0B5" w14:textId="77777777" w:rsidR="00490F65" w:rsidRPr="00A95968" w:rsidRDefault="00490F65" w:rsidP="00986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14" w:type="dxa"/>
          </w:tcPr>
          <w:p w14:paraId="2ED50148" w14:textId="77777777" w:rsidR="00490F65" w:rsidRPr="00A95968" w:rsidRDefault="00490F65" w:rsidP="00986986">
            <w:pPr>
              <w:numPr>
                <w:ilvl w:val="0"/>
                <w:numId w:val="6"/>
              </w:num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проект освещения выбранного помещения, включая отбор конкретных приборов, составление схемы электропроводки.</w:t>
            </w:r>
          </w:p>
          <w:p w14:paraId="3C9F0378" w14:textId="77777777" w:rsidR="00490F65" w:rsidRPr="00A95968" w:rsidRDefault="00490F65" w:rsidP="00986986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90F65" w:rsidRPr="00A95968" w14:paraId="7112CF45" w14:textId="77777777" w:rsidTr="00986986">
        <w:tc>
          <w:tcPr>
            <w:tcW w:w="14560" w:type="dxa"/>
            <w:gridSpan w:val="2"/>
          </w:tcPr>
          <w:p w14:paraId="42BD3E7B" w14:textId="77777777" w:rsidR="00490F65" w:rsidRPr="00A95968" w:rsidRDefault="00490F65" w:rsidP="00986986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59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7. Технологии получения, обработки и использования информации</w:t>
            </w:r>
          </w:p>
        </w:tc>
      </w:tr>
      <w:tr w:rsidR="00490F65" w:rsidRPr="00A95968" w14:paraId="012E3799" w14:textId="77777777" w:rsidTr="00986986">
        <w:tc>
          <w:tcPr>
            <w:tcW w:w="8046" w:type="dxa"/>
          </w:tcPr>
          <w:p w14:paraId="79A67B0E" w14:textId="77777777" w:rsidR="00490F65" w:rsidRPr="00A95968" w:rsidRDefault="00490F65" w:rsidP="00986986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сохранение информации в формах описания, схемах, эскизах, фотографиях;</w:t>
            </w:r>
          </w:p>
          <w:p w14:paraId="02CBC4FF" w14:textId="77777777" w:rsidR="00490F65" w:rsidRPr="00A95968" w:rsidRDefault="00490F65" w:rsidP="00986986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5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представлять информацию вербальным и невербальным средствами;</w:t>
            </w:r>
          </w:p>
          <w:p w14:paraId="5E511652" w14:textId="77777777" w:rsidR="00490F65" w:rsidRPr="00A95968" w:rsidRDefault="00490F65" w:rsidP="00986986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характеристику и разработку материального продукта, </w:t>
            </w:r>
            <w:r w:rsidRPr="00A95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включая его моделирование в информационной среде (конструкторе); </w:t>
            </w:r>
          </w:p>
          <w:p w14:paraId="67D21DA8" w14:textId="77777777" w:rsidR="00490F65" w:rsidRPr="00A95968" w:rsidRDefault="00490F65" w:rsidP="00986986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5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и характеризовать актуальные и перспективные информационные технологии, характеризующие профессии в сфере информационных технологий.</w:t>
            </w:r>
          </w:p>
          <w:p w14:paraId="02C8AD05" w14:textId="77777777" w:rsidR="00490F65" w:rsidRPr="00A95968" w:rsidRDefault="00490F65" w:rsidP="00986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14" w:type="dxa"/>
          </w:tcPr>
          <w:p w14:paraId="67A25D60" w14:textId="77777777" w:rsidR="00490F65" w:rsidRPr="00A95968" w:rsidRDefault="00490F65" w:rsidP="00986986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создавать информационный продукт и его встраивать в заданную оболочку;</w:t>
            </w:r>
          </w:p>
          <w:p w14:paraId="5AE50D6F" w14:textId="77777777" w:rsidR="00490F65" w:rsidRPr="00A95968" w:rsidRDefault="00490F65" w:rsidP="00986986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компьютерное моделирование / проведение виртуального эксперимента.</w:t>
            </w:r>
          </w:p>
          <w:p w14:paraId="204138D6" w14:textId="77777777" w:rsidR="00490F65" w:rsidRPr="00A95968" w:rsidRDefault="00490F65" w:rsidP="00986986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90F65" w:rsidRPr="00A95968" w14:paraId="54356F5B" w14:textId="77777777" w:rsidTr="00986986">
        <w:tc>
          <w:tcPr>
            <w:tcW w:w="14560" w:type="dxa"/>
            <w:gridSpan w:val="2"/>
          </w:tcPr>
          <w:p w14:paraId="6517917E" w14:textId="77777777" w:rsidR="00490F65" w:rsidRPr="00A95968" w:rsidRDefault="00490F65" w:rsidP="00986986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Раздел 8. Технологии растениеводства</w:t>
            </w:r>
            <w:r w:rsidRPr="00A95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90F65" w:rsidRPr="00A95968" w14:paraId="42822A34" w14:textId="77777777" w:rsidTr="00986986">
        <w:trPr>
          <w:trHeight w:val="2632"/>
        </w:trPr>
        <w:tc>
          <w:tcPr>
            <w:tcW w:w="8046" w:type="dxa"/>
          </w:tcPr>
          <w:p w14:paraId="20FDE089" w14:textId="77777777" w:rsidR="00490F65" w:rsidRPr="00A95968" w:rsidRDefault="00490F65" w:rsidP="00986986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основные виды дикорастущих растений, используемых человеком;</w:t>
            </w:r>
          </w:p>
          <w:p w14:paraId="469B9F84" w14:textId="77777777" w:rsidR="00490F65" w:rsidRPr="00A95968" w:rsidRDefault="00490F65" w:rsidP="00986986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технологию заготовки сырья дикорастущих растений на примере растений своего региона;</w:t>
            </w:r>
          </w:p>
          <w:p w14:paraId="5B436A30" w14:textId="77777777" w:rsidR="00490F65" w:rsidRPr="00A95968" w:rsidRDefault="00490F65" w:rsidP="00986986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излагать и доносить до аудитории информацию, подготовленную в виде докладов и рефератов.</w:t>
            </w:r>
          </w:p>
        </w:tc>
        <w:tc>
          <w:tcPr>
            <w:tcW w:w="6514" w:type="dxa"/>
          </w:tcPr>
          <w:p w14:paraId="444D881B" w14:textId="77777777" w:rsidR="00490F65" w:rsidRPr="00A95968" w:rsidRDefault="00490F65" w:rsidP="00986986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фенологические наблюдения за комнатными растениями;</w:t>
            </w:r>
          </w:p>
          <w:p w14:paraId="6D6B5763" w14:textId="77777777" w:rsidR="00490F65" w:rsidRPr="00A95968" w:rsidRDefault="00490F65" w:rsidP="00986986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основные технологические приемы аранжировки цветочных композиций, использования комнатных культур в оформлении помещений (на примере школьных помещений);</w:t>
            </w:r>
          </w:p>
          <w:p w14:paraId="4A045A2A" w14:textId="77777777" w:rsidR="00490F65" w:rsidRPr="00A95968" w:rsidRDefault="00490F65" w:rsidP="00986986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96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технологические приемы использования цветочно-декоративных культур в оформлении ландшафта пришкольной территории.</w:t>
            </w:r>
          </w:p>
          <w:p w14:paraId="2403D7FF" w14:textId="77777777" w:rsidR="00490F65" w:rsidRPr="00A95968" w:rsidRDefault="00490F65" w:rsidP="00986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90F65" w:rsidRPr="00A95968" w14:paraId="277AB986" w14:textId="77777777" w:rsidTr="00986986">
        <w:tc>
          <w:tcPr>
            <w:tcW w:w="14560" w:type="dxa"/>
            <w:gridSpan w:val="2"/>
          </w:tcPr>
          <w:p w14:paraId="1699DB32" w14:textId="77777777" w:rsidR="00490F65" w:rsidRPr="00A95968" w:rsidRDefault="00490F65" w:rsidP="00986986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59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9. Технологии животноводства</w:t>
            </w:r>
          </w:p>
        </w:tc>
      </w:tr>
      <w:tr w:rsidR="00490F65" w:rsidRPr="00A95968" w14:paraId="17512680" w14:textId="77777777" w:rsidTr="00986986">
        <w:tc>
          <w:tcPr>
            <w:tcW w:w="8046" w:type="dxa"/>
          </w:tcPr>
          <w:p w14:paraId="2A2C118A" w14:textId="77777777" w:rsidR="00490F65" w:rsidRPr="00A95968" w:rsidRDefault="00490F65" w:rsidP="00986986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рацион для домашних животных в семье, организацию их кормления;</w:t>
            </w:r>
          </w:p>
          <w:p w14:paraId="77A99606" w14:textId="77777777" w:rsidR="00490F65" w:rsidRPr="00A95968" w:rsidRDefault="00490F65" w:rsidP="00986986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технологические схемы производства продукции животноводства;</w:t>
            </w:r>
          </w:p>
          <w:p w14:paraId="3FED5B8A" w14:textId="77777777" w:rsidR="00490F65" w:rsidRPr="00A95968" w:rsidRDefault="00490F65" w:rsidP="00986986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собирать информацию и описывать работу по улучшению пород  кошек, собак в  клубах;</w:t>
            </w:r>
          </w:p>
          <w:p w14:paraId="0FDDA49D" w14:textId="77777777" w:rsidR="00490F65" w:rsidRPr="00A95968" w:rsidRDefault="00490F65" w:rsidP="00986986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на макетах и муляжах санитарную обработку  и другие профилактические мероприятия для кошек, собак.</w:t>
            </w:r>
          </w:p>
          <w:p w14:paraId="4500C897" w14:textId="77777777" w:rsidR="00490F65" w:rsidRPr="00A95968" w:rsidRDefault="00490F65" w:rsidP="00986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14" w:type="dxa"/>
          </w:tcPr>
          <w:p w14:paraId="4A1C337A" w14:textId="77777777" w:rsidR="00490F65" w:rsidRPr="00A95968" w:rsidRDefault="00490F65" w:rsidP="00986986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признаки основных  заболеваний домашних животных по личным наблюдениям  и информационным источникам;</w:t>
            </w:r>
          </w:p>
          <w:p w14:paraId="36EFBB5E" w14:textId="77777777" w:rsidR="00490F65" w:rsidRPr="00A95968" w:rsidRDefault="00490F65" w:rsidP="00986986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исследовать проблемы бездомных животных как проблему своего микрорайона.</w:t>
            </w:r>
          </w:p>
          <w:p w14:paraId="25F3DC24" w14:textId="77777777" w:rsidR="00490F65" w:rsidRPr="00A95968" w:rsidRDefault="00490F65" w:rsidP="00986986">
            <w:pPr>
              <w:spacing w:after="0" w:line="240" w:lineRule="auto"/>
              <w:ind w:left="-3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90F65" w:rsidRPr="00A95968" w14:paraId="435956D6" w14:textId="77777777" w:rsidTr="00986986">
        <w:tc>
          <w:tcPr>
            <w:tcW w:w="14560" w:type="dxa"/>
            <w:gridSpan w:val="2"/>
          </w:tcPr>
          <w:p w14:paraId="1F3EB2AD" w14:textId="77777777" w:rsidR="00490F65" w:rsidRPr="00A95968" w:rsidRDefault="00490F65" w:rsidP="00986986">
            <w:pPr>
              <w:widowControl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9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10. Социально-экономические технологии</w:t>
            </w:r>
          </w:p>
        </w:tc>
      </w:tr>
      <w:tr w:rsidR="00490F65" w:rsidRPr="00A95968" w14:paraId="59ECB15F" w14:textId="77777777" w:rsidTr="00986986">
        <w:tc>
          <w:tcPr>
            <w:tcW w:w="8046" w:type="dxa"/>
          </w:tcPr>
          <w:p w14:paraId="55652E3A" w14:textId="77777777" w:rsidR="00490F65" w:rsidRPr="00A95968" w:rsidRDefault="00490F65" w:rsidP="00986986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5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для себя ситуацию на региональном рынке труда, называет тенденции ее развития;</w:t>
            </w:r>
          </w:p>
          <w:p w14:paraId="25AB42C9" w14:textId="77777777" w:rsidR="00490F65" w:rsidRPr="00A95968" w:rsidRDefault="00490F65" w:rsidP="00986986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5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понятия  «рыночная экономика», «рынок», «спрос», «цена», «маркетинг», «менеджмент»</w:t>
            </w:r>
            <w:r w:rsidRPr="00A959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  <w:p w14:paraId="362DD916" w14:textId="77777777" w:rsidR="00490F65" w:rsidRPr="00A95968" w:rsidRDefault="00490F65" w:rsidP="0098698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5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потребительную и меновую стоимость товара</w:t>
            </w:r>
          </w:p>
        </w:tc>
        <w:tc>
          <w:tcPr>
            <w:tcW w:w="6514" w:type="dxa"/>
          </w:tcPr>
          <w:p w14:paraId="17EDE016" w14:textId="77777777" w:rsidR="00490F65" w:rsidRPr="00A95968" w:rsidRDefault="00490F65" w:rsidP="00986986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сценарии проведения семейных и общественных мероприятий.</w:t>
            </w:r>
          </w:p>
          <w:p w14:paraId="1BBA5D39" w14:textId="77777777" w:rsidR="00490F65" w:rsidRPr="00A95968" w:rsidRDefault="00490F65" w:rsidP="00986986">
            <w:pPr>
              <w:numPr>
                <w:ilvl w:val="0"/>
                <w:numId w:val="6"/>
              </w:num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5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ориентироваться в бизнес-плане, </w:t>
            </w:r>
            <w:proofErr w:type="gramStart"/>
            <w:r w:rsidRPr="00A95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бизнес-проекте</w:t>
            </w:r>
            <w:proofErr w:type="gramEnd"/>
          </w:p>
          <w:p w14:paraId="57971425" w14:textId="77777777" w:rsidR="00490F65" w:rsidRPr="00A95968" w:rsidRDefault="00490F65" w:rsidP="00986986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90F65" w:rsidRPr="00A95968" w14:paraId="640C4A98" w14:textId="77777777" w:rsidTr="00986986">
        <w:tc>
          <w:tcPr>
            <w:tcW w:w="14560" w:type="dxa"/>
            <w:gridSpan w:val="2"/>
          </w:tcPr>
          <w:p w14:paraId="685D72DC" w14:textId="77777777" w:rsidR="00490F65" w:rsidRPr="00A95968" w:rsidRDefault="00490F65" w:rsidP="00986986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11. Методы и средства творческой исследовательской и проектной деятельности</w:t>
            </w:r>
            <w:r w:rsidRPr="00A95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90F65" w:rsidRPr="00A95968" w14:paraId="56347106" w14:textId="77777777" w:rsidTr="00986986">
        <w:tc>
          <w:tcPr>
            <w:tcW w:w="8046" w:type="dxa"/>
          </w:tcPr>
          <w:p w14:paraId="46969FE8" w14:textId="77777777" w:rsidR="00490F65" w:rsidRPr="00A95968" w:rsidRDefault="00490F65" w:rsidP="0098698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контролировать ход и результаты выполнения проекта; </w:t>
            </w:r>
          </w:p>
          <w:p w14:paraId="1B815655" w14:textId="77777777" w:rsidR="00490F65" w:rsidRPr="00A95968" w:rsidRDefault="00490F65" w:rsidP="0098698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представлять результаты выполненного проекта: </w:t>
            </w:r>
          </w:p>
          <w:p w14:paraId="4BD9C68E" w14:textId="77777777" w:rsidR="00490F65" w:rsidRPr="00A95968" w:rsidRDefault="00490F65" w:rsidP="0098698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пользоваться основными видами проектной документации;</w:t>
            </w:r>
          </w:p>
          <w:p w14:paraId="7CA320F4" w14:textId="77777777" w:rsidR="00490F65" w:rsidRPr="00A95968" w:rsidRDefault="00490F65" w:rsidP="0098698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готовить пояснительную записку к проекту;</w:t>
            </w:r>
          </w:p>
          <w:p w14:paraId="19343C03" w14:textId="77777777" w:rsidR="00490F65" w:rsidRPr="00A95968" w:rsidRDefault="00490F65" w:rsidP="0098698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проектные материалы; представлять проект к защите.</w:t>
            </w:r>
          </w:p>
          <w:p w14:paraId="03EEECE0" w14:textId="77777777" w:rsidR="00490F65" w:rsidRPr="00A95968" w:rsidRDefault="00490F65" w:rsidP="00986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14" w:type="dxa"/>
          </w:tcPr>
          <w:p w14:paraId="0002002E" w14:textId="77777777" w:rsidR="00490F65" w:rsidRPr="00A95968" w:rsidRDefault="00490F65" w:rsidP="00986986">
            <w:pPr>
              <w:numPr>
                <w:ilvl w:val="0"/>
                <w:numId w:val="6"/>
              </w:num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оценивать коммерческий потенциал продукта и / или технологии.</w:t>
            </w:r>
          </w:p>
          <w:p w14:paraId="67CD9E07" w14:textId="77777777" w:rsidR="00490F65" w:rsidRPr="00A95968" w:rsidRDefault="00490F65" w:rsidP="00986986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34E0CBE5" w14:textId="77777777" w:rsidR="00490F65" w:rsidRPr="00A95968" w:rsidRDefault="00490F65" w:rsidP="00490F6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EFAEC6E" w14:textId="77777777" w:rsidR="00490F65" w:rsidRPr="00A95968" w:rsidRDefault="00490F65" w:rsidP="00490F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5968">
        <w:rPr>
          <w:rFonts w:ascii="Times New Roman" w:eastAsia="Calibri" w:hAnsi="Times New Roman" w:cs="Times New Roman"/>
          <w:b/>
          <w:sz w:val="24"/>
          <w:szCs w:val="24"/>
        </w:rPr>
        <w:t>Содержание учебного курса</w:t>
      </w:r>
    </w:p>
    <w:p w14:paraId="6B4D0270" w14:textId="77777777" w:rsidR="00490F65" w:rsidRPr="00A95968" w:rsidRDefault="00490F65" w:rsidP="00490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46371A9" w14:textId="77777777" w:rsidR="00490F65" w:rsidRPr="00A95968" w:rsidRDefault="00490F65" w:rsidP="00490F6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959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Раздел 1. Основы производства</w:t>
      </w:r>
    </w:p>
    <w:p w14:paraId="760C1451" w14:textId="77777777" w:rsidR="00490F65" w:rsidRPr="00A95968" w:rsidRDefault="00490F65" w:rsidP="00490F6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959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Теоретические сведения</w:t>
      </w:r>
    </w:p>
    <w:p w14:paraId="487462E8" w14:textId="77777777" w:rsidR="00490F65" w:rsidRPr="00A95968" w:rsidRDefault="00490F65" w:rsidP="00490F6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968">
        <w:rPr>
          <w:rFonts w:ascii="Times New Roman" w:eastAsia="Calibri" w:hAnsi="Times New Roman" w:cs="Times New Roman"/>
          <w:sz w:val="24"/>
          <w:szCs w:val="24"/>
        </w:rPr>
        <w:t>Энергия, информация, социальные объекты как предметы труда. Предметы труда сельскохозяйственного производства.</w:t>
      </w:r>
    </w:p>
    <w:p w14:paraId="3403454F" w14:textId="77777777" w:rsidR="00490F65" w:rsidRPr="00A95968" w:rsidRDefault="00490F65" w:rsidP="00490F6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968">
        <w:rPr>
          <w:rFonts w:ascii="Times New Roman" w:eastAsia="Calibri" w:hAnsi="Times New Roman" w:cs="Times New Roman"/>
          <w:sz w:val="24"/>
          <w:szCs w:val="24"/>
        </w:rPr>
        <w:t>Энергетические установки и аппараты как средства труда. Продукт труда. Средства измерения и контроля процесса производства и продуктов труда. Транспортные средства при производстве материальных и нематериальных благ. Особенности транспортировки жидкостей и газов.</w:t>
      </w:r>
    </w:p>
    <w:p w14:paraId="7C86B82B" w14:textId="77777777" w:rsidR="00490F65" w:rsidRPr="00A95968" w:rsidRDefault="00490F65" w:rsidP="00490F6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959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Практическая деятельность</w:t>
      </w:r>
    </w:p>
    <w:p w14:paraId="57544CF8" w14:textId="77777777" w:rsidR="00490F65" w:rsidRPr="00A95968" w:rsidRDefault="00490F65" w:rsidP="00490F6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95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Сравнение характеристик транспортных средств. Моделирование транспортных средств. Экскурсии. Подготовка иллюстрированных рефератов и коллажей по темам раздела. Ознакомление с образцами предметов труда различных производств. </w:t>
      </w:r>
    </w:p>
    <w:p w14:paraId="5819AFF7" w14:textId="77777777" w:rsidR="00490F65" w:rsidRPr="00A95968" w:rsidRDefault="00490F65" w:rsidP="00490F6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6C8089D1" w14:textId="77777777" w:rsidR="00490F65" w:rsidRPr="00A95968" w:rsidRDefault="00490F65" w:rsidP="00490F6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959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Раздел 2. Общая технология</w:t>
      </w:r>
    </w:p>
    <w:p w14:paraId="1A341721" w14:textId="77777777" w:rsidR="00490F65" w:rsidRPr="00A95968" w:rsidRDefault="00490F65" w:rsidP="00490F6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959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Теоретические сведения</w:t>
      </w:r>
    </w:p>
    <w:p w14:paraId="5B681EBC" w14:textId="77777777" w:rsidR="00490F65" w:rsidRPr="00A95968" w:rsidRDefault="00490F65" w:rsidP="00490F65">
      <w:pPr>
        <w:widowControl w:val="0"/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968">
        <w:rPr>
          <w:rFonts w:ascii="Times New Roman" w:eastAsia="Times New Roman" w:hAnsi="Times New Roman" w:cs="Times New Roman"/>
          <w:sz w:val="24"/>
          <w:szCs w:val="24"/>
        </w:rPr>
        <w:t>Инфраструктура как необходимое условие реализации высоких технологий</w:t>
      </w:r>
    </w:p>
    <w:p w14:paraId="446FF2A8" w14:textId="77777777" w:rsidR="00490F65" w:rsidRPr="00A95968" w:rsidRDefault="00490F65" w:rsidP="00490F6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Перспективные технологии </w:t>
      </w:r>
      <w:r w:rsidRPr="00A959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A95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 Объёмное 3</w:t>
      </w:r>
      <w:r w:rsidRPr="00A959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A95968">
        <w:rPr>
          <w:rFonts w:ascii="Times New Roman" w:eastAsia="Times New Roman" w:hAnsi="Times New Roman" w:cs="Times New Roman"/>
          <w:sz w:val="24"/>
          <w:szCs w:val="24"/>
          <w:lang w:eastAsia="ru-RU"/>
        </w:rPr>
        <w:t>-моделирование. Нано технологии, их особенности и области применения. Новые энергетические технологии. Перспективы развития информационных технологий. Биотехнологии и генная инженерия. Новые транспортные технологии.</w:t>
      </w:r>
    </w:p>
    <w:p w14:paraId="15BCE123" w14:textId="77777777" w:rsidR="00490F65" w:rsidRPr="00A95968" w:rsidRDefault="00490F65" w:rsidP="00490F6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959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Практическая деятельность</w:t>
      </w:r>
    </w:p>
    <w:p w14:paraId="0A15C7D8" w14:textId="77777777" w:rsidR="00490F65" w:rsidRPr="00A95968" w:rsidRDefault="00490F65" w:rsidP="00490F6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96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Учебное управление технологическими средствами труда. Ознакомление с измерительными приборами для контроля технологий и проведение измерений различных технических, технологических и физических параметров предмета труда. Экскурсии. Подготовка рефератов.</w:t>
      </w:r>
    </w:p>
    <w:p w14:paraId="00A071EE" w14:textId="77777777" w:rsidR="00490F65" w:rsidRPr="00A95968" w:rsidRDefault="00490F65" w:rsidP="00490F6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263F5D60" w14:textId="77777777" w:rsidR="00490F65" w:rsidRPr="00A95968" w:rsidRDefault="00490F65" w:rsidP="00490F6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959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Раздел 3. Техника</w:t>
      </w:r>
    </w:p>
    <w:p w14:paraId="67EE0244" w14:textId="77777777" w:rsidR="00490F65" w:rsidRPr="00A95968" w:rsidRDefault="00490F65" w:rsidP="00490F6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959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Теоретические сведения</w:t>
      </w:r>
    </w:p>
    <w:p w14:paraId="30D9E09B" w14:textId="77777777" w:rsidR="00490F65" w:rsidRPr="00A95968" w:rsidRDefault="00490F65" w:rsidP="00490F6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968">
        <w:rPr>
          <w:rFonts w:ascii="Times New Roman" w:eastAsia="Calibri" w:hAnsi="Times New Roman" w:cs="Times New Roman"/>
          <w:sz w:val="24"/>
          <w:szCs w:val="24"/>
        </w:rPr>
        <w:t>Двигатели машин, как основных видов техники. Виды двигателей.</w:t>
      </w:r>
    </w:p>
    <w:p w14:paraId="318A59B3" w14:textId="77777777" w:rsidR="00490F65" w:rsidRPr="00A95968" w:rsidRDefault="00490F65" w:rsidP="00490F6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968">
        <w:rPr>
          <w:rFonts w:ascii="Times New Roman" w:eastAsia="Calibri" w:hAnsi="Times New Roman" w:cs="Times New Roman"/>
          <w:sz w:val="24"/>
          <w:szCs w:val="24"/>
        </w:rPr>
        <w:t>Передаточные механизмы в технике: виды, предназначение и характеристики. Электрическая, гидравлическая и пневматическая трансмиссии. Органы управления техникой. Системы управления. Автоматизированная техника. Автоматические устройства и машины. Станки с ЧПУ.</w:t>
      </w:r>
    </w:p>
    <w:p w14:paraId="239FF521" w14:textId="77777777" w:rsidR="00490F65" w:rsidRPr="00A95968" w:rsidRDefault="00490F65" w:rsidP="00490F6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968">
        <w:rPr>
          <w:rFonts w:ascii="Times New Roman" w:eastAsia="Calibri" w:hAnsi="Times New Roman" w:cs="Times New Roman"/>
          <w:sz w:val="24"/>
          <w:szCs w:val="24"/>
        </w:rPr>
        <w:t xml:space="preserve">Техника для транспортирования. Сравнение характеристик транспортных средств. Моделирование транспортных средств. </w:t>
      </w:r>
    </w:p>
    <w:p w14:paraId="4A8BC94E" w14:textId="77777777" w:rsidR="00490F65" w:rsidRPr="00A95968" w:rsidRDefault="00490F65" w:rsidP="00490F6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959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Практическая деятельность</w:t>
      </w:r>
    </w:p>
    <w:p w14:paraId="6FB698C3" w14:textId="77777777" w:rsidR="00490F65" w:rsidRPr="00A95968" w:rsidRDefault="00490F65" w:rsidP="00490F65">
      <w:pPr>
        <w:widowControl w:val="0"/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968">
        <w:rPr>
          <w:rFonts w:ascii="Times New Roman" w:eastAsia="Times New Roman" w:hAnsi="Times New Roman" w:cs="Times New Roman"/>
          <w:sz w:val="24"/>
          <w:szCs w:val="24"/>
        </w:rPr>
        <w:t>Ознакомление с конструкциями и работой различных передаточных механизмов и трансмиссий.</w:t>
      </w:r>
    </w:p>
    <w:p w14:paraId="4B0F7277" w14:textId="77777777" w:rsidR="00490F65" w:rsidRPr="00A95968" w:rsidRDefault="00490F65" w:rsidP="00490F6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9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Изготовление моделей передаточных механизмов.</w:t>
      </w:r>
    </w:p>
    <w:p w14:paraId="2AA7225D" w14:textId="77777777" w:rsidR="00490F65" w:rsidRPr="00A95968" w:rsidRDefault="00490F65" w:rsidP="00490F6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DE092C" w14:textId="77777777" w:rsidR="00490F65" w:rsidRPr="00A95968" w:rsidRDefault="00490F65" w:rsidP="00490F6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959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Раздел 4. Технологии получения, обработки, преобразования и использования материалов</w:t>
      </w:r>
    </w:p>
    <w:p w14:paraId="2912D073" w14:textId="77777777" w:rsidR="00490F65" w:rsidRPr="00A95968" w:rsidRDefault="00490F65" w:rsidP="00490F65">
      <w:pPr>
        <w:widowControl w:val="0"/>
        <w:numPr>
          <w:ilvl w:val="0"/>
          <w:numId w:val="7"/>
        </w:num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mallCaps/>
          <w:sz w:val="24"/>
          <w:szCs w:val="24"/>
          <w:u w:val="single"/>
          <w:lang w:eastAsia="ru-RU"/>
        </w:rPr>
      </w:pPr>
      <w:r w:rsidRPr="00A95968">
        <w:rPr>
          <w:rFonts w:ascii="Times New Roman" w:eastAsia="Times New Roman" w:hAnsi="Times New Roman" w:cs="Times New Roman"/>
          <w:smallCaps/>
          <w:sz w:val="24"/>
          <w:szCs w:val="24"/>
          <w:u w:val="single"/>
          <w:lang w:eastAsia="ru-RU"/>
        </w:rPr>
        <w:t>древесина</w:t>
      </w:r>
    </w:p>
    <w:p w14:paraId="51D3A218" w14:textId="77777777" w:rsidR="00490F65" w:rsidRPr="00A95968" w:rsidRDefault="00490F65" w:rsidP="00490F6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968">
        <w:rPr>
          <w:rFonts w:ascii="Times New Roman" w:eastAsia="Sylfaen" w:hAnsi="Times New Roman" w:cs="Times New Roman"/>
          <w:bCs/>
          <w:color w:val="000000"/>
          <w:sz w:val="24"/>
          <w:szCs w:val="24"/>
          <w:shd w:val="clear" w:color="auto" w:fill="FFFFFF"/>
        </w:rPr>
        <w:t>Основные технологические операции и приёмы ручной об</w:t>
      </w:r>
      <w:r w:rsidRPr="00A95968">
        <w:rPr>
          <w:rFonts w:ascii="Times New Roman" w:eastAsia="Sylfaen" w:hAnsi="Times New Roman" w:cs="Times New Roman"/>
          <w:bCs/>
          <w:color w:val="000000"/>
          <w:sz w:val="24"/>
          <w:szCs w:val="24"/>
          <w:shd w:val="clear" w:color="auto" w:fill="FFFFFF"/>
        </w:rPr>
        <w:softHyphen/>
        <w:t>работки древесины и древесных материалов с помощью механических и электрифицированных (аккумуляторных) ручных инструментов: пиление, строгание, сверление, шлифование; особенности их вы</w:t>
      </w:r>
      <w:r w:rsidRPr="00A95968">
        <w:rPr>
          <w:rFonts w:ascii="Times New Roman" w:eastAsia="Sylfaen" w:hAnsi="Times New Roman" w:cs="Times New Roman"/>
          <w:bCs/>
          <w:color w:val="000000"/>
          <w:sz w:val="24"/>
          <w:szCs w:val="24"/>
          <w:shd w:val="clear" w:color="auto" w:fill="FFFFFF"/>
        </w:rPr>
        <w:softHyphen/>
        <w:t>полнения. Техноло</w:t>
      </w:r>
      <w:r w:rsidRPr="00A95968">
        <w:rPr>
          <w:rFonts w:ascii="Times New Roman" w:eastAsia="Sylfaen" w:hAnsi="Times New Roman" w:cs="Times New Roman"/>
          <w:bCs/>
          <w:color w:val="000000"/>
          <w:sz w:val="24"/>
          <w:szCs w:val="24"/>
          <w:shd w:val="clear" w:color="auto" w:fill="FFFFFF"/>
        </w:rPr>
        <w:softHyphen/>
        <w:t>гический процесс и точность изготовления изделий.</w:t>
      </w:r>
    </w:p>
    <w:p w14:paraId="3EFE5626" w14:textId="77777777" w:rsidR="00490F65" w:rsidRPr="00A95968" w:rsidRDefault="00490F65" w:rsidP="00490F6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968">
        <w:rPr>
          <w:rFonts w:ascii="Times New Roman" w:eastAsia="Sylfaen" w:hAnsi="Times New Roman" w:cs="Times New Roman"/>
          <w:bCs/>
          <w:color w:val="000000"/>
          <w:sz w:val="24"/>
          <w:szCs w:val="24"/>
          <w:shd w:val="clear" w:color="auto" w:fill="FFFFFF"/>
        </w:rPr>
        <w:t>Правила безопасной работы ручными столярными механическими и электрифицированными инструментами.</w:t>
      </w:r>
    </w:p>
    <w:p w14:paraId="3E3BCB11" w14:textId="77777777" w:rsidR="00490F65" w:rsidRPr="00A95968" w:rsidRDefault="00490F65" w:rsidP="00490F6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968">
        <w:rPr>
          <w:rFonts w:ascii="Times New Roman" w:eastAsia="Sylfae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Настройка к работе ручных инструментов. </w:t>
      </w:r>
    </w:p>
    <w:p w14:paraId="16EA2E29" w14:textId="77777777" w:rsidR="00490F65" w:rsidRPr="00A95968" w:rsidRDefault="00490F65" w:rsidP="00490F6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Sylfae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A95968">
        <w:rPr>
          <w:rFonts w:ascii="Times New Roman" w:eastAsia="Sylfaen" w:hAnsi="Times New Roman" w:cs="Times New Roman"/>
          <w:bCs/>
          <w:color w:val="000000"/>
          <w:sz w:val="24"/>
          <w:szCs w:val="24"/>
          <w:shd w:val="clear" w:color="auto" w:fill="FFFFFF"/>
        </w:rPr>
        <w:t>Сборка деталей изделия гвоздями, шурупами, склеиванием. Зачистка, окраска и лакирование деревянных поверхностей.</w:t>
      </w:r>
    </w:p>
    <w:p w14:paraId="30F98C59" w14:textId="77777777" w:rsidR="00490F65" w:rsidRPr="00A95968" w:rsidRDefault="00490F65" w:rsidP="00490F6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95968">
        <w:rPr>
          <w:rFonts w:ascii="Times New Roman" w:eastAsia="Times New Roman" w:hAnsi="Times New Roman" w:cs="Times New Roman"/>
          <w:i/>
          <w:sz w:val="24"/>
          <w:szCs w:val="24"/>
        </w:rPr>
        <w:t>Практическая деятельность</w:t>
      </w:r>
    </w:p>
    <w:p w14:paraId="708A07AC" w14:textId="77777777" w:rsidR="00490F65" w:rsidRPr="00A95968" w:rsidRDefault="00490F65" w:rsidP="00490F6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968">
        <w:rPr>
          <w:rFonts w:ascii="Times New Roman" w:eastAsia="Sylfaen" w:hAnsi="Times New Roman" w:cs="Times New Roman"/>
          <w:bCs/>
          <w:color w:val="000000"/>
          <w:sz w:val="24"/>
          <w:szCs w:val="24"/>
          <w:shd w:val="clear" w:color="auto" w:fill="FFFFFF"/>
        </w:rPr>
        <w:t>Изготовление изделия из древесных материалов с применением различных способов соединения деталей.</w:t>
      </w:r>
    </w:p>
    <w:p w14:paraId="7A554D6A" w14:textId="77777777" w:rsidR="00490F65" w:rsidRPr="00A95968" w:rsidRDefault="00490F65" w:rsidP="00490F6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Sylfae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A95968">
        <w:rPr>
          <w:rFonts w:ascii="Times New Roman" w:eastAsia="Sylfaen" w:hAnsi="Times New Roman" w:cs="Times New Roman"/>
          <w:bCs/>
          <w:color w:val="000000"/>
          <w:sz w:val="24"/>
          <w:szCs w:val="24"/>
          <w:shd w:val="clear" w:color="auto" w:fill="FFFFFF"/>
        </w:rPr>
        <w:t>Подготовка к работе токарного стан</w:t>
      </w:r>
      <w:r w:rsidRPr="00A95968">
        <w:rPr>
          <w:rFonts w:ascii="Times New Roman" w:eastAsia="Sylfaen" w:hAnsi="Times New Roman" w:cs="Times New Roman"/>
          <w:bCs/>
          <w:color w:val="000000"/>
          <w:sz w:val="24"/>
          <w:szCs w:val="24"/>
          <w:shd w:val="clear" w:color="auto" w:fill="FFFFFF"/>
        </w:rPr>
        <w:softHyphen/>
        <w:t>ка для вытачивания изделий из древесины.</w:t>
      </w:r>
    </w:p>
    <w:p w14:paraId="3587C622" w14:textId="77777777" w:rsidR="00490F65" w:rsidRPr="00A95968" w:rsidRDefault="00490F65" w:rsidP="00490F65">
      <w:pPr>
        <w:numPr>
          <w:ilvl w:val="0"/>
          <w:numId w:val="7"/>
        </w:num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mallCaps/>
          <w:sz w:val="24"/>
          <w:szCs w:val="24"/>
          <w:u w:val="single"/>
        </w:rPr>
      </w:pPr>
      <w:r w:rsidRPr="00A95968">
        <w:rPr>
          <w:rFonts w:ascii="Times New Roman" w:eastAsia="Calibri" w:hAnsi="Times New Roman" w:cs="Times New Roman"/>
          <w:smallCaps/>
          <w:sz w:val="24"/>
          <w:szCs w:val="24"/>
          <w:u w:val="single"/>
        </w:rPr>
        <w:t>металлы и пластмассы</w:t>
      </w:r>
    </w:p>
    <w:p w14:paraId="34C8CC1C" w14:textId="77777777" w:rsidR="00490F65" w:rsidRPr="00A95968" w:rsidRDefault="00490F65" w:rsidP="00490F6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968">
        <w:rPr>
          <w:rFonts w:ascii="Times New Roman" w:eastAsia="Sylfaen" w:hAnsi="Times New Roman" w:cs="Times New Roman"/>
          <w:bCs/>
          <w:color w:val="000000"/>
          <w:sz w:val="24"/>
          <w:szCs w:val="24"/>
          <w:shd w:val="clear" w:color="auto" w:fill="FFFFFF"/>
        </w:rPr>
        <w:t>Применение штангенциркуля для разработки чертежей и из</w:t>
      </w:r>
      <w:r w:rsidRPr="00A95968">
        <w:rPr>
          <w:rFonts w:ascii="Times New Roman" w:eastAsia="Sylfaen" w:hAnsi="Times New Roman" w:cs="Times New Roman"/>
          <w:bCs/>
          <w:color w:val="000000"/>
          <w:sz w:val="24"/>
          <w:szCs w:val="24"/>
          <w:shd w:val="clear" w:color="auto" w:fill="FFFFFF"/>
        </w:rPr>
        <w:softHyphen/>
        <w:t>готовления изделий из проката. Устройство штангенциркуля. Измерение штангенциркулем. Правила безопасной работы со штангенциркулем.</w:t>
      </w:r>
    </w:p>
    <w:p w14:paraId="164B2C23" w14:textId="77777777" w:rsidR="00490F65" w:rsidRPr="00A95968" w:rsidRDefault="00490F65" w:rsidP="00490F6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Sylfae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A95968">
        <w:rPr>
          <w:rFonts w:ascii="Times New Roman" w:eastAsia="Sylfaen" w:hAnsi="Times New Roman" w:cs="Times New Roman"/>
          <w:bCs/>
          <w:color w:val="000000"/>
          <w:sz w:val="24"/>
          <w:szCs w:val="24"/>
          <w:shd w:val="clear" w:color="auto" w:fill="FFFFFF"/>
        </w:rPr>
        <w:t>Сверлильный станок: назначение, устройство. Инструменты и оснастка. Приёмы работы на сверлильном станке. Крепление заготовок. Правила безопасной работы на сверлильном станке.</w:t>
      </w:r>
    </w:p>
    <w:p w14:paraId="5CE8E5A6" w14:textId="77777777" w:rsidR="00490F65" w:rsidRPr="00A95968" w:rsidRDefault="00490F65" w:rsidP="00490F6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968">
        <w:rPr>
          <w:rFonts w:ascii="Times New Roman" w:eastAsia="Sylfaen" w:hAnsi="Times New Roman" w:cs="Times New Roman"/>
          <w:bCs/>
          <w:color w:val="000000"/>
          <w:sz w:val="24"/>
          <w:szCs w:val="24"/>
          <w:shd w:val="clear" w:color="auto" w:fill="FFFFFF"/>
        </w:rPr>
        <w:t>Токарно-винторезные станки и их назначение. Инструменты и приспособления. Крепление заготовки и резца. Правила безо</w:t>
      </w:r>
      <w:r w:rsidRPr="00A95968">
        <w:rPr>
          <w:rFonts w:ascii="Times New Roman" w:eastAsia="Sylfaen" w:hAnsi="Times New Roman" w:cs="Times New Roman"/>
          <w:bCs/>
          <w:color w:val="000000"/>
          <w:sz w:val="24"/>
          <w:szCs w:val="24"/>
          <w:shd w:val="clear" w:color="auto" w:fill="FFFFFF"/>
        </w:rPr>
        <w:softHyphen/>
        <w:t>пасной работы на токарном станке. Виды и приёмы работ. Чертежи деталей, вытачиваемых на токарном станке. Информация о токарных станках с ЧПУ.</w:t>
      </w:r>
    </w:p>
    <w:p w14:paraId="6DBEEE37" w14:textId="77777777" w:rsidR="00490F65" w:rsidRPr="00A95968" w:rsidRDefault="00490F65" w:rsidP="00490F6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95968">
        <w:rPr>
          <w:rFonts w:ascii="Times New Roman" w:eastAsia="Times New Roman" w:hAnsi="Times New Roman" w:cs="Times New Roman"/>
          <w:i/>
          <w:sz w:val="24"/>
          <w:szCs w:val="24"/>
        </w:rPr>
        <w:t>Практическая деятельность</w:t>
      </w:r>
    </w:p>
    <w:p w14:paraId="50C596CF" w14:textId="77777777" w:rsidR="00490F65" w:rsidRPr="00A95968" w:rsidRDefault="00490F65" w:rsidP="00490F6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968">
        <w:rPr>
          <w:rFonts w:ascii="Times New Roman" w:eastAsia="Sylfaen" w:hAnsi="Times New Roman" w:cs="Times New Roman"/>
          <w:bCs/>
          <w:color w:val="000000"/>
          <w:sz w:val="24"/>
          <w:szCs w:val="24"/>
          <w:shd w:val="clear" w:color="auto" w:fill="FFFFFF"/>
        </w:rPr>
        <w:t>Ознакомление с видами и свойствами металлического проката и конструкционных пластмасс.</w:t>
      </w:r>
    </w:p>
    <w:p w14:paraId="47377384" w14:textId="77777777" w:rsidR="00490F65" w:rsidRPr="00A95968" w:rsidRDefault="00490F65" w:rsidP="00490F6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Sylfae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A95968">
        <w:rPr>
          <w:rFonts w:ascii="Times New Roman" w:eastAsia="Sylfaen" w:hAnsi="Times New Roman" w:cs="Times New Roman"/>
          <w:bCs/>
          <w:color w:val="000000"/>
          <w:sz w:val="24"/>
          <w:szCs w:val="24"/>
          <w:shd w:val="clear" w:color="auto" w:fill="FFFFFF"/>
        </w:rPr>
        <w:t>Разработка сборочного чертежа изделия с использованием штангенциркуля. Обработка металлического проката механическими и электрифицированными (аккумуляторными) ручными инструментами.</w:t>
      </w:r>
    </w:p>
    <w:p w14:paraId="35577382" w14:textId="77777777" w:rsidR="00490F65" w:rsidRPr="00A95968" w:rsidRDefault="00490F65" w:rsidP="00490F6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968">
        <w:rPr>
          <w:rFonts w:ascii="Times New Roman" w:eastAsia="Sylfaen" w:hAnsi="Times New Roman" w:cs="Times New Roman"/>
          <w:bCs/>
          <w:color w:val="000000"/>
          <w:sz w:val="24"/>
          <w:szCs w:val="24"/>
          <w:shd w:val="clear" w:color="auto" w:fill="FFFFFF"/>
        </w:rPr>
        <w:t>Ознакомление с устройством и принципом работы токарно</w:t>
      </w:r>
      <w:r w:rsidRPr="00A95968">
        <w:rPr>
          <w:rFonts w:ascii="Times New Roman" w:eastAsia="Sylfaen" w:hAnsi="Times New Roman" w:cs="Times New Roman"/>
          <w:bCs/>
          <w:color w:val="000000"/>
          <w:sz w:val="24"/>
          <w:szCs w:val="24"/>
          <w:shd w:val="clear" w:color="auto" w:fill="FFFFFF"/>
        </w:rPr>
        <w:softHyphen/>
        <w:t>-винторезного станка. Крепление заготовки и резца. Точение на</w:t>
      </w:r>
      <w:r w:rsidRPr="00A95968">
        <w:rPr>
          <w:rFonts w:ascii="Times New Roman" w:eastAsia="Sylfaen" w:hAnsi="Times New Roman" w:cs="Times New Roman"/>
          <w:bCs/>
          <w:color w:val="000000"/>
          <w:sz w:val="24"/>
          <w:szCs w:val="24"/>
          <w:shd w:val="clear" w:color="auto" w:fill="FFFFFF"/>
        </w:rPr>
        <w:softHyphen/>
        <w:t>ружной цилиндрической поверхности заготовки. Точение дета</w:t>
      </w:r>
      <w:r w:rsidRPr="00A95968">
        <w:rPr>
          <w:rFonts w:ascii="Times New Roman" w:eastAsia="Sylfaen" w:hAnsi="Times New Roman" w:cs="Times New Roman"/>
          <w:bCs/>
          <w:color w:val="000000"/>
          <w:sz w:val="24"/>
          <w:szCs w:val="24"/>
          <w:shd w:val="clear" w:color="auto" w:fill="FFFFFF"/>
        </w:rPr>
        <w:softHyphen/>
        <w:t>ли по чертежу и технологической карте с соблюдением правил безопасной работы. Контроль размеров детали.</w:t>
      </w:r>
    </w:p>
    <w:p w14:paraId="76F712EC" w14:textId="77777777" w:rsidR="00490F65" w:rsidRPr="00A95968" w:rsidRDefault="00490F65" w:rsidP="00490F65">
      <w:pPr>
        <w:numPr>
          <w:ilvl w:val="0"/>
          <w:numId w:val="7"/>
        </w:num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mallCaps/>
          <w:sz w:val="24"/>
          <w:szCs w:val="24"/>
          <w:u w:val="single"/>
        </w:rPr>
      </w:pPr>
      <w:r w:rsidRPr="00A95968">
        <w:rPr>
          <w:rFonts w:ascii="Times New Roman" w:eastAsia="Calibri" w:hAnsi="Times New Roman" w:cs="Times New Roman"/>
          <w:smallCaps/>
          <w:sz w:val="24"/>
          <w:szCs w:val="24"/>
          <w:u w:val="single"/>
        </w:rPr>
        <w:t>текстильные материалы и кожа</w:t>
      </w:r>
    </w:p>
    <w:p w14:paraId="7F9DD99F" w14:textId="77777777" w:rsidR="00490F65" w:rsidRPr="00A95968" w:rsidRDefault="00490F65" w:rsidP="00490F6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95968">
        <w:rPr>
          <w:rFonts w:ascii="Times New Roman" w:eastAsia="Times New Roman" w:hAnsi="Times New Roman" w:cs="Times New Roman"/>
          <w:i/>
          <w:sz w:val="24"/>
          <w:szCs w:val="24"/>
        </w:rPr>
        <w:t>Теоретические сведения</w:t>
      </w:r>
    </w:p>
    <w:p w14:paraId="65B2AC8F" w14:textId="77777777" w:rsidR="00490F65" w:rsidRPr="00A95968" w:rsidRDefault="00490F65" w:rsidP="00490F6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968">
        <w:rPr>
          <w:rFonts w:ascii="Times New Roman" w:eastAsia="Sylfaen" w:hAnsi="Times New Roman" w:cs="Times New Roman"/>
          <w:bCs/>
          <w:color w:val="000000"/>
          <w:sz w:val="24"/>
          <w:szCs w:val="24"/>
          <w:shd w:val="clear" w:color="auto" w:fill="FFFFFF"/>
        </w:rPr>
        <w:t>Требования к выполнению машинных работ. Основные опе</w:t>
      </w:r>
      <w:r w:rsidRPr="00A95968">
        <w:rPr>
          <w:rFonts w:ascii="Times New Roman" w:eastAsia="Sylfaen" w:hAnsi="Times New Roman" w:cs="Times New Roman"/>
          <w:bCs/>
          <w:color w:val="000000"/>
          <w:sz w:val="24"/>
          <w:szCs w:val="24"/>
          <w:shd w:val="clear" w:color="auto" w:fill="FFFFFF"/>
        </w:rPr>
        <w:softHyphen/>
        <w:t>рации при машинной обработке изделия: предохранение срезов от осыпания — машинное обмётывание зигзагообразной строч</w:t>
      </w:r>
      <w:r w:rsidRPr="00A95968">
        <w:rPr>
          <w:rFonts w:ascii="Times New Roman" w:eastAsia="Sylfaen" w:hAnsi="Times New Roman" w:cs="Times New Roman"/>
          <w:bCs/>
          <w:color w:val="000000"/>
          <w:sz w:val="24"/>
          <w:szCs w:val="24"/>
          <w:shd w:val="clear" w:color="auto" w:fill="FFFFFF"/>
        </w:rPr>
        <w:softHyphen/>
        <w:t xml:space="preserve">кой и </w:t>
      </w:r>
      <w:proofErr w:type="spellStart"/>
      <w:r w:rsidRPr="00A95968">
        <w:rPr>
          <w:rFonts w:ascii="Times New Roman" w:eastAsia="Sylfaen" w:hAnsi="Times New Roman" w:cs="Times New Roman"/>
          <w:bCs/>
          <w:color w:val="000000"/>
          <w:sz w:val="24"/>
          <w:szCs w:val="24"/>
          <w:shd w:val="clear" w:color="auto" w:fill="FFFFFF"/>
        </w:rPr>
        <w:t>оверлоком</w:t>
      </w:r>
      <w:proofErr w:type="spellEnd"/>
      <w:r w:rsidRPr="00A95968">
        <w:rPr>
          <w:rFonts w:ascii="Times New Roman" w:eastAsia="Sylfaen" w:hAnsi="Times New Roman" w:cs="Times New Roman"/>
          <w:bCs/>
          <w:color w:val="000000"/>
          <w:sz w:val="24"/>
          <w:szCs w:val="24"/>
          <w:shd w:val="clear" w:color="auto" w:fill="FFFFFF"/>
        </w:rPr>
        <w:t>; постоянное соединение деталей — стачивание; постоянное закрепление подогнутого края — застрачивание (с открытым и закрытым срезами).</w:t>
      </w:r>
    </w:p>
    <w:p w14:paraId="1292D746" w14:textId="77777777" w:rsidR="00490F65" w:rsidRPr="00A95968" w:rsidRDefault="00490F65" w:rsidP="00490F6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968">
        <w:rPr>
          <w:rFonts w:ascii="Times New Roman" w:eastAsia="Sylfaen" w:hAnsi="Times New Roman" w:cs="Times New Roman"/>
          <w:bCs/>
          <w:color w:val="000000"/>
          <w:sz w:val="24"/>
          <w:szCs w:val="24"/>
          <w:shd w:val="clear" w:color="auto" w:fill="FFFFFF"/>
        </w:rPr>
        <w:t>Оборудование для влажно-тепловой обработки (ВТО) ткани. Правила выполнения ВТО. Основные операции ВТО.</w:t>
      </w:r>
    </w:p>
    <w:p w14:paraId="26594C6F" w14:textId="77777777" w:rsidR="00490F65" w:rsidRPr="00A95968" w:rsidRDefault="00490F65" w:rsidP="00490F6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968">
        <w:rPr>
          <w:rFonts w:ascii="Times New Roman" w:eastAsia="Sylfaen" w:hAnsi="Times New Roman" w:cs="Times New Roman"/>
          <w:bCs/>
          <w:color w:val="000000"/>
          <w:sz w:val="24"/>
          <w:szCs w:val="24"/>
          <w:shd w:val="clear" w:color="auto" w:fill="FFFFFF"/>
        </w:rPr>
        <w:t>Под</w:t>
      </w:r>
      <w:r w:rsidRPr="00A95968">
        <w:rPr>
          <w:rFonts w:ascii="Times New Roman" w:eastAsia="Sylfaen" w:hAnsi="Times New Roman" w:cs="Times New Roman"/>
          <w:bCs/>
          <w:color w:val="000000"/>
          <w:sz w:val="24"/>
          <w:szCs w:val="24"/>
          <w:shd w:val="clear" w:color="auto" w:fill="FFFFFF"/>
        </w:rPr>
        <w:softHyphen/>
        <w:t>готовка ткани и ниток к вышивке. Отделка швейных изделий вы</w:t>
      </w:r>
      <w:r w:rsidRPr="00A95968">
        <w:rPr>
          <w:rFonts w:ascii="Times New Roman" w:eastAsia="Sylfaen" w:hAnsi="Times New Roman" w:cs="Times New Roman"/>
          <w:bCs/>
          <w:color w:val="000000"/>
          <w:sz w:val="24"/>
          <w:szCs w:val="24"/>
          <w:shd w:val="clear" w:color="auto" w:fill="FFFFFF"/>
        </w:rPr>
        <w:softHyphen/>
        <w:t>шивкой: вышивание швом крест горизонтальными и вертикальными рядами, по диагонали. Использование компьютера в проектировании вышивке крестом. Технология выполнения прямых, петлеобразных, пе</w:t>
      </w:r>
      <w:r w:rsidRPr="00A95968">
        <w:rPr>
          <w:rFonts w:ascii="Times New Roman" w:eastAsia="Sylfaen" w:hAnsi="Times New Roman" w:cs="Times New Roman"/>
          <w:bCs/>
          <w:color w:val="000000"/>
          <w:sz w:val="24"/>
          <w:szCs w:val="24"/>
          <w:shd w:val="clear" w:color="auto" w:fill="FFFFFF"/>
        </w:rPr>
        <w:softHyphen/>
        <w:t>тельных, крестообразных и косых ручных стежков.</w:t>
      </w:r>
    </w:p>
    <w:p w14:paraId="4AD5F40C" w14:textId="77777777" w:rsidR="00490F65" w:rsidRPr="00A95968" w:rsidRDefault="00490F65" w:rsidP="00490F6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968">
        <w:rPr>
          <w:rFonts w:ascii="Times New Roman" w:eastAsia="Sylfae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>Материалы и оборудование для вышивки атласными лента</w:t>
      </w:r>
      <w:r w:rsidRPr="00A95968">
        <w:rPr>
          <w:rFonts w:ascii="Times New Roman" w:eastAsia="Sylfaen" w:hAnsi="Times New Roman" w:cs="Times New Roman"/>
          <w:bCs/>
          <w:color w:val="000000"/>
          <w:sz w:val="24"/>
          <w:szCs w:val="24"/>
          <w:shd w:val="clear" w:color="auto" w:fill="FFFFFF"/>
        </w:rPr>
        <w:softHyphen/>
        <w:t xml:space="preserve">ми. Закрепление ленты в игле. Швы, используемые в вышивке лентами. Оформление готовой работы. </w:t>
      </w:r>
    </w:p>
    <w:p w14:paraId="0D005345" w14:textId="77777777" w:rsidR="00490F65" w:rsidRPr="00A95968" w:rsidRDefault="00490F65" w:rsidP="00490F6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968">
        <w:rPr>
          <w:rFonts w:ascii="Times New Roman" w:eastAsia="Sylfaen" w:hAnsi="Times New Roman" w:cs="Times New Roman"/>
          <w:bCs/>
          <w:color w:val="000000"/>
          <w:sz w:val="24"/>
          <w:szCs w:val="24"/>
          <w:shd w:val="clear" w:color="auto" w:fill="FFFFFF"/>
        </w:rPr>
        <w:t>Материалы для вязания крючком. Ус</w:t>
      </w:r>
      <w:r w:rsidRPr="00A95968">
        <w:rPr>
          <w:rFonts w:ascii="Times New Roman" w:eastAsia="Sylfaen" w:hAnsi="Times New Roman" w:cs="Times New Roman"/>
          <w:bCs/>
          <w:color w:val="000000"/>
          <w:sz w:val="24"/>
          <w:szCs w:val="24"/>
          <w:shd w:val="clear" w:color="auto" w:fill="FFFFFF"/>
        </w:rPr>
        <w:softHyphen/>
        <w:t>ловные обозначения, применяемые при вязании крючком. Вяза</w:t>
      </w:r>
      <w:r w:rsidRPr="00A95968">
        <w:rPr>
          <w:rFonts w:ascii="Times New Roman" w:eastAsia="Sylfaen" w:hAnsi="Times New Roman" w:cs="Times New Roman"/>
          <w:bCs/>
          <w:color w:val="000000"/>
          <w:sz w:val="24"/>
          <w:szCs w:val="24"/>
          <w:shd w:val="clear" w:color="auto" w:fill="FFFFFF"/>
        </w:rPr>
        <w:softHyphen/>
        <w:t>ние полотна: начало вязания, вязание рядами, основные спосо</w:t>
      </w:r>
      <w:r w:rsidRPr="00A95968">
        <w:rPr>
          <w:rFonts w:ascii="Times New Roman" w:eastAsia="Sylfaen" w:hAnsi="Times New Roman" w:cs="Times New Roman"/>
          <w:bCs/>
          <w:color w:val="000000"/>
          <w:sz w:val="24"/>
          <w:szCs w:val="24"/>
          <w:shd w:val="clear" w:color="auto" w:fill="FFFFFF"/>
        </w:rPr>
        <w:softHyphen/>
        <w:t xml:space="preserve">бы вывязывания петель, закрепление вязания. Вязание по кругу: основное кольцо, способы вязания по кругу. </w:t>
      </w:r>
    </w:p>
    <w:p w14:paraId="6087288D" w14:textId="77777777" w:rsidR="00490F65" w:rsidRPr="00A95968" w:rsidRDefault="00490F65" w:rsidP="00490F6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95968">
        <w:rPr>
          <w:rFonts w:ascii="Times New Roman" w:eastAsia="Times New Roman" w:hAnsi="Times New Roman" w:cs="Times New Roman"/>
          <w:i/>
          <w:sz w:val="24"/>
          <w:szCs w:val="24"/>
        </w:rPr>
        <w:t>Практическая деятельность</w:t>
      </w:r>
    </w:p>
    <w:p w14:paraId="3C2B82B0" w14:textId="77777777" w:rsidR="00490F65" w:rsidRPr="00A95968" w:rsidRDefault="00490F65" w:rsidP="00490F6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95968">
        <w:rPr>
          <w:rFonts w:ascii="Times New Roman" w:eastAsia="Sylfaen" w:hAnsi="Times New Roman" w:cs="Times New Roman"/>
          <w:bCs/>
          <w:color w:val="000000"/>
          <w:sz w:val="24"/>
          <w:szCs w:val="24"/>
          <w:shd w:val="clear" w:color="auto" w:fill="FFFFFF"/>
        </w:rPr>
        <w:t>Проведение влажно-тепловых работ.</w:t>
      </w:r>
    </w:p>
    <w:p w14:paraId="6C416F21" w14:textId="77777777" w:rsidR="00490F65" w:rsidRPr="00A95968" w:rsidRDefault="00490F65" w:rsidP="00490F6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968">
        <w:rPr>
          <w:rFonts w:ascii="Times New Roman" w:eastAsia="Sylfaen" w:hAnsi="Times New Roman" w:cs="Times New Roman"/>
          <w:bCs/>
          <w:color w:val="000000"/>
          <w:sz w:val="24"/>
          <w:szCs w:val="24"/>
          <w:shd w:val="clear" w:color="auto" w:fill="FFFFFF"/>
        </w:rPr>
        <w:t>Обработка проектного изделия по индивидуальному плану.</w:t>
      </w:r>
    </w:p>
    <w:p w14:paraId="255132FC" w14:textId="77777777" w:rsidR="00490F65" w:rsidRPr="00A95968" w:rsidRDefault="00490F65" w:rsidP="00490F6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Sylfae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A95968">
        <w:rPr>
          <w:rFonts w:ascii="Times New Roman" w:eastAsia="Sylfaen" w:hAnsi="Times New Roman" w:cs="Times New Roman"/>
          <w:bCs/>
          <w:color w:val="000000"/>
          <w:sz w:val="24"/>
          <w:szCs w:val="24"/>
          <w:shd w:val="clear" w:color="auto" w:fill="FFFFFF"/>
        </w:rPr>
        <w:t>Создание схем вышивки. Выполнение образцов вышивки.</w:t>
      </w:r>
    </w:p>
    <w:p w14:paraId="371DB9E6" w14:textId="77777777" w:rsidR="00490F65" w:rsidRPr="00A95968" w:rsidRDefault="00490F65" w:rsidP="00490F6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A7189EB" w14:textId="77777777" w:rsidR="00490F65" w:rsidRPr="00A95968" w:rsidRDefault="00490F65" w:rsidP="00490F6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9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Раздел 5. Технологии обработки пищевых продуктов</w:t>
      </w:r>
    </w:p>
    <w:p w14:paraId="40C4BC49" w14:textId="77777777" w:rsidR="00490F65" w:rsidRPr="00A95968" w:rsidRDefault="00490F65" w:rsidP="00490F6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968">
        <w:rPr>
          <w:rFonts w:ascii="Times New Roman" w:eastAsia="Calibri" w:hAnsi="Times New Roman" w:cs="Times New Roman"/>
          <w:sz w:val="24"/>
          <w:szCs w:val="24"/>
        </w:rPr>
        <w:t>Пищевая (питательная) ценность овощей и фруктов. Кулинарная классификация овощей. Питательная ценность фруктов.</w:t>
      </w:r>
    </w:p>
    <w:p w14:paraId="56781409" w14:textId="77777777" w:rsidR="00490F65" w:rsidRPr="00A95968" w:rsidRDefault="00490F65" w:rsidP="00490F6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968">
        <w:rPr>
          <w:rFonts w:ascii="Times New Roman" w:eastAsia="Calibri" w:hAnsi="Times New Roman" w:cs="Times New Roman"/>
          <w:sz w:val="24"/>
          <w:szCs w:val="24"/>
        </w:rPr>
        <w:t>Общие правила механической кулинарной обработки овощей. Инструменты и приспособления для нарезки.</w:t>
      </w:r>
    </w:p>
    <w:p w14:paraId="57A57D1A" w14:textId="77777777" w:rsidR="00490F65" w:rsidRPr="00A95968" w:rsidRDefault="00490F65" w:rsidP="00490F6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968">
        <w:rPr>
          <w:rFonts w:ascii="Times New Roman" w:eastAsia="Calibri" w:hAnsi="Times New Roman" w:cs="Times New Roman"/>
          <w:sz w:val="24"/>
          <w:szCs w:val="24"/>
        </w:rPr>
        <w:t>Технология приготовления блюд из сырых овощей (фруктов).</w:t>
      </w:r>
    </w:p>
    <w:p w14:paraId="02BD3480" w14:textId="77777777" w:rsidR="00490F65" w:rsidRPr="00A95968" w:rsidRDefault="00490F65" w:rsidP="00490F6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968">
        <w:rPr>
          <w:rFonts w:ascii="Times New Roman" w:eastAsia="Calibri" w:hAnsi="Times New Roman" w:cs="Times New Roman"/>
          <w:sz w:val="24"/>
          <w:szCs w:val="24"/>
        </w:rPr>
        <w:t xml:space="preserve">Виды тепловой обработки продуктов. Преимущества и недостатки различных способов тепловой обработки овощей. Технология приготовления блюд из варёных овощей. </w:t>
      </w:r>
    </w:p>
    <w:p w14:paraId="2F93D51D" w14:textId="77777777" w:rsidR="00490F65" w:rsidRPr="00A95968" w:rsidRDefault="00490F65" w:rsidP="00490F6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968">
        <w:rPr>
          <w:rFonts w:ascii="Times New Roman" w:eastAsia="Calibri" w:hAnsi="Times New Roman" w:cs="Times New Roman"/>
          <w:sz w:val="24"/>
          <w:szCs w:val="24"/>
        </w:rPr>
        <w:t>Виды круп, применяемых в пита</w:t>
      </w:r>
      <w:r w:rsidRPr="00A95968">
        <w:rPr>
          <w:rFonts w:ascii="Times New Roman" w:eastAsia="Calibri" w:hAnsi="Times New Roman" w:cs="Times New Roman"/>
          <w:sz w:val="24"/>
          <w:szCs w:val="24"/>
        </w:rPr>
        <w:softHyphen/>
        <w:t>нии человека. Технология приготовления крупяных каш. Требования к ка</w:t>
      </w:r>
      <w:r w:rsidRPr="00A95968">
        <w:rPr>
          <w:rFonts w:ascii="Times New Roman" w:eastAsia="Calibri" w:hAnsi="Times New Roman" w:cs="Times New Roman"/>
          <w:sz w:val="24"/>
          <w:szCs w:val="24"/>
        </w:rPr>
        <w:softHyphen/>
        <w:t>честву рассыпчатых, вязких и жидких каш. Технология приготовления блюд из макаронных изделий. Требования к качеству готовых блюд из макаронных изделий. Подача готовых блюд. Расчёт расхода круп и макаронных изделий с учетом объема приготовления.</w:t>
      </w:r>
    </w:p>
    <w:p w14:paraId="55637F5F" w14:textId="77777777" w:rsidR="00490F65" w:rsidRPr="00A95968" w:rsidRDefault="00490F65" w:rsidP="00490F6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968">
        <w:rPr>
          <w:rFonts w:ascii="Times New Roman" w:eastAsia="Calibri" w:hAnsi="Times New Roman" w:cs="Times New Roman"/>
          <w:sz w:val="24"/>
          <w:szCs w:val="24"/>
        </w:rPr>
        <w:t>Значение молока в питании человека. Технология приготовления блюд из молока и кисломолочных продуктов. Требования к качеству молочных готовых блюд.</w:t>
      </w:r>
    </w:p>
    <w:p w14:paraId="651A3514" w14:textId="77777777" w:rsidR="00490F65" w:rsidRPr="00A95968" w:rsidRDefault="00490F65" w:rsidP="00490F6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968">
        <w:rPr>
          <w:rFonts w:ascii="Times New Roman" w:eastAsia="Calibri" w:hAnsi="Times New Roman" w:cs="Times New Roman"/>
          <w:sz w:val="24"/>
          <w:szCs w:val="24"/>
        </w:rPr>
        <w:t xml:space="preserve">Пищевая ценность рыбы и нерыбных продуктов моря. Признаки доброкачественности рыбы. Условия и сроки хранения рыбной продукции. Первичная обработка рыбы. Тепловая обработка рыбы. Технология приготовления блюд из рыбы. </w:t>
      </w:r>
    </w:p>
    <w:p w14:paraId="39732ABD" w14:textId="77777777" w:rsidR="00490F65" w:rsidRPr="00A95968" w:rsidRDefault="00490F65" w:rsidP="00490F6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95968">
        <w:rPr>
          <w:rFonts w:ascii="Times New Roman" w:eastAsia="Calibri" w:hAnsi="Times New Roman" w:cs="Times New Roman"/>
          <w:i/>
          <w:sz w:val="24"/>
          <w:szCs w:val="24"/>
        </w:rPr>
        <w:t>Практическая деятельность</w:t>
      </w:r>
    </w:p>
    <w:p w14:paraId="123B72C6" w14:textId="77777777" w:rsidR="00490F65" w:rsidRPr="00A95968" w:rsidRDefault="00490F65" w:rsidP="00490F6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968">
        <w:rPr>
          <w:rFonts w:ascii="Times New Roman" w:eastAsia="Calibri" w:hAnsi="Times New Roman" w:cs="Times New Roman"/>
          <w:sz w:val="24"/>
          <w:szCs w:val="24"/>
        </w:rPr>
        <w:t xml:space="preserve">Исследование каш и макаронных изделий быстрого приготовления. </w:t>
      </w:r>
    </w:p>
    <w:p w14:paraId="0DAECECE" w14:textId="77777777" w:rsidR="00490F65" w:rsidRPr="00A95968" w:rsidRDefault="00490F65" w:rsidP="00490F6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968">
        <w:rPr>
          <w:rFonts w:ascii="Times New Roman" w:eastAsia="Calibri" w:hAnsi="Times New Roman" w:cs="Times New Roman"/>
          <w:sz w:val="24"/>
          <w:szCs w:val="24"/>
        </w:rPr>
        <w:t>Приготовление блюд из творога. Сравнительный анализ коровьего и козьего молока.</w:t>
      </w:r>
    </w:p>
    <w:p w14:paraId="06406325" w14:textId="77777777" w:rsidR="00490F65" w:rsidRPr="00A95968" w:rsidRDefault="00490F65" w:rsidP="00490F6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968">
        <w:rPr>
          <w:rFonts w:ascii="Times New Roman" w:eastAsia="Calibri" w:hAnsi="Times New Roman" w:cs="Times New Roman"/>
          <w:sz w:val="24"/>
          <w:szCs w:val="24"/>
        </w:rPr>
        <w:t>Использование различных приёмов при обработке рыбы.</w:t>
      </w:r>
    </w:p>
    <w:p w14:paraId="6F283FA8" w14:textId="77777777" w:rsidR="00490F65" w:rsidRPr="00A95968" w:rsidRDefault="00490F65" w:rsidP="00490F6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968">
        <w:rPr>
          <w:rFonts w:ascii="Times New Roman" w:eastAsia="Calibri" w:hAnsi="Times New Roman" w:cs="Times New Roman"/>
          <w:sz w:val="24"/>
          <w:szCs w:val="24"/>
        </w:rPr>
        <w:t>Исследование качества муки. Приготовление домашней выпечки. Приготовление сладких блюд. Приготовление желе.</w:t>
      </w:r>
    </w:p>
    <w:p w14:paraId="761EF93A" w14:textId="77777777" w:rsidR="00490F65" w:rsidRPr="00A95968" w:rsidRDefault="00490F65" w:rsidP="00490F6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D4C272D" w14:textId="77777777" w:rsidR="00490F65" w:rsidRPr="00A95968" w:rsidRDefault="00490F65" w:rsidP="00490F6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968">
        <w:rPr>
          <w:rFonts w:ascii="Times New Roman" w:eastAsia="Times New Roman" w:hAnsi="Times New Roman" w:cs="Times New Roman"/>
          <w:b/>
          <w:i/>
          <w:sz w:val="24"/>
          <w:szCs w:val="24"/>
        </w:rPr>
        <w:t>Раздел 6. Технологии получения, преобразования и использования энергии</w:t>
      </w:r>
    </w:p>
    <w:p w14:paraId="0D879BA1" w14:textId="77777777" w:rsidR="00490F65" w:rsidRPr="00A95968" w:rsidRDefault="00490F65" w:rsidP="00490F6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95968">
        <w:rPr>
          <w:rFonts w:ascii="Times New Roman" w:eastAsia="Calibri" w:hAnsi="Times New Roman" w:cs="Times New Roman"/>
          <w:i/>
          <w:sz w:val="24"/>
          <w:szCs w:val="24"/>
        </w:rPr>
        <w:t>Теоретические сведения</w:t>
      </w:r>
    </w:p>
    <w:p w14:paraId="266A1E65" w14:textId="77777777" w:rsidR="00490F65" w:rsidRPr="00A95968" w:rsidRDefault="00490F65" w:rsidP="00490F6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968">
        <w:rPr>
          <w:rFonts w:ascii="Times New Roman" w:eastAsia="Calibri" w:hAnsi="Times New Roman" w:cs="Times New Roman"/>
          <w:sz w:val="24"/>
          <w:szCs w:val="24"/>
        </w:rPr>
        <w:t>Энергия магнитного поля и её применение.</w:t>
      </w:r>
    </w:p>
    <w:p w14:paraId="501CD74A" w14:textId="77777777" w:rsidR="00490F65" w:rsidRPr="00A95968" w:rsidRDefault="00490F65" w:rsidP="00490F6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968">
        <w:rPr>
          <w:rFonts w:ascii="Times New Roman" w:eastAsia="Calibri" w:hAnsi="Times New Roman" w:cs="Times New Roman"/>
          <w:sz w:val="24"/>
          <w:szCs w:val="24"/>
        </w:rPr>
        <w:t xml:space="preserve">Электрическая энергия. Способы получения и источники электрической энергии. Электрические аккумуляторы. </w:t>
      </w:r>
      <w:proofErr w:type="spellStart"/>
      <w:r w:rsidRPr="00A95968">
        <w:rPr>
          <w:rFonts w:ascii="Times New Roman" w:eastAsia="Calibri" w:hAnsi="Times New Roman" w:cs="Times New Roman"/>
          <w:sz w:val="24"/>
          <w:szCs w:val="24"/>
        </w:rPr>
        <w:t>Электроприёмники</w:t>
      </w:r>
      <w:proofErr w:type="spellEnd"/>
      <w:r w:rsidRPr="00A95968">
        <w:rPr>
          <w:rFonts w:ascii="Times New Roman" w:eastAsia="Calibri" w:hAnsi="Times New Roman" w:cs="Times New Roman"/>
          <w:sz w:val="24"/>
          <w:szCs w:val="24"/>
        </w:rPr>
        <w:t>, электрические цепи их подключения. Схемы электрических цепей. Преобразование электрической энергии в другие виды энергии и работу.</w:t>
      </w:r>
    </w:p>
    <w:p w14:paraId="7D7C2079" w14:textId="77777777" w:rsidR="00490F65" w:rsidRPr="00A95968" w:rsidRDefault="00490F65" w:rsidP="00490F6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968">
        <w:rPr>
          <w:rFonts w:ascii="Times New Roman" w:eastAsia="Calibri" w:hAnsi="Times New Roman" w:cs="Times New Roman"/>
          <w:sz w:val="24"/>
          <w:szCs w:val="24"/>
        </w:rPr>
        <w:t>Энергия магнитного поля и энергия электромагнитного поля и их применение.</w:t>
      </w:r>
    </w:p>
    <w:p w14:paraId="1DF6C60F" w14:textId="77777777" w:rsidR="00490F65" w:rsidRPr="00A95968" w:rsidRDefault="00490F65" w:rsidP="00490F6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95968">
        <w:rPr>
          <w:rFonts w:ascii="Times New Roman" w:eastAsia="Calibri" w:hAnsi="Times New Roman" w:cs="Times New Roman"/>
          <w:i/>
          <w:sz w:val="24"/>
          <w:szCs w:val="24"/>
        </w:rPr>
        <w:t>Практическая деятельность</w:t>
      </w:r>
    </w:p>
    <w:p w14:paraId="1F18E9EB" w14:textId="77777777" w:rsidR="00490F65" w:rsidRPr="00A95968" w:rsidRDefault="00490F65" w:rsidP="00490F6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968">
        <w:rPr>
          <w:rFonts w:ascii="Times New Roman" w:eastAsia="Calibri" w:hAnsi="Times New Roman" w:cs="Times New Roman"/>
          <w:sz w:val="24"/>
          <w:szCs w:val="24"/>
        </w:rPr>
        <w:lastRenderedPageBreak/>
        <w:t>Сбор дополнительной информации об областях получения и применения тепловой энергии в Интернете и справочной литературе. Ознакомление с бытовыми техническими средствами получения тепловой энергии и их испытание.</w:t>
      </w:r>
    </w:p>
    <w:p w14:paraId="19D2A641" w14:textId="77777777" w:rsidR="00490F65" w:rsidRPr="00A95968" w:rsidRDefault="00490F65" w:rsidP="00490F6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968">
        <w:rPr>
          <w:rFonts w:ascii="Times New Roman" w:eastAsia="Calibri" w:hAnsi="Times New Roman" w:cs="Times New Roman"/>
          <w:sz w:val="24"/>
          <w:szCs w:val="24"/>
        </w:rPr>
        <w:t>Сбор дополнительной информации об областях получения и применения ядерной и термоядерной энергии в Интернете и справочной литературе.</w:t>
      </w:r>
    </w:p>
    <w:p w14:paraId="4140C2D6" w14:textId="77777777" w:rsidR="00490F65" w:rsidRPr="00A95968" w:rsidRDefault="00490F65" w:rsidP="00490F6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968">
        <w:rPr>
          <w:rFonts w:ascii="Times New Roman" w:eastAsia="Calibri" w:hAnsi="Times New Roman" w:cs="Times New Roman"/>
          <w:sz w:val="24"/>
          <w:szCs w:val="24"/>
        </w:rPr>
        <w:t>Подготовка иллюстрированных рефератов по теме. Ознакомление с работкой радиометра и дозиметра.</w:t>
      </w:r>
    </w:p>
    <w:p w14:paraId="6C7F608F" w14:textId="77777777" w:rsidR="00490F65" w:rsidRPr="00A95968" w:rsidRDefault="00490F65" w:rsidP="00490F6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DA83F77" w14:textId="77777777" w:rsidR="00490F65" w:rsidRPr="00A95968" w:rsidRDefault="00490F65" w:rsidP="00490F6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968">
        <w:rPr>
          <w:rFonts w:ascii="Times New Roman" w:eastAsia="Calibri" w:hAnsi="Times New Roman" w:cs="Times New Roman"/>
          <w:b/>
          <w:i/>
          <w:sz w:val="24"/>
          <w:szCs w:val="24"/>
        </w:rPr>
        <w:t>Раздел 7. Технологии получения, обработки и использования информации</w:t>
      </w:r>
    </w:p>
    <w:p w14:paraId="6A979943" w14:textId="77777777" w:rsidR="00490F65" w:rsidRPr="00A95968" w:rsidRDefault="00490F65" w:rsidP="00490F6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95968">
        <w:rPr>
          <w:rFonts w:ascii="Times New Roman" w:eastAsia="Calibri" w:hAnsi="Times New Roman" w:cs="Times New Roman"/>
          <w:i/>
          <w:sz w:val="24"/>
          <w:szCs w:val="24"/>
        </w:rPr>
        <w:t>Теоретические сведения</w:t>
      </w:r>
    </w:p>
    <w:p w14:paraId="54DF81DF" w14:textId="77777777" w:rsidR="00490F65" w:rsidRPr="00A95968" w:rsidRDefault="00490F65" w:rsidP="00490F6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968">
        <w:rPr>
          <w:rFonts w:ascii="Times New Roman" w:eastAsia="Calibri" w:hAnsi="Times New Roman" w:cs="Times New Roman"/>
          <w:sz w:val="24"/>
          <w:szCs w:val="24"/>
        </w:rPr>
        <w:t>Технологии получения информации. Методы и средства наблюдений. Опыты и исследования.</w:t>
      </w:r>
    </w:p>
    <w:p w14:paraId="1D861C62" w14:textId="77777777" w:rsidR="00490F65" w:rsidRPr="00A95968" w:rsidRDefault="00490F65" w:rsidP="00490F6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968">
        <w:rPr>
          <w:rFonts w:ascii="Times New Roman" w:eastAsia="Calibri" w:hAnsi="Times New Roman" w:cs="Times New Roman"/>
          <w:sz w:val="24"/>
          <w:szCs w:val="24"/>
        </w:rPr>
        <w:t>Технологии записи и хранения информации. Запоминание как метод записи информации. Средства и методы записи знаковой и символьной, и образной информации, аудиоинформации, видеоинформации. Компьютер как средство получения, обработки и записи информации.</w:t>
      </w:r>
    </w:p>
    <w:p w14:paraId="3CFBA34F" w14:textId="77777777" w:rsidR="00490F65" w:rsidRPr="00A95968" w:rsidRDefault="00490F65" w:rsidP="00490F6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95968">
        <w:rPr>
          <w:rFonts w:ascii="Times New Roman" w:eastAsia="Calibri" w:hAnsi="Times New Roman" w:cs="Times New Roman"/>
          <w:i/>
          <w:sz w:val="24"/>
          <w:szCs w:val="24"/>
        </w:rPr>
        <w:t>Практическая деятельность</w:t>
      </w:r>
    </w:p>
    <w:p w14:paraId="1CB4E106" w14:textId="77777777" w:rsidR="00490F65" w:rsidRPr="00A95968" w:rsidRDefault="00490F65" w:rsidP="00490F6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968">
        <w:rPr>
          <w:rFonts w:ascii="Times New Roman" w:eastAsia="Calibri" w:hAnsi="Times New Roman" w:cs="Times New Roman"/>
          <w:sz w:val="24"/>
          <w:szCs w:val="24"/>
        </w:rPr>
        <w:t>Чтение и запись информации различными средствами отображения информации.</w:t>
      </w:r>
    </w:p>
    <w:p w14:paraId="6229560E" w14:textId="77777777" w:rsidR="00490F65" w:rsidRPr="00A95968" w:rsidRDefault="00490F65" w:rsidP="00490F6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968">
        <w:rPr>
          <w:rFonts w:ascii="Times New Roman" w:eastAsia="Calibri" w:hAnsi="Times New Roman" w:cs="Times New Roman"/>
          <w:sz w:val="24"/>
          <w:szCs w:val="24"/>
        </w:rPr>
        <w:t>Проведение хронометража и фотографии учебной деятельности.</w:t>
      </w:r>
    </w:p>
    <w:p w14:paraId="66D73DBC" w14:textId="77777777" w:rsidR="00490F65" w:rsidRPr="00A95968" w:rsidRDefault="00490F65" w:rsidP="00490F6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968">
        <w:rPr>
          <w:rFonts w:ascii="Times New Roman" w:eastAsia="Calibri" w:hAnsi="Times New Roman" w:cs="Times New Roman"/>
          <w:sz w:val="24"/>
          <w:szCs w:val="24"/>
        </w:rPr>
        <w:t>Освоение методов запоминания информации. Аудио-, фото- и видеозапись информации.</w:t>
      </w:r>
    </w:p>
    <w:p w14:paraId="6A684FA7" w14:textId="77777777" w:rsidR="00490F65" w:rsidRPr="00A95968" w:rsidRDefault="00490F65" w:rsidP="00490F6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968">
        <w:rPr>
          <w:rFonts w:ascii="Times New Roman" w:eastAsia="Calibri" w:hAnsi="Times New Roman" w:cs="Times New Roman"/>
          <w:sz w:val="24"/>
          <w:szCs w:val="24"/>
        </w:rPr>
        <w:t>Представление, запись информации и обработка информации с помощью компьютера.</w:t>
      </w:r>
    </w:p>
    <w:p w14:paraId="3EC4AB42" w14:textId="77777777" w:rsidR="00490F65" w:rsidRPr="00A95968" w:rsidRDefault="00490F65" w:rsidP="00490F6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9EAEAE8" w14:textId="77777777" w:rsidR="00490F65" w:rsidRPr="00A95968" w:rsidRDefault="00490F65" w:rsidP="00490F6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968">
        <w:rPr>
          <w:rFonts w:ascii="Times New Roman" w:eastAsia="Times New Roman" w:hAnsi="Times New Roman" w:cs="Times New Roman"/>
          <w:b/>
          <w:i/>
          <w:sz w:val="24"/>
          <w:szCs w:val="24"/>
        </w:rPr>
        <w:t>Раздел 8. Технологии растениеводства</w:t>
      </w:r>
    </w:p>
    <w:p w14:paraId="64427748" w14:textId="77777777" w:rsidR="00490F65" w:rsidRPr="00A95968" w:rsidRDefault="00490F65" w:rsidP="00490F6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95968">
        <w:rPr>
          <w:rFonts w:ascii="Times New Roman" w:eastAsia="Calibri" w:hAnsi="Times New Roman" w:cs="Times New Roman"/>
          <w:i/>
          <w:sz w:val="24"/>
          <w:szCs w:val="24"/>
        </w:rPr>
        <w:t>Теоретические сведения</w:t>
      </w:r>
    </w:p>
    <w:p w14:paraId="64E6FD6A" w14:textId="77777777" w:rsidR="00490F65" w:rsidRPr="00A95968" w:rsidRDefault="00490F65" w:rsidP="00490F6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968">
        <w:rPr>
          <w:rFonts w:ascii="Times New Roman" w:eastAsia="Calibri" w:hAnsi="Times New Roman" w:cs="Times New Roman"/>
          <w:sz w:val="24"/>
          <w:szCs w:val="24"/>
        </w:rPr>
        <w:t xml:space="preserve">Основные виды дикорастущих растений, используемых человеком. Предназначение дикорастущих растений в жизни человека. Технологии заготовки сырья дикорастущих растений. Технологии переработки и применения сырья дикорастущих растений. Условия и методы сохранения природной среды. </w:t>
      </w:r>
    </w:p>
    <w:p w14:paraId="0C94B9CE" w14:textId="77777777" w:rsidR="00490F65" w:rsidRPr="00A95968" w:rsidRDefault="00490F65" w:rsidP="00490F6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968">
        <w:rPr>
          <w:rFonts w:ascii="Times New Roman" w:eastAsia="Calibri" w:hAnsi="Times New Roman" w:cs="Times New Roman"/>
          <w:sz w:val="24"/>
          <w:szCs w:val="24"/>
        </w:rPr>
        <w:t xml:space="preserve">Технологии флористики. Технологии </w:t>
      </w:r>
      <w:proofErr w:type="spellStart"/>
      <w:r w:rsidRPr="00A95968">
        <w:rPr>
          <w:rFonts w:ascii="Times New Roman" w:eastAsia="Calibri" w:hAnsi="Times New Roman" w:cs="Times New Roman"/>
          <w:sz w:val="24"/>
          <w:szCs w:val="24"/>
        </w:rPr>
        <w:t>фитодизайна</w:t>
      </w:r>
      <w:proofErr w:type="spellEnd"/>
      <w:r w:rsidRPr="00A95968">
        <w:rPr>
          <w:rFonts w:ascii="Times New Roman" w:eastAsia="Calibri" w:hAnsi="Times New Roman" w:cs="Times New Roman"/>
          <w:sz w:val="24"/>
          <w:szCs w:val="24"/>
        </w:rPr>
        <w:t>. Технологии ландшафтного дизайна. Ознакомление с понятием «генная (генетическая) инженерия».</w:t>
      </w:r>
    </w:p>
    <w:p w14:paraId="40A8D5B3" w14:textId="77777777" w:rsidR="00490F65" w:rsidRPr="00A95968" w:rsidRDefault="00490F65" w:rsidP="00490F6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95968">
        <w:rPr>
          <w:rFonts w:ascii="Times New Roman" w:eastAsia="Calibri" w:hAnsi="Times New Roman" w:cs="Times New Roman"/>
          <w:i/>
          <w:sz w:val="24"/>
          <w:szCs w:val="24"/>
        </w:rPr>
        <w:t>Практическая деятельность</w:t>
      </w:r>
    </w:p>
    <w:p w14:paraId="281B00E8" w14:textId="77777777" w:rsidR="00490F65" w:rsidRPr="00A95968" w:rsidRDefault="00490F65" w:rsidP="00490F6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968">
        <w:rPr>
          <w:rFonts w:ascii="Times New Roman" w:eastAsia="Calibri" w:hAnsi="Times New Roman" w:cs="Times New Roman"/>
          <w:sz w:val="24"/>
          <w:szCs w:val="24"/>
        </w:rPr>
        <w:t>Освоение способов подготовки почвы для выращивания комнатных растений, рассады овощных культур в условиях школьного кабинета. Определение чистоты и всхожести семян. Освоение способов подготовки семян к посеву на примере комнатных или овощных культур. Освоение основных способов посева/посадки комнатных или овощных культурных растений в условиях школьного кабинета. Составление графика агротехнологических приёмов ухода за культурными растениями. Освоение способов хранения овощей и фруктов.</w:t>
      </w:r>
    </w:p>
    <w:p w14:paraId="2EFE85B2" w14:textId="77777777" w:rsidR="00490F65" w:rsidRPr="00A95968" w:rsidRDefault="00490F65" w:rsidP="00490F6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968">
        <w:rPr>
          <w:rFonts w:ascii="Times New Roman" w:eastAsia="Calibri" w:hAnsi="Times New Roman" w:cs="Times New Roman"/>
          <w:sz w:val="24"/>
          <w:szCs w:val="24"/>
        </w:rPr>
        <w:t xml:space="preserve">Освоение основных технологических приёмов аранжировки цветочных композиций. Освоение основных технологических приёмов использования комнатных культур в оформлении помещений (на примере школьных помещений). Освоение основных технологических приёмов использования цветочно-декоративных культур в оформлении ландшафта пришкольной территории. </w:t>
      </w:r>
    </w:p>
    <w:p w14:paraId="755BC717" w14:textId="77777777" w:rsidR="00490F65" w:rsidRPr="00A95968" w:rsidRDefault="00490F65" w:rsidP="00490F6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CF1BDDB" w14:textId="77777777" w:rsidR="00490F65" w:rsidRPr="00A95968" w:rsidRDefault="00490F65" w:rsidP="00490F6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9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Раздел 9. Технологии животноводства</w:t>
      </w:r>
    </w:p>
    <w:p w14:paraId="410D682E" w14:textId="77777777" w:rsidR="00490F65" w:rsidRPr="00A95968" w:rsidRDefault="00490F65" w:rsidP="00490F6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95968">
        <w:rPr>
          <w:rFonts w:ascii="Times New Roman" w:eastAsia="Calibri" w:hAnsi="Times New Roman" w:cs="Times New Roman"/>
          <w:i/>
          <w:sz w:val="24"/>
          <w:szCs w:val="24"/>
        </w:rPr>
        <w:t>Теоретические сведения</w:t>
      </w:r>
    </w:p>
    <w:p w14:paraId="3A627C96" w14:textId="77777777" w:rsidR="00490F65" w:rsidRPr="00A95968" w:rsidRDefault="00490F65" w:rsidP="00490F6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96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Содержание животных как элемент технологии преобразования животных организмов в интересах человека. Строительство и оборудование помещений для животных, технические устройства, обеспечивающие необходимые условия содержания животных и уход за ними. </w:t>
      </w:r>
    </w:p>
    <w:p w14:paraId="6F525218" w14:textId="77777777" w:rsidR="00490F65" w:rsidRPr="00A95968" w:rsidRDefault="00490F65" w:rsidP="00490F6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968">
        <w:rPr>
          <w:rFonts w:ascii="Times New Roman" w:eastAsia="Calibri" w:hAnsi="Times New Roman" w:cs="Times New Roman"/>
          <w:sz w:val="24"/>
          <w:szCs w:val="24"/>
        </w:rPr>
        <w:t>Кормление животных, как элемент технологии их преобразования в интересах человека. Принципы кормления животных. Экономические показатели кормления и выращивания сельскохозяйственных животных. Экологические проблемы. Бездомные животные как социальная проблема.</w:t>
      </w:r>
    </w:p>
    <w:p w14:paraId="4424471F" w14:textId="77777777" w:rsidR="00490F65" w:rsidRPr="00A95968" w:rsidRDefault="00490F65" w:rsidP="00490F6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95968">
        <w:rPr>
          <w:rFonts w:ascii="Times New Roman" w:eastAsia="Calibri" w:hAnsi="Times New Roman" w:cs="Times New Roman"/>
          <w:i/>
          <w:sz w:val="24"/>
          <w:szCs w:val="24"/>
        </w:rPr>
        <w:t>Практическая деятельность</w:t>
      </w:r>
    </w:p>
    <w:p w14:paraId="3EC95963" w14:textId="77777777" w:rsidR="00490F65" w:rsidRPr="00A95968" w:rsidRDefault="00490F65" w:rsidP="00490F6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968">
        <w:rPr>
          <w:rFonts w:ascii="Times New Roman" w:eastAsia="Calibri" w:hAnsi="Times New Roman" w:cs="Times New Roman"/>
          <w:sz w:val="24"/>
          <w:szCs w:val="24"/>
        </w:rPr>
        <w:t xml:space="preserve">Сбор информации и описание условий содержания домашних животных в своей семье, семьях друзей. </w:t>
      </w:r>
    </w:p>
    <w:p w14:paraId="4D76FEBC" w14:textId="77777777" w:rsidR="00490F65" w:rsidRPr="00A95968" w:rsidRDefault="00490F65" w:rsidP="00490F6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968">
        <w:rPr>
          <w:rFonts w:ascii="Times New Roman" w:eastAsia="Calibri" w:hAnsi="Times New Roman" w:cs="Times New Roman"/>
          <w:sz w:val="24"/>
          <w:szCs w:val="24"/>
        </w:rPr>
        <w:t>Проектирование и изготовление простейших технических устройств, обеспечивающих условия содержания животных и облегчающих уход за ними: клетки, будки для собак, автопоилки для птиц, устройства для аэрации аквариумов, автоматизированные кормушки для кошек и др. Бездомные животные (проблема своего микрорайона).</w:t>
      </w:r>
    </w:p>
    <w:p w14:paraId="69174EFB" w14:textId="77777777" w:rsidR="00490F65" w:rsidRPr="00A95968" w:rsidRDefault="00490F65" w:rsidP="00490F6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968">
        <w:rPr>
          <w:rFonts w:ascii="Times New Roman" w:eastAsia="Calibri" w:hAnsi="Times New Roman" w:cs="Times New Roman"/>
          <w:sz w:val="24"/>
          <w:szCs w:val="24"/>
        </w:rPr>
        <w:t xml:space="preserve">Составление рационов для домашних животных в семье, организация их кормления. </w:t>
      </w:r>
    </w:p>
    <w:p w14:paraId="3E3DE779" w14:textId="77777777" w:rsidR="00490F65" w:rsidRPr="00A95968" w:rsidRDefault="00490F65" w:rsidP="00490F6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968">
        <w:rPr>
          <w:rFonts w:ascii="Times New Roman" w:eastAsia="Calibri" w:hAnsi="Times New Roman" w:cs="Times New Roman"/>
          <w:sz w:val="24"/>
          <w:szCs w:val="24"/>
        </w:rPr>
        <w:t>Сбор информации и описание работы по улучшению пород кошек и собак в клубах.</w:t>
      </w:r>
    </w:p>
    <w:p w14:paraId="67E5E333" w14:textId="77777777" w:rsidR="00490F65" w:rsidRPr="00A95968" w:rsidRDefault="00490F65" w:rsidP="00490F6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949F7FC" w14:textId="77777777" w:rsidR="00490F65" w:rsidRPr="00A95968" w:rsidRDefault="00490F65" w:rsidP="00490F6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968">
        <w:rPr>
          <w:rFonts w:ascii="Times New Roman" w:eastAsia="Times New Roman" w:hAnsi="Times New Roman" w:cs="Times New Roman"/>
          <w:b/>
          <w:i/>
          <w:sz w:val="24"/>
          <w:szCs w:val="24"/>
        </w:rPr>
        <w:t>Раздел 10. Социально-экономические технологии</w:t>
      </w:r>
    </w:p>
    <w:p w14:paraId="25BB844C" w14:textId="77777777" w:rsidR="00490F65" w:rsidRPr="00A95968" w:rsidRDefault="00490F65" w:rsidP="00490F6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95968">
        <w:rPr>
          <w:rFonts w:ascii="Times New Roman" w:eastAsia="Calibri" w:hAnsi="Times New Roman" w:cs="Times New Roman"/>
          <w:i/>
          <w:sz w:val="24"/>
          <w:szCs w:val="24"/>
        </w:rPr>
        <w:t>Теоретические сведения</w:t>
      </w:r>
    </w:p>
    <w:p w14:paraId="25CF13EE" w14:textId="77777777" w:rsidR="00490F65" w:rsidRPr="00A95968" w:rsidRDefault="00490F65" w:rsidP="00490F6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968">
        <w:rPr>
          <w:rFonts w:ascii="Times New Roman" w:eastAsia="Calibri" w:hAnsi="Times New Roman" w:cs="Times New Roman"/>
          <w:sz w:val="24"/>
          <w:szCs w:val="24"/>
        </w:rPr>
        <w:t>Методы и средства получения информации в процессе социальных технологий. Опросы. Анкетирование. Интервью. Наблюдение.</w:t>
      </w:r>
    </w:p>
    <w:p w14:paraId="143C4D68" w14:textId="77777777" w:rsidR="00490F65" w:rsidRPr="00A95968" w:rsidRDefault="00490F65" w:rsidP="00490F6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968">
        <w:rPr>
          <w:rFonts w:ascii="Times New Roman" w:eastAsia="Calibri" w:hAnsi="Times New Roman" w:cs="Times New Roman"/>
          <w:sz w:val="24"/>
          <w:szCs w:val="24"/>
        </w:rPr>
        <w:t>Рынок и его сущность. Маркетинг как вид социальной технологии. Спрос и его характеристики. Потребительная и меновая стоимость товара. Деньги. Методы и средства стимулирования сбыта.</w:t>
      </w:r>
    </w:p>
    <w:p w14:paraId="68724E3E" w14:textId="77777777" w:rsidR="00490F65" w:rsidRPr="00A95968" w:rsidRDefault="00490F65" w:rsidP="00490F6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968">
        <w:rPr>
          <w:rFonts w:ascii="Times New Roman" w:eastAsia="Calibri" w:hAnsi="Times New Roman" w:cs="Times New Roman"/>
          <w:sz w:val="24"/>
          <w:szCs w:val="24"/>
        </w:rPr>
        <w:t>Бизнес и предпринимательство. Отличительные особенности предпринимательской деятельности. Понятие о бизнес-плане.</w:t>
      </w:r>
    </w:p>
    <w:p w14:paraId="04309AF6" w14:textId="77777777" w:rsidR="00490F65" w:rsidRPr="00A95968" w:rsidRDefault="00490F65" w:rsidP="00490F6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95968">
        <w:rPr>
          <w:rFonts w:ascii="Times New Roman" w:eastAsia="Calibri" w:hAnsi="Times New Roman" w:cs="Times New Roman"/>
          <w:i/>
          <w:sz w:val="24"/>
          <w:szCs w:val="24"/>
        </w:rPr>
        <w:t>Практическая деятельность</w:t>
      </w:r>
    </w:p>
    <w:p w14:paraId="57B57B33" w14:textId="77777777" w:rsidR="00490F65" w:rsidRPr="00A95968" w:rsidRDefault="00490F65" w:rsidP="00490F6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968">
        <w:rPr>
          <w:rFonts w:ascii="Times New Roman" w:eastAsia="Calibri" w:hAnsi="Times New Roman" w:cs="Times New Roman"/>
          <w:sz w:val="24"/>
          <w:szCs w:val="24"/>
        </w:rPr>
        <w:t>Составление вопросников, анкет и тестов для контроля знаний по учебным предметам. Проведение анкетирования и обработка результатов.</w:t>
      </w:r>
    </w:p>
    <w:p w14:paraId="68443754" w14:textId="77777777" w:rsidR="00490F65" w:rsidRPr="00A95968" w:rsidRDefault="00490F65" w:rsidP="00490F6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968">
        <w:rPr>
          <w:rFonts w:ascii="Times New Roman" w:eastAsia="Calibri" w:hAnsi="Times New Roman" w:cs="Times New Roman"/>
          <w:sz w:val="24"/>
          <w:szCs w:val="24"/>
        </w:rPr>
        <w:t>Составление вопросников для выявления требований к качеству конкретного товара. Оценка качества рекламы в средствах массовой информации.</w:t>
      </w:r>
    </w:p>
    <w:p w14:paraId="1C0B8F9F" w14:textId="77777777" w:rsidR="00490F65" w:rsidRPr="00A95968" w:rsidRDefault="00490F65" w:rsidP="00490F6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2919524" w14:textId="77777777" w:rsidR="00490F65" w:rsidRPr="00A95968" w:rsidRDefault="00490F65" w:rsidP="00490F6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968">
        <w:rPr>
          <w:rFonts w:ascii="Times New Roman" w:eastAsia="Times New Roman" w:hAnsi="Times New Roman" w:cs="Times New Roman"/>
          <w:b/>
          <w:i/>
          <w:sz w:val="24"/>
          <w:szCs w:val="24"/>
        </w:rPr>
        <w:t>Раздел 11. Методы и средства творческой и проектной деятельности</w:t>
      </w:r>
    </w:p>
    <w:p w14:paraId="26133968" w14:textId="77777777" w:rsidR="00490F65" w:rsidRPr="00A95968" w:rsidRDefault="00490F65" w:rsidP="00490F6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95968">
        <w:rPr>
          <w:rFonts w:ascii="Times New Roman" w:eastAsia="Calibri" w:hAnsi="Times New Roman" w:cs="Times New Roman"/>
          <w:i/>
          <w:sz w:val="24"/>
          <w:szCs w:val="24"/>
        </w:rPr>
        <w:t>Теоретические сведения</w:t>
      </w:r>
    </w:p>
    <w:p w14:paraId="4A8E0E85" w14:textId="77777777" w:rsidR="00490F65" w:rsidRPr="00A95968" w:rsidRDefault="00490F65" w:rsidP="00490F6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968">
        <w:rPr>
          <w:rFonts w:ascii="Times New Roman" w:eastAsia="Calibri" w:hAnsi="Times New Roman" w:cs="Times New Roman"/>
          <w:sz w:val="24"/>
          <w:szCs w:val="24"/>
        </w:rPr>
        <w:t>Техническая и технологическая документация проекта, их виды и варианты оформления. Методы творческой деятельности: метод фокальных объектов, мозговой штурм, морфологический анализ.</w:t>
      </w:r>
    </w:p>
    <w:p w14:paraId="46CFD696" w14:textId="77777777" w:rsidR="00490F65" w:rsidRPr="00A95968" w:rsidRDefault="00490F65" w:rsidP="00490F6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968">
        <w:rPr>
          <w:rFonts w:ascii="Times New Roman" w:eastAsia="Calibri" w:hAnsi="Times New Roman" w:cs="Times New Roman"/>
          <w:sz w:val="24"/>
          <w:szCs w:val="24"/>
        </w:rPr>
        <w:t>Дизайн в процессе проектирования продукта труда. Методы творчества в проектной деятельности.</w:t>
      </w:r>
    </w:p>
    <w:p w14:paraId="2E682344" w14:textId="77777777" w:rsidR="00490F65" w:rsidRPr="00A95968" w:rsidRDefault="00490F65" w:rsidP="00490F6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968">
        <w:rPr>
          <w:rFonts w:ascii="Times New Roman" w:eastAsia="Calibri" w:hAnsi="Times New Roman" w:cs="Times New Roman"/>
          <w:sz w:val="24"/>
          <w:szCs w:val="24"/>
        </w:rPr>
        <w:t>Экономическая оценка проекта и его презентация. Реклама полученного продукта труда на рынке товаров и услуг.</w:t>
      </w:r>
    </w:p>
    <w:p w14:paraId="6C1DBB52" w14:textId="77777777" w:rsidR="00490F65" w:rsidRPr="00A95968" w:rsidRDefault="00490F65" w:rsidP="00490F6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95968">
        <w:rPr>
          <w:rFonts w:ascii="Times New Roman" w:eastAsia="Calibri" w:hAnsi="Times New Roman" w:cs="Times New Roman"/>
          <w:i/>
          <w:sz w:val="24"/>
          <w:szCs w:val="24"/>
        </w:rPr>
        <w:t>Практическая деятельность</w:t>
      </w:r>
    </w:p>
    <w:p w14:paraId="4BA82DE7" w14:textId="77777777" w:rsidR="00490F65" w:rsidRPr="00A95968" w:rsidRDefault="00490F65" w:rsidP="00490F6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968">
        <w:rPr>
          <w:rFonts w:ascii="Times New Roman" w:eastAsia="Calibri" w:hAnsi="Times New Roman" w:cs="Times New Roman"/>
          <w:sz w:val="24"/>
          <w:szCs w:val="24"/>
        </w:rPr>
        <w:t>Деловая игра «Мозговой штурм». Разработка изделия на основе морфологического анализа. Разработка изделия на основе метода фокальных объектов и морфологической матрицы.</w:t>
      </w:r>
    </w:p>
    <w:p w14:paraId="0DF5CD2A" w14:textId="77777777" w:rsidR="00490F65" w:rsidRPr="00A95968" w:rsidRDefault="00490F65" w:rsidP="00490F6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968">
        <w:rPr>
          <w:rFonts w:ascii="Times New Roman" w:eastAsia="Calibri" w:hAnsi="Times New Roman" w:cs="Times New Roman"/>
          <w:sz w:val="24"/>
          <w:szCs w:val="24"/>
        </w:rPr>
        <w:t xml:space="preserve">Сбор информации по стоимостным показателям составляющих проекта. Расчёт себестоимости проекта. Подготовка презентации проекта с помощью </w:t>
      </w:r>
      <w:proofErr w:type="spellStart"/>
      <w:r w:rsidRPr="00A95968">
        <w:rPr>
          <w:rFonts w:ascii="Times New Roman" w:eastAsia="Calibri" w:hAnsi="Times New Roman" w:cs="Times New Roman"/>
          <w:sz w:val="24"/>
          <w:szCs w:val="24"/>
        </w:rPr>
        <w:t>Microsoft</w:t>
      </w:r>
      <w:proofErr w:type="spellEnd"/>
      <w:r w:rsidRPr="00A959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95968">
        <w:rPr>
          <w:rFonts w:ascii="Times New Roman" w:eastAsia="Calibri" w:hAnsi="Times New Roman" w:cs="Times New Roman"/>
          <w:sz w:val="24"/>
          <w:szCs w:val="24"/>
        </w:rPr>
        <w:t>PowerPoint</w:t>
      </w:r>
      <w:proofErr w:type="spellEnd"/>
      <w:r w:rsidRPr="00A9596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9CC7A5C" w14:textId="77777777" w:rsidR="00490F65" w:rsidRPr="00A95968" w:rsidRDefault="00490F65" w:rsidP="00490F6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7ED472" w14:textId="77777777" w:rsidR="00490F65" w:rsidRPr="00A95968" w:rsidRDefault="00490F65" w:rsidP="00490F6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0A8D5A8" w14:textId="77777777" w:rsidR="00490F65" w:rsidRPr="00A95968" w:rsidRDefault="00490F65" w:rsidP="00490F6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66AD59" w14:textId="77777777" w:rsidR="0006025E" w:rsidRDefault="0006025E" w:rsidP="000854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3C150F9E" w14:textId="77777777" w:rsidR="0006025E" w:rsidRPr="00D37512" w:rsidRDefault="0006025E" w:rsidP="0006025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078E49A7" w14:textId="7F3C626D" w:rsidR="00786B3B" w:rsidRPr="00786B3B" w:rsidRDefault="00B76156" w:rsidP="00786B3B">
      <w:pPr>
        <w:spacing w:after="0" w:line="276" w:lineRule="auto"/>
        <w:rPr>
          <w:rFonts w:ascii="Times New Roman" w:hAnsi="Times New Roman" w:cs="Times New Roman"/>
          <w:sz w:val="28"/>
          <w:szCs w:val="28"/>
        </w:rPr>
        <w:sectPr w:rsidR="00786B3B" w:rsidRPr="00786B3B" w:rsidSect="003224EF">
          <w:pgSz w:w="16838" w:h="11906" w:orient="landscape"/>
          <w:pgMar w:top="720" w:right="1134" w:bottom="720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853477" w14:textId="77777777" w:rsidR="005524CE" w:rsidRPr="00A95968" w:rsidRDefault="005524CE" w:rsidP="00490F65">
      <w:pPr>
        <w:tabs>
          <w:tab w:val="left" w:pos="518"/>
        </w:tabs>
        <w:autoSpaceDE w:val="0"/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5524CE" w:rsidRPr="00A95968" w:rsidSect="00786B3B">
      <w:pgSz w:w="16838" w:h="11906" w:orient="landscape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991"/>
    <w:multiLevelType w:val="hybridMultilevel"/>
    <w:tmpl w:val="6736FCCC"/>
    <w:lvl w:ilvl="0" w:tplc="2416D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77BF8"/>
    <w:multiLevelType w:val="hybridMultilevel"/>
    <w:tmpl w:val="62409560"/>
    <w:lvl w:ilvl="0" w:tplc="2416D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902B8"/>
    <w:multiLevelType w:val="hybridMultilevel"/>
    <w:tmpl w:val="CDD2A6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442393"/>
    <w:multiLevelType w:val="hybridMultilevel"/>
    <w:tmpl w:val="11AA16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0F87BD7"/>
    <w:multiLevelType w:val="hybridMultilevel"/>
    <w:tmpl w:val="8EFE187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252F67"/>
    <w:multiLevelType w:val="hybridMultilevel"/>
    <w:tmpl w:val="7B6660DC"/>
    <w:lvl w:ilvl="0" w:tplc="2416D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DD718E"/>
    <w:multiLevelType w:val="hybridMultilevel"/>
    <w:tmpl w:val="6D467D00"/>
    <w:lvl w:ilvl="0" w:tplc="2416D69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2DD"/>
    <w:rsid w:val="000166A0"/>
    <w:rsid w:val="000216E4"/>
    <w:rsid w:val="0006025E"/>
    <w:rsid w:val="00085433"/>
    <w:rsid w:val="000943C4"/>
    <w:rsid w:val="000A4B32"/>
    <w:rsid w:val="000B6301"/>
    <w:rsid w:val="000C3240"/>
    <w:rsid w:val="001801DD"/>
    <w:rsid w:val="001A17E8"/>
    <w:rsid w:val="001C0595"/>
    <w:rsid w:val="0023048F"/>
    <w:rsid w:val="002C3AE9"/>
    <w:rsid w:val="002C5423"/>
    <w:rsid w:val="002D7EF8"/>
    <w:rsid w:val="002F76B0"/>
    <w:rsid w:val="003224EF"/>
    <w:rsid w:val="003437C0"/>
    <w:rsid w:val="00347B0F"/>
    <w:rsid w:val="003623B1"/>
    <w:rsid w:val="00372D33"/>
    <w:rsid w:val="00397666"/>
    <w:rsid w:val="0041003B"/>
    <w:rsid w:val="00425A34"/>
    <w:rsid w:val="00490F65"/>
    <w:rsid w:val="00494217"/>
    <w:rsid w:val="005512A3"/>
    <w:rsid w:val="005524CE"/>
    <w:rsid w:val="005A664C"/>
    <w:rsid w:val="005B1422"/>
    <w:rsid w:val="00610333"/>
    <w:rsid w:val="00612179"/>
    <w:rsid w:val="00616253"/>
    <w:rsid w:val="00656BD6"/>
    <w:rsid w:val="006B7F59"/>
    <w:rsid w:val="006C2CDA"/>
    <w:rsid w:val="00740EC5"/>
    <w:rsid w:val="00786B3B"/>
    <w:rsid w:val="007E0718"/>
    <w:rsid w:val="00853E8D"/>
    <w:rsid w:val="00880083"/>
    <w:rsid w:val="00880A8D"/>
    <w:rsid w:val="008D797A"/>
    <w:rsid w:val="008E3CAB"/>
    <w:rsid w:val="00904818"/>
    <w:rsid w:val="00924A2C"/>
    <w:rsid w:val="009F7A24"/>
    <w:rsid w:val="00A107B2"/>
    <w:rsid w:val="00A83348"/>
    <w:rsid w:val="00A9381D"/>
    <w:rsid w:val="00A95968"/>
    <w:rsid w:val="00AA4119"/>
    <w:rsid w:val="00AC4C3A"/>
    <w:rsid w:val="00B17970"/>
    <w:rsid w:val="00B63FF9"/>
    <w:rsid w:val="00B715C5"/>
    <w:rsid w:val="00B76156"/>
    <w:rsid w:val="00B958F6"/>
    <w:rsid w:val="00BC5420"/>
    <w:rsid w:val="00BD3F92"/>
    <w:rsid w:val="00BD65E5"/>
    <w:rsid w:val="00BF10E2"/>
    <w:rsid w:val="00BF58DB"/>
    <w:rsid w:val="00C13348"/>
    <w:rsid w:val="00C34EA0"/>
    <w:rsid w:val="00C37A97"/>
    <w:rsid w:val="00C4262C"/>
    <w:rsid w:val="00C7794A"/>
    <w:rsid w:val="00C81607"/>
    <w:rsid w:val="00CB7CEC"/>
    <w:rsid w:val="00CE45FC"/>
    <w:rsid w:val="00D011B2"/>
    <w:rsid w:val="00D23B64"/>
    <w:rsid w:val="00D37512"/>
    <w:rsid w:val="00D527FB"/>
    <w:rsid w:val="00D862A0"/>
    <w:rsid w:val="00D97DB7"/>
    <w:rsid w:val="00DD5490"/>
    <w:rsid w:val="00E267EE"/>
    <w:rsid w:val="00E72341"/>
    <w:rsid w:val="00E9543D"/>
    <w:rsid w:val="00EB25AF"/>
    <w:rsid w:val="00ED0A13"/>
    <w:rsid w:val="00ED140D"/>
    <w:rsid w:val="00F562DD"/>
    <w:rsid w:val="00F83674"/>
    <w:rsid w:val="00FA0669"/>
    <w:rsid w:val="00FB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43E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1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65E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81607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2D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1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65E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81607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2D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7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8A390-5794-46E5-BD86-D4B475021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4565</Words>
  <Characters>26026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Пользователь</cp:lastModifiedBy>
  <cp:revision>2</cp:revision>
  <dcterms:created xsi:type="dcterms:W3CDTF">2022-10-10T06:49:00Z</dcterms:created>
  <dcterms:modified xsi:type="dcterms:W3CDTF">2022-10-10T06:49:00Z</dcterms:modified>
</cp:coreProperties>
</file>