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2B2B8" w14:textId="12EC7257" w:rsidR="00817F2D" w:rsidRPr="00817F2D" w:rsidRDefault="00817F2D" w:rsidP="00817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F2D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примерной учебной программой начального общего образования по предмету «Физическая культура». Одобрена решением федерального учебно-методического объединения по общему образованию, протокол </w:t>
      </w:r>
      <w:bookmarkStart w:id="0" w:name="_GoBack"/>
      <w:r w:rsidRPr="00817F2D">
        <w:rPr>
          <w:rFonts w:ascii="Times New Roman" w:hAnsi="Times New Roman" w:cs="Times New Roman"/>
          <w:sz w:val="28"/>
          <w:szCs w:val="28"/>
        </w:rPr>
        <w:t>№3/</w:t>
      </w:r>
      <w:proofErr w:type="gramStart"/>
      <w:r w:rsidRPr="00817F2D">
        <w:rPr>
          <w:rFonts w:ascii="Times New Roman" w:hAnsi="Times New Roman" w:cs="Times New Roman"/>
          <w:sz w:val="28"/>
          <w:szCs w:val="28"/>
        </w:rPr>
        <w:t>21  от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27.09.2021г.</w:t>
      </w:r>
      <w:bookmarkEnd w:id="0"/>
    </w:p>
    <w:p w14:paraId="13EB2A28" w14:textId="46136FC0" w:rsidR="00817F2D" w:rsidRDefault="00817F2D" w:rsidP="00817F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F2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14:paraId="08B2F7EC" w14:textId="77777777" w:rsidR="00817F2D" w:rsidRPr="00817F2D" w:rsidRDefault="00817F2D" w:rsidP="00817F2D">
      <w:pPr>
        <w:pStyle w:val="2"/>
        <w:jc w:val="both"/>
        <w:rPr>
          <w:rFonts w:ascii="Times New Roman" w:hAnsi="Times New Roman"/>
          <w:b w:val="0"/>
          <w:bCs w:val="0"/>
          <w:color w:val="1D1B11"/>
          <w:sz w:val="28"/>
          <w:szCs w:val="28"/>
        </w:rPr>
      </w:pPr>
      <w:bookmarkStart w:id="1" w:name="_Toc103687214"/>
      <w:r w:rsidRPr="00817F2D">
        <w:rPr>
          <w:rFonts w:ascii="Times New Roman" w:hAnsi="Times New Roman"/>
          <w:color w:val="1D1B11"/>
          <w:sz w:val="28"/>
          <w:szCs w:val="28"/>
        </w:rPr>
        <w:t>Личностные результаты</w:t>
      </w:r>
      <w:bookmarkEnd w:id="1"/>
    </w:p>
    <w:p w14:paraId="54DDC9F6" w14:textId="77777777" w:rsidR="00817F2D" w:rsidRPr="00817F2D" w:rsidRDefault="00817F2D" w:rsidP="00817F2D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817F2D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B99C92B" w14:textId="77777777" w:rsidR="00817F2D" w:rsidRPr="00817F2D" w:rsidRDefault="00817F2D" w:rsidP="00817F2D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817F2D">
        <w:rPr>
          <w:rFonts w:ascii="Times New Roman" w:hAnsi="Times New Roman" w:cs="Times New Roman"/>
          <w:sz w:val="28"/>
          <w:szCs w:val="28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14:paraId="35C7588E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становление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 </w:t>
      </w:r>
    </w:p>
    <w:p w14:paraId="3B9D0293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117883B8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проявление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5761D3CD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отношение к содержанию национальных подвижных игр, этнокультурным формам и видам соревновательной деятельности; </w:t>
      </w:r>
    </w:p>
    <w:p w14:paraId="5F0754E2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стремление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к формированию культуры здоровья, соблюдению правил здорового образа жизни; </w:t>
      </w:r>
    </w:p>
    <w:p w14:paraId="37505425" w14:textId="63BAF7C2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проявление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 </w:t>
      </w:r>
    </w:p>
    <w:p w14:paraId="16BFBDF2" w14:textId="304BEDF0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7F2D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817F2D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14:paraId="71691643" w14:textId="77777777" w:rsidR="00817F2D" w:rsidRPr="00817F2D" w:rsidRDefault="00817F2D" w:rsidP="00817F2D">
      <w:pPr>
        <w:pStyle w:val="body"/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817F2D">
        <w:rPr>
          <w:rStyle w:val="Italic"/>
          <w:b/>
          <w:bCs/>
          <w:i w:val="0"/>
          <w:iCs w:val="0"/>
          <w:sz w:val="28"/>
          <w:szCs w:val="28"/>
        </w:rPr>
        <w:t>познавательные</w:t>
      </w:r>
      <w:proofErr w:type="gramEnd"/>
      <w:r w:rsidRPr="00817F2D">
        <w:rPr>
          <w:rStyle w:val="Italic"/>
          <w:b/>
          <w:bCs/>
          <w:i w:val="0"/>
          <w:iCs w:val="0"/>
          <w:sz w:val="28"/>
          <w:szCs w:val="28"/>
        </w:rPr>
        <w:t xml:space="preserve"> УУД:</w:t>
      </w:r>
      <w:r w:rsidRPr="00817F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787EE17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характеризовать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понятие «физические качества», называть физические качества и определять их отличительные признаки; </w:t>
      </w:r>
    </w:p>
    <w:p w14:paraId="64C5DBF8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lastRenderedPageBreak/>
        <w:t>понимать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связь между закаливающими процедурами и укреплением здоровья;</w:t>
      </w:r>
    </w:p>
    <w:p w14:paraId="15949D5A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выявлять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01653A86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обобщать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2382DC55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наблюдения за изменениями показателей физического развития и физических качеств, проводить процедуры их измерения;</w:t>
      </w:r>
    </w:p>
    <w:p w14:paraId="6E4B5E74" w14:textId="77777777" w:rsidR="00817F2D" w:rsidRPr="00817F2D" w:rsidRDefault="00817F2D" w:rsidP="00817F2D">
      <w:pPr>
        <w:pStyle w:val="body"/>
        <w:ind w:firstLine="0"/>
        <w:rPr>
          <w:rStyle w:val="Italic"/>
          <w:b/>
          <w:bCs/>
          <w:i w:val="0"/>
          <w:iCs w:val="0"/>
          <w:sz w:val="28"/>
          <w:szCs w:val="28"/>
        </w:rPr>
      </w:pPr>
      <w:proofErr w:type="gramStart"/>
      <w:r w:rsidRPr="00817F2D">
        <w:rPr>
          <w:rStyle w:val="Italic"/>
          <w:b/>
          <w:bCs/>
          <w:i w:val="0"/>
          <w:iCs w:val="0"/>
          <w:sz w:val="28"/>
          <w:szCs w:val="28"/>
        </w:rPr>
        <w:t>коммуникативные</w:t>
      </w:r>
      <w:proofErr w:type="gramEnd"/>
      <w:r w:rsidRPr="00817F2D">
        <w:rPr>
          <w:rStyle w:val="Italic"/>
          <w:b/>
          <w:bCs/>
          <w:i w:val="0"/>
          <w:iCs w:val="0"/>
          <w:sz w:val="28"/>
          <w:szCs w:val="28"/>
        </w:rPr>
        <w:t xml:space="preserve"> УУД: </w:t>
      </w:r>
    </w:p>
    <w:p w14:paraId="5C73689C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14:paraId="52811072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исполнять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роль капитана и судьи в подвижных играх, аргументированно высказывать суждения о своих действиях и принятых решениях; </w:t>
      </w:r>
    </w:p>
    <w:p w14:paraId="3C60D535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 </w:t>
      </w:r>
    </w:p>
    <w:p w14:paraId="69E02C64" w14:textId="77777777" w:rsidR="00817F2D" w:rsidRPr="00817F2D" w:rsidRDefault="00817F2D" w:rsidP="00817F2D">
      <w:pPr>
        <w:pStyle w:val="body"/>
        <w:ind w:firstLine="0"/>
        <w:rPr>
          <w:rStyle w:val="Italic"/>
          <w:b/>
          <w:bCs/>
          <w:i w:val="0"/>
          <w:iCs w:val="0"/>
          <w:sz w:val="28"/>
          <w:szCs w:val="28"/>
        </w:rPr>
      </w:pPr>
      <w:proofErr w:type="gramStart"/>
      <w:r w:rsidRPr="00817F2D">
        <w:rPr>
          <w:rStyle w:val="Italic"/>
          <w:b/>
          <w:bCs/>
          <w:i w:val="0"/>
          <w:iCs w:val="0"/>
          <w:sz w:val="28"/>
          <w:szCs w:val="28"/>
        </w:rPr>
        <w:t>регулятивные</w:t>
      </w:r>
      <w:proofErr w:type="gramEnd"/>
      <w:r w:rsidRPr="00817F2D">
        <w:rPr>
          <w:rStyle w:val="Italic"/>
          <w:b/>
          <w:bCs/>
          <w:i w:val="0"/>
          <w:iCs w:val="0"/>
          <w:sz w:val="28"/>
          <w:szCs w:val="28"/>
        </w:rPr>
        <w:t xml:space="preserve"> УУД:</w:t>
      </w:r>
    </w:p>
    <w:p w14:paraId="5813E5DF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0E668B49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0EFA18E2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взаимодействовать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со сверстниками в процессе выполнения учебных заданий, соблюдать культуру общения и уважительного обращения к другим учащимся;</w:t>
      </w:r>
    </w:p>
    <w:p w14:paraId="2B9953C5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контролировать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72B30039" w14:textId="5A0624C5" w:rsidR="00817F2D" w:rsidRPr="00817F2D" w:rsidRDefault="00817F2D" w:rsidP="00817F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7F2D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5945D454" w14:textId="77777777" w:rsidR="00817F2D" w:rsidRPr="00817F2D" w:rsidRDefault="00817F2D" w:rsidP="00817F2D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817F2D">
        <w:rPr>
          <w:rFonts w:ascii="Times New Roman" w:hAnsi="Times New Roman" w:cs="Times New Roman"/>
          <w:sz w:val="28"/>
          <w:szCs w:val="28"/>
        </w:rPr>
        <w:t>К концу обучения во втором классе обучающийся научится:</w:t>
      </w:r>
    </w:p>
    <w:p w14:paraId="66EF7F71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демонстрировать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0CF90598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измерять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показатели длины и массы тела, физических качеств с помощью специальных тестовых упражнений, вести </w:t>
      </w:r>
      <w:r w:rsidRPr="00817F2D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наблюдения за их изменениями; </w:t>
      </w:r>
    </w:p>
    <w:p w14:paraId="48584F24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14:paraId="7EE0F762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демонстрировать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танцевальный хороводный шаг в совместном передвижении; </w:t>
      </w:r>
    </w:p>
    <w:p w14:paraId="177F6C9B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прыжки по разметкам на разное расстояние и с разной амплитудой; в высоту с прямого разбега; </w:t>
      </w:r>
    </w:p>
    <w:p w14:paraId="0E762F7B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передвигаться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на лыжах </w:t>
      </w:r>
      <w:proofErr w:type="spellStart"/>
      <w:r w:rsidRPr="00817F2D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817F2D">
        <w:rPr>
          <w:rFonts w:ascii="Times New Roman" w:hAnsi="Times New Roman" w:cs="Times New Roman"/>
          <w:sz w:val="28"/>
          <w:szCs w:val="28"/>
        </w:rPr>
        <w:t xml:space="preserve"> переменным ходом; спускаться с пологого склона и тормозить падением; </w:t>
      </w:r>
    </w:p>
    <w:p w14:paraId="67084BDC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44533061" w14:textId="77777777" w:rsidR="00817F2D" w:rsidRPr="00817F2D" w:rsidRDefault="00817F2D" w:rsidP="00817F2D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7F2D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817F2D">
        <w:rPr>
          <w:rFonts w:ascii="Times New Roman" w:hAnsi="Times New Roman" w:cs="Times New Roman"/>
          <w:sz w:val="28"/>
          <w:szCs w:val="28"/>
        </w:rPr>
        <w:t xml:space="preserve"> упражнения на развитие физических качеств. </w:t>
      </w:r>
    </w:p>
    <w:p w14:paraId="38BD828B" w14:textId="00EC8270" w:rsidR="00817F2D" w:rsidRDefault="00817F2D" w:rsidP="00817F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28AC5D22" w14:textId="77777777" w:rsidR="00817F2D" w:rsidRPr="00E63B7B" w:rsidRDefault="00817F2D" w:rsidP="00817F2D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63B7B">
        <w:rPr>
          <w:rStyle w:val="BoldItalic"/>
          <w:rFonts w:ascii="Times New Roman" w:hAnsi="Times New Roman" w:cs="Times New Roman"/>
          <w:sz w:val="28"/>
          <w:szCs w:val="28"/>
        </w:rPr>
        <w:t>Знания о физической культуре</w:t>
      </w:r>
      <w:r w:rsidRPr="00E63B7B">
        <w:rPr>
          <w:rFonts w:ascii="Times New Roman" w:hAnsi="Times New Roman" w:cs="Times New Roman"/>
          <w:sz w:val="28"/>
          <w:szCs w:val="28"/>
        </w:rPr>
        <w:t>. Из истории возникновения физических упражнений и первых соревнований. Зарождение Олимпийских игр древности.</w:t>
      </w:r>
    </w:p>
    <w:p w14:paraId="777D9935" w14:textId="77777777" w:rsidR="00817F2D" w:rsidRPr="00E63B7B" w:rsidRDefault="00817F2D" w:rsidP="00817F2D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63B7B">
        <w:rPr>
          <w:rStyle w:val="BoldItalic"/>
          <w:rFonts w:ascii="Times New Roman" w:hAnsi="Times New Roman" w:cs="Times New Roman"/>
          <w:sz w:val="28"/>
          <w:szCs w:val="28"/>
        </w:rPr>
        <w:t xml:space="preserve">Способы самостоятельной деятельности. </w:t>
      </w:r>
      <w:r w:rsidRPr="00E63B7B">
        <w:rPr>
          <w:rFonts w:ascii="Times New Roman" w:hAnsi="Times New Roman" w:cs="Times New Roman"/>
          <w:sz w:val="28"/>
          <w:szCs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286B8320" w14:textId="77777777" w:rsidR="00817F2D" w:rsidRPr="00E63B7B" w:rsidRDefault="00817F2D" w:rsidP="00817F2D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63B7B">
        <w:rPr>
          <w:rStyle w:val="BoldItalic"/>
          <w:rFonts w:ascii="Times New Roman" w:hAnsi="Times New Roman" w:cs="Times New Roman"/>
          <w:sz w:val="28"/>
          <w:szCs w:val="28"/>
        </w:rPr>
        <w:t>Физическое совершенствование</w:t>
      </w:r>
      <w:r w:rsidRPr="00E63B7B">
        <w:rPr>
          <w:rFonts w:ascii="Times New Roman" w:hAnsi="Times New Roman" w:cs="Times New Roman"/>
          <w:sz w:val="28"/>
          <w:szCs w:val="28"/>
        </w:rPr>
        <w:t xml:space="preserve">. </w:t>
      </w:r>
      <w:r w:rsidRPr="00E63B7B">
        <w:rPr>
          <w:rStyle w:val="Italic"/>
          <w:rFonts w:ascii="Times New Roman" w:hAnsi="Times New Roman" w:cs="Times New Roman"/>
          <w:sz w:val="28"/>
          <w:szCs w:val="28"/>
        </w:rPr>
        <w:t>Оздоровительная физическая культура.</w:t>
      </w:r>
      <w:r w:rsidRPr="00E63B7B">
        <w:rPr>
          <w:rFonts w:ascii="Times New Roman" w:hAnsi="Times New Roman" w:cs="Times New Roman"/>
          <w:sz w:val="28"/>
          <w:szCs w:val="28"/>
        </w:rPr>
        <w:t xml:space="preserve"> 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3F921E0B" w14:textId="77777777" w:rsidR="00817F2D" w:rsidRPr="00E63B7B" w:rsidRDefault="00817F2D" w:rsidP="00817F2D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63B7B">
        <w:rPr>
          <w:rStyle w:val="Italic"/>
          <w:rFonts w:ascii="Times New Roman" w:hAnsi="Times New Roman" w:cs="Times New Roman"/>
          <w:sz w:val="28"/>
          <w:szCs w:val="28"/>
        </w:rPr>
        <w:t xml:space="preserve">Спортивно-оздоровительная физическая культура. </w:t>
      </w:r>
      <w:r w:rsidRPr="00E63B7B">
        <w:rPr>
          <w:rFonts w:ascii="Times New Roman" w:hAnsi="Times New Roman" w:cs="Times New Roman"/>
          <w:sz w:val="28"/>
          <w:szCs w:val="28"/>
        </w:rPr>
        <w:t>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63976768" w14:textId="77777777" w:rsidR="00817F2D" w:rsidRPr="00E63B7B" w:rsidRDefault="00817F2D" w:rsidP="00817F2D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63B7B">
        <w:rPr>
          <w:rFonts w:ascii="Times New Roman" w:hAnsi="Times New Roman" w:cs="Times New Roman"/>
          <w:sz w:val="28"/>
          <w:szCs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 руках. Танцевальный хороводный шаг, танец галоп. </w:t>
      </w:r>
    </w:p>
    <w:p w14:paraId="4266F1B3" w14:textId="77777777" w:rsidR="00817F2D" w:rsidRPr="00E63B7B" w:rsidRDefault="00817F2D" w:rsidP="00817F2D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63B7B">
        <w:rPr>
          <w:rFonts w:ascii="Times New Roman" w:hAnsi="Times New Roman" w:cs="Times New Roman"/>
          <w:sz w:val="28"/>
          <w:szCs w:val="28"/>
        </w:rPr>
        <w:t xml:space="preserve">Лыжная подготовка. Правила поведения на занятиях лыжной подготовкой. Упражнения на лыжах: передвижение </w:t>
      </w:r>
      <w:proofErr w:type="spellStart"/>
      <w:r w:rsidRPr="00E63B7B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E63B7B">
        <w:rPr>
          <w:rFonts w:ascii="Times New Roman" w:hAnsi="Times New Roman" w:cs="Times New Roman"/>
          <w:sz w:val="28"/>
          <w:szCs w:val="28"/>
        </w:rPr>
        <w:t xml:space="preserve"> попеременным ходом; спуск с небольшого склона в основной стойке; торможение лыжными палками на учебной трассе и падением на бок во время спуска.</w:t>
      </w:r>
    </w:p>
    <w:p w14:paraId="02532F9B" w14:textId="77777777" w:rsidR="00817F2D" w:rsidRPr="00E63B7B" w:rsidRDefault="00817F2D" w:rsidP="00817F2D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63B7B">
        <w:rPr>
          <w:rFonts w:ascii="Times New Roman" w:hAnsi="Times New Roman" w:cs="Times New Roman"/>
          <w:sz w:val="28"/>
          <w:szCs w:val="28"/>
        </w:rPr>
        <w:lastRenderedPageBreak/>
        <w:t xml:space="preserve">Лёгкая атлетика. 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 места, в движении в разных направлениях, с 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</w:t>
      </w:r>
      <w:proofErr w:type="spellStart"/>
      <w:r w:rsidRPr="00E63B7B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 w:rsidRPr="00E63B7B">
        <w:rPr>
          <w:rFonts w:ascii="Times New Roman" w:hAnsi="Times New Roman" w:cs="Times New Roman"/>
          <w:sz w:val="28"/>
          <w:szCs w:val="28"/>
        </w:rPr>
        <w:t xml:space="preserve"> предметов; с преодолением небольших препятствий.</w:t>
      </w:r>
    </w:p>
    <w:p w14:paraId="4C55FD0A" w14:textId="77777777" w:rsidR="00817F2D" w:rsidRPr="00E63B7B" w:rsidRDefault="00817F2D" w:rsidP="00817F2D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E63B7B">
        <w:rPr>
          <w:rFonts w:ascii="Times New Roman" w:hAnsi="Times New Roman" w:cs="Times New Roman"/>
          <w:sz w:val="28"/>
          <w:szCs w:val="28"/>
        </w:rPr>
        <w:t xml:space="preserve">Подвижные игры. Подвижные игры с техническими приёмами спортивных игр (баскетбол, футбол). </w:t>
      </w:r>
    </w:p>
    <w:p w14:paraId="19D9372A" w14:textId="238539B4" w:rsidR="00817F2D" w:rsidRDefault="00817F2D" w:rsidP="00817F2D">
      <w:pPr>
        <w:pStyle w:val="body"/>
        <w:ind w:firstLine="0"/>
        <w:rPr>
          <w:rFonts w:ascii="Times New Roman" w:hAnsi="Times New Roman" w:cs="Times New Roman"/>
          <w:spacing w:val="1"/>
          <w:sz w:val="28"/>
          <w:szCs w:val="28"/>
        </w:rPr>
      </w:pPr>
      <w:proofErr w:type="spellStart"/>
      <w:r w:rsidRPr="00E63B7B">
        <w:rPr>
          <w:rStyle w:val="Italic"/>
          <w:rFonts w:ascii="Times New Roman" w:hAnsi="Times New Roman" w:cs="Times New Roman"/>
          <w:spacing w:val="1"/>
          <w:sz w:val="28"/>
          <w:szCs w:val="28"/>
        </w:rPr>
        <w:t>Прикладно</w:t>
      </w:r>
      <w:proofErr w:type="spellEnd"/>
      <w:r w:rsidRPr="00E63B7B">
        <w:rPr>
          <w:rStyle w:val="Italic"/>
          <w:rFonts w:ascii="Times New Roman" w:hAnsi="Times New Roman" w:cs="Times New Roman"/>
          <w:spacing w:val="1"/>
          <w:sz w:val="28"/>
          <w:szCs w:val="28"/>
        </w:rPr>
        <w:t xml:space="preserve">-ориентированная физическая культура. </w:t>
      </w:r>
      <w:r w:rsidRPr="00E63B7B">
        <w:rPr>
          <w:rFonts w:ascii="Times New Roman" w:hAnsi="Times New Roman" w:cs="Times New Roman"/>
          <w:spacing w:val="1"/>
          <w:sz w:val="28"/>
          <w:szCs w:val="28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14:paraId="49037426" w14:textId="77777777" w:rsidR="00E63B7B" w:rsidRPr="00E63B7B" w:rsidRDefault="00E63B7B" w:rsidP="00817F2D">
      <w:pPr>
        <w:pStyle w:val="body"/>
        <w:ind w:firstLine="0"/>
        <w:rPr>
          <w:rFonts w:ascii="Times New Roman" w:hAnsi="Times New Roman" w:cs="Times New Roman"/>
          <w:spacing w:val="1"/>
          <w:sz w:val="28"/>
          <w:szCs w:val="28"/>
        </w:rPr>
      </w:pPr>
    </w:p>
    <w:p w14:paraId="0C54B4E5" w14:textId="77E6E7B4" w:rsidR="00817F2D" w:rsidRDefault="00E63B7B" w:rsidP="00E63B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5EF6F2C8" w14:textId="77777777" w:rsidR="00E63B7B" w:rsidRPr="00E63B7B" w:rsidRDefault="00E63B7B" w:rsidP="00E63B7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7B">
        <w:rPr>
          <w:rFonts w:ascii="Times New Roman" w:hAnsi="Times New Roman" w:cs="Times New Roman"/>
          <w:b/>
          <w:sz w:val="28"/>
          <w:szCs w:val="28"/>
        </w:rPr>
        <w:t>2 класс (2ч х 34 недели = 68ч)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30"/>
        <w:gridCol w:w="992"/>
        <w:gridCol w:w="4817"/>
        <w:gridCol w:w="2836"/>
        <w:gridCol w:w="2555"/>
      </w:tblGrid>
      <w:tr w:rsidR="00AE07A5" w:rsidRPr="00FE68FD" w14:paraId="0599B8F7" w14:textId="77777777" w:rsidTr="00AE07A5">
        <w:trPr>
          <w:trHeight w:val="851"/>
        </w:trPr>
        <w:tc>
          <w:tcPr>
            <w:tcW w:w="709" w:type="dxa"/>
            <w:vAlign w:val="center"/>
          </w:tcPr>
          <w:p w14:paraId="23740CE4" w14:textId="77777777" w:rsidR="00E63B7B" w:rsidRPr="00FE68FD" w:rsidRDefault="00E63B7B" w:rsidP="00E63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2CCBD18" w14:textId="361F392E" w:rsidR="00E63B7B" w:rsidRPr="00FE68FD" w:rsidRDefault="00E63B7B" w:rsidP="00E6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E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45" w:type="dxa"/>
            <w:vAlign w:val="center"/>
          </w:tcPr>
          <w:p w14:paraId="437F24C6" w14:textId="66E175F2" w:rsidR="00E63B7B" w:rsidRPr="00FE68FD" w:rsidRDefault="00E63B7B" w:rsidP="00E6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раздел</w:t>
            </w:r>
          </w:p>
        </w:tc>
        <w:tc>
          <w:tcPr>
            <w:tcW w:w="1022" w:type="dxa"/>
            <w:gridSpan w:val="2"/>
            <w:vAlign w:val="center"/>
          </w:tcPr>
          <w:p w14:paraId="7FB29EB6" w14:textId="7276B5C1" w:rsidR="00E63B7B" w:rsidRPr="00FE68FD" w:rsidRDefault="00E63B7B" w:rsidP="00E6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817" w:type="dxa"/>
            <w:vAlign w:val="center"/>
          </w:tcPr>
          <w:p w14:paraId="027FA3B5" w14:textId="4F279C15" w:rsidR="00E63B7B" w:rsidRPr="00FE68FD" w:rsidRDefault="00E63B7B" w:rsidP="00E6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2836" w:type="dxa"/>
            <w:vAlign w:val="center"/>
          </w:tcPr>
          <w:p w14:paraId="75B80655" w14:textId="3D9BABEB" w:rsidR="00E63B7B" w:rsidRPr="00FE68FD" w:rsidRDefault="00E63B7B" w:rsidP="00E6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ЭОР / ЦОР </w:t>
            </w:r>
          </w:p>
        </w:tc>
        <w:tc>
          <w:tcPr>
            <w:tcW w:w="2555" w:type="dxa"/>
          </w:tcPr>
          <w:p w14:paraId="2FD7D1D6" w14:textId="181F2B7E" w:rsidR="00E63B7B" w:rsidRPr="00FE68FD" w:rsidRDefault="00E63B7B" w:rsidP="00E6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E63B7B" w:rsidRPr="00FE68FD" w14:paraId="3265A905" w14:textId="77777777" w:rsidTr="00AE07A5">
        <w:tc>
          <w:tcPr>
            <w:tcW w:w="12329" w:type="dxa"/>
            <w:gridSpan w:val="6"/>
            <w:vAlign w:val="center"/>
          </w:tcPr>
          <w:p w14:paraId="75599460" w14:textId="2A93E973" w:rsidR="00E63B7B" w:rsidRPr="00FE68FD" w:rsidRDefault="00E63B7B" w:rsidP="00E6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FE68F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gramEnd"/>
            <w:r w:rsidRPr="00FE68FD">
              <w:rPr>
                <w:rStyle w:val="BoldItali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Знания о физической культуре</w:t>
            </w:r>
            <w:r w:rsidRPr="00FE68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( 2 часа)</w:t>
            </w:r>
          </w:p>
        </w:tc>
        <w:tc>
          <w:tcPr>
            <w:tcW w:w="2555" w:type="dxa"/>
          </w:tcPr>
          <w:p w14:paraId="089E0D02" w14:textId="77777777" w:rsidR="00E63B7B" w:rsidRPr="00FE68FD" w:rsidRDefault="00E63B7B" w:rsidP="00E6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A5" w:rsidRPr="00FE68FD" w14:paraId="3A42A595" w14:textId="77777777" w:rsidTr="00AE07A5">
        <w:tc>
          <w:tcPr>
            <w:tcW w:w="709" w:type="dxa"/>
            <w:vAlign w:val="center"/>
          </w:tcPr>
          <w:p w14:paraId="0111ED80" w14:textId="775BA7E0" w:rsidR="00E63B7B" w:rsidRPr="00FE68FD" w:rsidRDefault="00E63B7B" w:rsidP="00E6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14:paraId="27D10252" w14:textId="2F7146CE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</w:t>
            </w:r>
          </w:p>
          <w:p w14:paraId="1852CDD2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3BAEC1F3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 w:val="restart"/>
          </w:tcPr>
          <w:p w14:paraId="3A536281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обучающегося;</w:t>
            </w:r>
          </w:p>
          <w:p w14:paraId="2BF6BB24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E68F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формирование у обучающихся уважительного отношения к традициям, культуре и языку своего народа и других народов России</w:t>
            </w:r>
            <w:r w:rsidRPr="00FE68F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r w:rsidRPr="00FE68F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представлений о духовных ценностях народов России, об истории развития и взаимодействия национальных культур</w:t>
            </w:r>
            <w:r w:rsidRPr="00FE68F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2836" w:type="dxa"/>
            <w:vMerge w:val="restart"/>
          </w:tcPr>
          <w:p w14:paraId="33762A79" w14:textId="77777777" w:rsidR="00E63B7B" w:rsidRPr="00FE68FD" w:rsidRDefault="00E63B7B" w:rsidP="00E63B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http://ru.sport-wiki.org/ (Виды спорта)</w:t>
            </w:r>
          </w:p>
          <w:p w14:paraId="574827FE" w14:textId="77777777" w:rsidR="00E63B7B" w:rsidRPr="00FE68FD" w:rsidRDefault="00E63B7B" w:rsidP="00E63B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</w:t>
            </w:r>
          </w:p>
          <w:p w14:paraId="0633126B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70564FDC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AE07A5" w:rsidRPr="00FE68FD" w14:paraId="70B0A36E" w14:textId="77777777" w:rsidTr="00AE07A5">
        <w:tc>
          <w:tcPr>
            <w:tcW w:w="709" w:type="dxa"/>
            <w:vAlign w:val="center"/>
          </w:tcPr>
          <w:p w14:paraId="29D705F2" w14:textId="5C4E08AF" w:rsidR="00E63B7B" w:rsidRPr="00FE68FD" w:rsidRDefault="00E63B7B" w:rsidP="00E6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14:paraId="14C2CE1D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Олимпийских игр древности </w:t>
            </w:r>
          </w:p>
        </w:tc>
        <w:tc>
          <w:tcPr>
            <w:tcW w:w="1022" w:type="dxa"/>
            <w:gridSpan w:val="2"/>
          </w:tcPr>
          <w:p w14:paraId="1069F2B9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4B9161EC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236675D9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2CC3DAE1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4D7549" w:rsidRPr="00FE68FD" w14:paraId="3E892660" w14:textId="77777777" w:rsidTr="00AE07A5">
        <w:tc>
          <w:tcPr>
            <w:tcW w:w="14884" w:type="dxa"/>
            <w:gridSpan w:val="7"/>
            <w:vAlign w:val="center"/>
          </w:tcPr>
          <w:p w14:paraId="546EED0E" w14:textId="6E059996" w:rsidR="004D7549" w:rsidRPr="00FE68FD" w:rsidRDefault="004D7549" w:rsidP="00E6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 «</w:t>
            </w:r>
            <w:proofErr w:type="gramEnd"/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8FD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Способы самостоятельной деятельности»  (</w:t>
            </w:r>
            <w:r w:rsidRPr="00FE68FD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 ч</w:t>
            </w:r>
            <w:r w:rsidRPr="00FE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аса)</w:t>
            </w:r>
          </w:p>
        </w:tc>
      </w:tr>
      <w:tr w:rsidR="00E63B7B" w:rsidRPr="00FE68FD" w14:paraId="26B0E137" w14:textId="77777777" w:rsidTr="00AE07A5">
        <w:trPr>
          <w:trHeight w:val="570"/>
        </w:trPr>
        <w:tc>
          <w:tcPr>
            <w:tcW w:w="709" w:type="dxa"/>
            <w:vAlign w:val="center"/>
          </w:tcPr>
          <w:p w14:paraId="2E92071E" w14:textId="167F6EF3" w:rsidR="00E63B7B" w:rsidRPr="00FE68FD" w:rsidRDefault="00E63B7B" w:rsidP="00E6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14:paraId="3327E65C" w14:textId="77777777" w:rsidR="00E63B7B" w:rsidRPr="00FE68FD" w:rsidRDefault="00E63B7B" w:rsidP="00E63B7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его измерение.</w:t>
            </w:r>
          </w:p>
          <w:p w14:paraId="1CBD36CF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21EC5F72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 w:val="restart"/>
          </w:tcPr>
          <w:p w14:paraId="57FF9307" w14:textId="77777777" w:rsidR="00E63B7B" w:rsidRPr="00FE68FD" w:rsidRDefault="00E63B7B" w:rsidP="00E63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обучающихся навыков здорового образа жизни средствами физической культуры и занятием спортом.</w:t>
            </w:r>
          </w:p>
          <w:p w14:paraId="04164D64" w14:textId="648CD599" w:rsidR="00E63B7B" w:rsidRPr="00FE68FD" w:rsidRDefault="00E63B7B" w:rsidP="00E63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содержании, ценности и безопасности современного информационного пространства.</w:t>
            </w:r>
          </w:p>
        </w:tc>
        <w:tc>
          <w:tcPr>
            <w:tcW w:w="2836" w:type="dxa"/>
            <w:vMerge w:val="restart"/>
          </w:tcPr>
          <w:p w14:paraId="66A3B8E9" w14:textId="77777777" w:rsidR="00E63B7B" w:rsidRPr="00FE68FD" w:rsidRDefault="00DE7153" w:rsidP="00E63B7B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E63B7B" w:rsidRPr="00FE68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14:paraId="31F9BCB4" w14:textId="77777777" w:rsidR="00E63B7B" w:rsidRPr="00FE68FD" w:rsidRDefault="00DE7153" w:rsidP="00E63B7B">
            <w:pPr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5" w:tgtFrame="_blank" w:history="1">
              <w:proofErr w:type="spellStart"/>
              <w:r w:rsidR="00E63B7B" w:rsidRPr="00FE68F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fizkulturavshkole</w:t>
              </w:r>
              <w:proofErr w:type="spellEnd"/>
              <w:r w:rsidR="00E63B7B" w:rsidRPr="00FE68F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E63B7B" w:rsidRPr="00FE68F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54C91B1C" w14:textId="77777777" w:rsidR="00E63B7B" w:rsidRPr="00FE68FD" w:rsidRDefault="00DE7153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 w:rsidR="00E63B7B" w:rsidRPr="00FE68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http://ru.sport-wiki.org/</w:t>
              </w:r>
            </w:hyperlink>
            <w:r w:rsidR="00E63B7B"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E63B7B"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спорта)</w:t>
            </w:r>
          </w:p>
        </w:tc>
        <w:tc>
          <w:tcPr>
            <w:tcW w:w="2555" w:type="dxa"/>
          </w:tcPr>
          <w:p w14:paraId="4221D338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E63B7B" w:rsidRPr="00FE68FD" w14:paraId="34037ACA" w14:textId="77777777" w:rsidTr="00AE07A5">
        <w:trPr>
          <w:trHeight w:val="180"/>
        </w:trPr>
        <w:tc>
          <w:tcPr>
            <w:tcW w:w="709" w:type="dxa"/>
            <w:vAlign w:val="center"/>
          </w:tcPr>
          <w:p w14:paraId="6ABCB499" w14:textId="1A7AF7C8" w:rsidR="00E63B7B" w:rsidRPr="00FE68FD" w:rsidRDefault="00E63B7B" w:rsidP="00E6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5" w:type="dxa"/>
          </w:tcPr>
          <w:p w14:paraId="64694592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Составление дневника наблюдений по физической культуре</w:t>
            </w:r>
          </w:p>
        </w:tc>
        <w:tc>
          <w:tcPr>
            <w:tcW w:w="1022" w:type="dxa"/>
            <w:gridSpan w:val="2"/>
          </w:tcPr>
          <w:p w14:paraId="359ED2C6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2908BC84" w14:textId="25C6D5AA" w:rsidR="00E63B7B" w:rsidRPr="00FE68FD" w:rsidRDefault="00E63B7B" w:rsidP="00E63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316DAE57" w14:textId="09EB3CA8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57C5FBB2" w14:textId="77777777" w:rsidR="00E63B7B" w:rsidRPr="00FE68FD" w:rsidRDefault="00E63B7B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55CF6D" w14:textId="77777777" w:rsidR="00E63B7B" w:rsidRPr="00FE68FD" w:rsidRDefault="00E63B7B" w:rsidP="00E63B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2934" w:rsidRPr="00FE68FD" w14:paraId="63E4270F" w14:textId="77777777" w:rsidTr="00AE07A5">
        <w:trPr>
          <w:trHeight w:val="182"/>
        </w:trPr>
        <w:tc>
          <w:tcPr>
            <w:tcW w:w="14884" w:type="dxa"/>
            <w:gridSpan w:val="7"/>
            <w:vAlign w:val="center"/>
          </w:tcPr>
          <w:p w14:paraId="115779B1" w14:textId="1B9DC7CF" w:rsidR="00B92934" w:rsidRPr="00FE68FD" w:rsidRDefault="00B92934" w:rsidP="00E63B7B">
            <w:pPr>
              <w:pStyle w:val="table-body0m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2166164"/>
            <w:proofErr w:type="gramStart"/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FE68FD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Физическое совершенствование»  (16 часов)</w:t>
            </w:r>
          </w:p>
        </w:tc>
      </w:tr>
      <w:tr w:rsidR="004D7549" w:rsidRPr="00FE68FD" w14:paraId="0F3A7370" w14:textId="77777777" w:rsidTr="00AE07A5">
        <w:tc>
          <w:tcPr>
            <w:tcW w:w="709" w:type="dxa"/>
            <w:vAlign w:val="center"/>
          </w:tcPr>
          <w:p w14:paraId="42BB4749" w14:textId="22B0EE20" w:rsidR="004D7549" w:rsidRPr="00FE68FD" w:rsidRDefault="004D7549" w:rsidP="00E6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5" w:type="dxa"/>
          </w:tcPr>
          <w:p w14:paraId="25AA9762" w14:textId="77777777" w:rsidR="004D7549" w:rsidRPr="00FE68FD" w:rsidRDefault="004D7549" w:rsidP="00E63B7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 обтиранием.</w:t>
            </w:r>
          </w:p>
          <w:p w14:paraId="1C7E589B" w14:textId="77777777" w:rsidR="004D7549" w:rsidRPr="00FE68FD" w:rsidRDefault="004D7549" w:rsidP="00E63B7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3619E928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 w:val="restart"/>
          </w:tcPr>
          <w:p w14:paraId="1B127BE0" w14:textId="77777777" w:rsidR="004D7549" w:rsidRPr="00FE68FD" w:rsidRDefault="004D7549" w:rsidP="00E63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Pr="00FE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обучающегося.</w:t>
            </w:r>
          </w:p>
          <w:p w14:paraId="66195CF0" w14:textId="77777777" w:rsidR="004D7549" w:rsidRPr="00FE68FD" w:rsidRDefault="004D7549" w:rsidP="00E63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8F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Pr="00FE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развитие знаний, установок, личностных ориентиров и норм </w:t>
            </w:r>
            <w:r w:rsidRPr="00FE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обучающегося.</w:t>
            </w:r>
          </w:p>
          <w:p w14:paraId="59A2E2EE" w14:textId="77777777" w:rsidR="004D7549" w:rsidRPr="00FE68FD" w:rsidRDefault="004D7549" w:rsidP="004D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58E8A2CB" w14:textId="77777777" w:rsidR="004D7549" w:rsidRPr="00FE68FD" w:rsidRDefault="004D7549" w:rsidP="004D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6FBA39E2" w14:textId="77777777" w:rsidR="004D7549" w:rsidRPr="00FE68FD" w:rsidRDefault="004D7549" w:rsidP="004D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14:paraId="564B81C5" w14:textId="77777777" w:rsidR="004D7549" w:rsidRPr="00FE68FD" w:rsidRDefault="004D7549" w:rsidP="004D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  <w:p w14:paraId="5153673C" w14:textId="77777777" w:rsidR="004D7549" w:rsidRPr="00FE68FD" w:rsidRDefault="004D7549" w:rsidP="004D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- формирование экологической культуры;</w:t>
            </w:r>
          </w:p>
          <w:p w14:paraId="07AC4B7B" w14:textId="77777777" w:rsidR="004D7549" w:rsidRPr="00FE68FD" w:rsidRDefault="004D7549" w:rsidP="004D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77D869A0" w14:textId="77777777" w:rsidR="004D7549" w:rsidRPr="00FE68FD" w:rsidRDefault="004D7549" w:rsidP="004D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развитие коммуникативной, социокультурной компетенции;</w:t>
            </w:r>
          </w:p>
          <w:p w14:paraId="2F26F9C5" w14:textId="7AF6419C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14:paraId="0548D9A8" w14:textId="77777777" w:rsidR="004D7549" w:rsidRPr="00FE68FD" w:rsidRDefault="00DE7153" w:rsidP="00E63B7B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D7549" w:rsidRPr="00FE68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14:paraId="56D2A266" w14:textId="77777777" w:rsidR="004D7549" w:rsidRPr="00FE68FD" w:rsidRDefault="00DE7153" w:rsidP="00E63B7B">
            <w:pPr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" w:tgtFrame="_blank" w:history="1">
              <w:proofErr w:type="spellStart"/>
              <w:r w:rsidR="004D7549" w:rsidRPr="00FE68F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fizkulturavshkole</w:t>
              </w:r>
              <w:proofErr w:type="spellEnd"/>
              <w:r w:rsidR="004D7549" w:rsidRPr="00FE68F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D7549" w:rsidRPr="00FE68F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69AD0EE0" w14:textId="77777777" w:rsidR="004D7549" w:rsidRPr="00FE68FD" w:rsidRDefault="00DE7153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="004D7549" w:rsidRPr="00FE68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http://ru.sport-wiki.org/</w:t>
              </w:r>
            </w:hyperlink>
            <w:r w:rsidR="004D7549"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4D7549"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спорта)</w:t>
            </w:r>
          </w:p>
        </w:tc>
        <w:tc>
          <w:tcPr>
            <w:tcW w:w="2555" w:type="dxa"/>
          </w:tcPr>
          <w:p w14:paraId="2F208FD4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4D7549" w:rsidRPr="00FE68FD" w14:paraId="2FB4D62B" w14:textId="77777777" w:rsidTr="00AE07A5">
        <w:tc>
          <w:tcPr>
            <w:tcW w:w="709" w:type="dxa"/>
            <w:vAlign w:val="center"/>
          </w:tcPr>
          <w:p w14:paraId="506B44BC" w14:textId="78EF2C37" w:rsidR="004D7549" w:rsidRPr="00FE68FD" w:rsidRDefault="004D7549" w:rsidP="00E6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5" w:type="dxa"/>
          </w:tcPr>
          <w:p w14:paraId="3E38D137" w14:textId="77777777" w:rsidR="004D7549" w:rsidRPr="00FE68FD" w:rsidRDefault="004D7549" w:rsidP="00E63B7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комплекса утренней зарядки и физкультминутки для занятий в домашних условиях </w:t>
            </w:r>
          </w:p>
        </w:tc>
        <w:tc>
          <w:tcPr>
            <w:tcW w:w="1022" w:type="dxa"/>
            <w:gridSpan w:val="2"/>
          </w:tcPr>
          <w:p w14:paraId="24BEFA8E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655DB4BC" w14:textId="2D9C73F6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03BFD53E" w14:textId="445904F4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71644B97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D7549" w:rsidRPr="00FE68FD" w14:paraId="4827ACFE" w14:textId="77777777" w:rsidTr="00AE07A5">
        <w:tc>
          <w:tcPr>
            <w:tcW w:w="709" w:type="dxa"/>
            <w:vAlign w:val="center"/>
          </w:tcPr>
          <w:p w14:paraId="62E28783" w14:textId="4E92326B" w:rsidR="004D7549" w:rsidRPr="00FE68FD" w:rsidRDefault="004D7549" w:rsidP="00E6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5" w:type="dxa"/>
          </w:tcPr>
          <w:p w14:paraId="27759E7C" w14:textId="77777777" w:rsidR="004D7549" w:rsidRPr="00FE68FD" w:rsidRDefault="004D7549" w:rsidP="00E63B7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гимнастикой и акробатикой.</w:t>
            </w:r>
          </w:p>
          <w:p w14:paraId="664DB21E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4DB71625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44CB5DF3" w14:textId="1E562860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4EB7FABF" w14:textId="261FD8C9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031B44B6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 </w:t>
            </w:r>
          </w:p>
        </w:tc>
      </w:tr>
      <w:tr w:rsidR="004D7549" w:rsidRPr="00FE68FD" w14:paraId="5D06537C" w14:textId="77777777" w:rsidTr="00AE07A5">
        <w:trPr>
          <w:trHeight w:val="1110"/>
        </w:trPr>
        <w:tc>
          <w:tcPr>
            <w:tcW w:w="709" w:type="dxa"/>
            <w:vAlign w:val="center"/>
          </w:tcPr>
          <w:p w14:paraId="352472EE" w14:textId="59A4FFD2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45" w:type="dxa"/>
          </w:tcPr>
          <w:p w14:paraId="5259D918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команды в построении и </w:t>
            </w:r>
            <w:proofErr w:type="gramStart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пере-</w:t>
            </w:r>
            <w:r w:rsidRPr="00FE68FD">
              <w:rPr>
                <w:rFonts w:ascii="Times New Roman" w:hAnsi="Times New Roman" w:cs="Times New Roman"/>
                <w:sz w:val="24"/>
                <w:szCs w:val="24"/>
              </w:rPr>
              <w:br/>
              <w:t>строении</w:t>
            </w:r>
            <w:proofErr w:type="gramEnd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 в одну шеренгу и колонну по одному; при поворотах направо и налево, стоя на месте и в движении.</w:t>
            </w:r>
          </w:p>
        </w:tc>
        <w:tc>
          <w:tcPr>
            <w:tcW w:w="1022" w:type="dxa"/>
            <w:gridSpan w:val="2"/>
          </w:tcPr>
          <w:p w14:paraId="5BEA563E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47FB7146" w14:textId="0D369132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21E827C5" w14:textId="2ECC7030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624A720D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4D7549" w:rsidRPr="00FE68FD" w14:paraId="4F188CED" w14:textId="77777777" w:rsidTr="00AE07A5">
        <w:trPr>
          <w:trHeight w:val="1248"/>
        </w:trPr>
        <w:tc>
          <w:tcPr>
            <w:tcW w:w="709" w:type="dxa"/>
            <w:vAlign w:val="center"/>
          </w:tcPr>
          <w:p w14:paraId="56BD9210" w14:textId="29F70A09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45" w:type="dxa"/>
          </w:tcPr>
          <w:p w14:paraId="33ADBAAE" w14:textId="3BE793AF" w:rsidR="004D7549" w:rsidRPr="00FE68FD" w:rsidRDefault="004D7549" w:rsidP="004D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в колонне по одному с равномерной и изменяющейся скоростью движения.</w:t>
            </w:r>
          </w:p>
        </w:tc>
        <w:tc>
          <w:tcPr>
            <w:tcW w:w="1022" w:type="dxa"/>
            <w:gridSpan w:val="2"/>
          </w:tcPr>
          <w:p w14:paraId="2ADF86B2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7BDD17ED" w14:textId="3A61916F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302C8850" w14:textId="73F89AC1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377643EC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4D7549" w:rsidRPr="00FE68FD" w14:paraId="11884806" w14:textId="77777777" w:rsidTr="00AE07A5">
        <w:trPr>
          <w:trHeight w:val="870"/>
        </w:trPr>
        <w:tc>
          <w:tcPr>
            <w:tcW w:w="709" w:type="dxa"/>
            <w:vAlign w:val="center"/>
          </w:tcPr>
          <w:p w14:paraId="7BE331EB" w14:textId="5310C84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5" w:type="dxa"/>
          </w:tcPr>
          <w:p w14:paraId="55FEEBB2" w14:textId="77777777" w:rsidR="004D7549" w:rsidRPr="00FE68FD" w:rsidRDefault="004D7549" w:rsidP="00E63B7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Упражнения разминки перед выполнением гимнастических упражнений.</w:t>
            </w:r>
          </w:p>
        </w:tc>
        <w:tc>
          <w:tcPr>
            <w:tcW w:w="1022" w:type="dxa"/>
            <w:gridSpan w:val="2"/>
          </w:tcPr>
          <w:p w14:paraId="2FA4F816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1032910C" w14:textId="578AC7BA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52BB3786" w14:textId="2355DC98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734DFA4D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 </w:t>
            </w:r>
          </w:p>
        </w:tc>
      </w:tr>
      <w:tr w:rsidR="004D7549" w:rsidRPr="00FE68FD" w14:paraId="7DB996F4" w14:textId="77777777" w:rsidTr="00AE07A5">
        <w:trPr>
          <w:trHeight w:val="930"/>
        </w:trPr>
        <w:tc>
          <w:tcPr>
            <w:tcW w:w="709" w:type="dxa"/>
            <w:vAlign w:val="center"/>
          </w:tcPr>
          <w:p w14:paraId="343FBEF6" w14:textId="457D6D9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5" w:type="dxa"/>
          </w:tcPr>
          <w:p w14:paraId="0C8DA05D" w14:textId="77777777" w:rsidR="004D7549" w:rsidRPr="00FE68FD" w:rsidRDefault="004D7549" w:rsidP="00E63B7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на двух ногах и поочерёдно на правой и левой ноге на месте.</w:t>
            </w:r>
          </w:p>
        </w:tc>
        <w:tc>
          <w:tcPr>
            <w:tcW w:w="1022" w:type="dxa"/>
            <w:gridSpan w:val="2"/>
          </w:tcPr>
          <w:p w14:paraId="304DBDB8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3173FC95" w14:textId="1EA3B7AA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286834E8" w14:textId="2FFC7E13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40C26C17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 </w:t>
            </w:r>
          </w:p>
        </w:tc>
      </w:tr>
      <w:tr w:rsidR="004D7549" w:rsidRPr="00FE68FD" w14:paraId="39D8EF52" w14:textId="77777777" w:rsidTr="00AE07A5">
        <w:trPr>
          <w:trHeight w:val="885"/>
        </w:trPr>
        <w:tc>
          <w:tcPr>
            <w:tcW w:w="709" w:type="dxa"/>
            <w:vAlign w:val="center"/>
          </w:tcPr>
          <w:p w14:paraId="53E0FE5C" w14:textId="35DE3390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5" w:type="dxa"/>
          </w:tcPr>
          <w:p w14:paraId="798AE2AA" w14:textId="77777777" w:rsidR="004D7549" w:rsidRPr="00FE68FD" w:rsidRDefault="004D7549" w:rsidP="00E63B7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скакалкой.</w:t>
            </w:r>
          </w:p>
        </w:tc>
        <w:tc>
          <w:tcPr>
            <w:tcW w:w="1022" w:type="dxa"/>
            <w:gridSpan w:val="2"/>
          </w:tcPr>
          <w:p w14:paraId="60268C64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41E4C340" w14:textId="4E960E0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65B97EB4" w14:textId="047D63FD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183EBCAD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 </w:t>
            </w:r>
          </w:p>
        </w:tc>
      </w:tr>
      <w:tr w:rsidR="004D7549" w:rsidRPr="00FE68FD" w14:paraId="453CEA20" w14:textId="77777777" w:rsidTr="00AE07A5">
        <w:trPr>
          <w:trHeight w:val="345"/>
        </w:trPr>
        <w:tc>
          <w:tcPr>
            <w:tcW w:w="709" w:type="dxa"/>
            <w:vAlign w:val="center"/>
          </w:tcPr>
          <w:p w14:paraId="5261F8A6" w14:textId="75E637C5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5" w:type="dxa"/>
          </w:tcPr>
          <w:p w14:paraId="138CECAC" w14:textId="77777777" w:rsidR="004D7549" w:rsidRPr="00FE68FD" w:rsidRDefault="004D7549" w:rsidP="00E63B7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мячом.</w:t>
            </w:r>
          </w:p>
        </w:tc>
        <w:tc>
          <w:tcPr>
            <w:tcW w:w="1022" w:type="dxa"/>
            <w:gridSpan w:val="2"/>
          </w:tcPr>
          <w:p w14:paraId="20603956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26844A39" w14:textId="662BD693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389C3224" w14:textId="77777777" w:rsidR="004D7549" w:rsidRPr="00FE68FD" w:rsidRDefault="004D7549" w:rsidP="00E63B7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3483F438" w14:textId="3E196715" w:rsidR="004D7549" w:rsidRPr="00FE68FD" w:rsidRDefault="004D7549" w:rsidP="004D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практической деятельности</w:t>
            </w:r>
          </w:p>
        </w:tc>
      </w:tr>
      <w:tr w:rsidR="004D7549" w:rsidRPr="00FE68FD" w14:paraId="4F3C814A" w14:textId="77777777" w:rsidTr="00AE07A5">
        <w:trPr>
          <w:trHeight w:val="69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CEEA909" w14:textId="592A2929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45" w:type="dxa"/>
            <w:tcBorders>
              <w:top w:val="single" w:sz="4" w:space="0" w:color="auto"/>
            </w:tcBorders>
          </w:tcPr>
          <w:p w14:paraId="7AD7AF2F" w14:textId="77777777" w:rsidR="004D7549" w:rsidRPr="00FE68FD" w:rsidRDefault="004D7549" w:rsidP="00E63B7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 подбрасывание.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</w:tcBorders>
          </w:tcPr>
          <w:p w14:paraId="3F689403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2A030D55" w14:textId="334B14C5" w:rsidR="004D7549" w:rsidRPr="00FE68FD" w:rsidRDefault="004D7549" w:rsidP="00E63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52235257" w14:textId="5971A684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14:paraId="0B517685" w14:textId="6F94678B" w:rsidR="004D7549" w:rsidRPr="00FE68FD" w:rsidRDefault="004D7549" w:rsidP="004D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практической деятельности</w:t>
            </w:r>
          </w:p>
        </w:tc>
      </w:tr>
      <w:tr w:rsidR="004D7549" w:rsidRPr="00FE68FD" w14:paraId="38BF5F0D" w14:textId="77777777" w:rsidTr="00AE07A5">
        <w:trPr>
          <w:trHeight w:val="82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F38DDD4" w14:textId="7C49934B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45" w:type="dxa"/>
            <w:tcBorders>
              <w:top w:val="single" w:sz="4" w:space="0" w:color="auto"/>
            </w:tcBorders>
          </w:tcPr>
          <w:p w14:paraId="23A30813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 перекаты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</w:tcBorders>
          </w:tcPr>
          <w:p w14:paraId="4079969F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139423D0" w14:textId="4412CBFC" w:rsidR="004D7549" w:rsidRPr="00FE68FD" w:rsidRDefault="004D7549" w:rsidP="00E63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56A67628" w14:textId="780E0C56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14:paraId="4B0FD085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4D7549" w:rsidRPr="00FE68FD" w14:paraId="500DA1FC" w14:textId="77777777" w:rsidTr="00AE07A5">
        <w:trPr>
          <w:trHeight w:val="57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0AE3C4F" w14:textId="21BE30A9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5" w:type="dxa"/>
            <w:tcBorders>
              <w:top w:val="single" w:sz="4" w:space="0" w:color="auto"/>
            </w:tcBorders>
          </w:tcPr>
          <w:p w14:paraId="574C5A38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 повороты и наклоны с мячом в руках.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</w:tcBorders>
          </w:tcPr>
          <w:p w14:paraId="272E070A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2BD0C54E" w14:textId="5F4AA6D1" w:rsidR="004D7549" w:rsidRPr="00FE68FD" w:rsidRDefault="004D7549" w:rsidP="00E63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1660325D" w14:textId="4DFC3F25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14:paraId="0378E59E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4D7549" w:rsidRPr="00FE68FD" w14:paraId="25C48F1E" w14:textId="77777777" w:rsidTr="00AE07A5">
        <w:trPr>
          <w:trHeight w:val="405"/>
        </w:trPr>
        <w:tc>
          <w:tcPr>
            <w:tcW w:w="709" w:type="dxa"/>
            <w:vAlign w:val="center"/>
          </w:tcPr>
          <w:p w14:paraId="360C143E" w14:textId="56412830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5" w:type="dxa"/>
          </w:tcPr>
          <w:p w14:paraId="0871643F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движения. </w:t>
            </w:r>
          </w:p>
        </w:tc>
        <w:tc>
          <w:tcPr>
            <w:tcW w:w="1022" w:type="dxa"/>
            <w:gridSpan w:val="2"/>
          </w:tcPr>
          <w:p w14:paraId="011F7093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2E2E66E9" w14:textId="4E5B65C2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2B79B3D5" w14:textId="610F4AAD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76F4BB5B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 (устное</w:t>
            </w:r>
          </w:p>
        </w:tc>
      </w:tr>
      <w:tr w:rsidR="004D7549" w:rsidRPr="00FE68FD" w14:paraId="484A63B8" w14:textId="77777777" w:rsidTr="00AE07A5">
        <w:trPr>
          <w:trHeight w:val="570"/>
        </w:trPr>
        <w:tc>
          <w:tcPr>
            <w:tcW w:w="709" w:type="dxa"/>
            <w:vAlign w:val="center"/>
          </w:tcPr>
          <w:p w14:paraId="00B32B86" w14:textId="1A4C92F4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5" w:type="dxa"/>
          </w:tcPr>
          <w:p w14:paraId="74995AF0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Танцевальный  шаги</w:t>
            </w:r>
            <w:proofErr w:type="gramEnd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gridSpan w:val="2"/>
          </w:tcPr>
          <w:p w14:paraId="3A42B049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43E1FA49" w14:textId="72900F85" w:rsidR="004D7549" w:rsidRPr="00FE68FD" w:rsidRDefault="004D7549" w:rsidP="00E63B7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6" w:type="dxa"/>
            <w:vMerge/>
          </w:tcPr>
          <w:p w14:paraId="2269CAB8" w14:textId="22B0BFB1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4F92A82B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 (устное</w:t>
            </w:r>
          </w:p>
        </w:tc>
      </w:tr>
      <w:tr w:rsidR="004D7549" w:rsidRPr="00FE68FD" w14:paraId="7EDDF5C5" w14:textId="77777777" w:rsidTr="00AE07A5">
        <w:trPr>
          <w:trHeight w:val="465"/>
        </w:trPr>
        <w:tc>
          <w:tcPr>
            <w:tcW w:w="709" w:type="dxa"/>
            <w:vAlign w:val="center"/>
          </w:tcPr>
          <w:p w14:paraId="68E06B79" w14:textId="6AE02513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5" w:type="dxa"/>
          </w:tcPr>
          <w:p w14:paraId="0487F4CD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Танцевальный  хороводный</w:t>
            </w:r>
            <w:proofErr w:type="gramEnd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 шаг</w:t>
            </w:r>
          </w:p>
        </w:tc>
        <w:tc>
          <w:tcPr>
            <w:tcW w:w="1022" w:type="dxa"/>
            <w:gridSpan w:val="2"/>
          </w:tcPr>
          <w:p w14:paraId="6EC708E7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64AD7B1B" w14:textId="02AF8FD2" w:rsidR="004D7549" w:rsidRPr="00FE68FD" w:rsidRDefault="004D7549" w:rsidP="00E63B7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6" w:type="dxa"/>
            <w:vMerge/>
          </w:tcPr>
          <w:p w14:paraId="57C9F049" w14:textId="71B6B1E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398D5AB7" w14:textId="21CA1017" w:rsidR="004D7549" w:rsidRPr="00FE68FD" w:rsidRDefault="004D7549" w:rsidP="004D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4D7549" w:rsidRPr="00FE68FD" w14:paraId="07549B06" w14:textId="77777777" w:rsidTr="00AE07A5">
        <w:trPr>
          <w:trHeight w:val="465"/>
        </w:trPr>
        <w:tc>
          <w:tcPr>
            <w:tcW w:w="709" w:type="dxa"/>
            <w:vAlign w:val="center"/>
          </w:tcPr>
          <w:p w14:paraId="242A77DC" w14:textId="56C90866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5" w:type="dxa"/>
          </w:tcPr>
          <w:p w14:paraId="0C44FEFA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Танец галоп.</w:t>
            </w:r>
          </w:p>
        </w:tc>
        <w:tc>
          <w:tcPr>
            <w:tcW w:w="1022" w:type="dxa"/>
            <w:gridSpan w:val="2"/>
          </w:tcPr>
          <w:p w14:paraId="4DF67E4F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04586D1A" w14:textId="162F7F7C" w:rsidR="004D7549" w:rsidRPr="00FE68FD" w:rsidRDefault="004D7549" w:rsidP="00E63B7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6" w:type="dxa"/>
            <w:vMerge/>
          </w:tcPr>
          <w:p w14:paraId="6B1B6300" w14:textId="08D3EB80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14B1E2C0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bookmarkEnd w:id="2"/>
      <w:tr w:rsidR="004D7549" w:rsidRPr="00FE68FD" w14:paraId="75A800D1" w14:textId="77777777" w:rsidTr="00AE07A5">
        <w:trPr>
          <w:trHeight w:val="315"/>
        </w:trPr>
        <w:tc>
          <w:tcPr>
            <w:tcW w:w="14884" w:type="dxa"/>
            <w:gridSpan w:val="7"/>
            <w:vAlign w:val="center"/>
          </w:tcPr>
          <w:p w14:paraId="4ECEFC0B" w14:textId="3F4ABB40" w:rsidR="004D7549" w:rsidRPr="00FE68FD" w:rsidRDefault="004D7549" w:rsidP="00E63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«Лыжная </w:t>
            </w:r>
            <w:proofErr w:type="gramStart"/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»</w:t>
            </w:r>
            <w:proofErr w:type="gramEnd"/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( 12ч)</w:t>
            </w:r>
          </w:p>
        </w:tc>
      </w:tr>
      <w:tr w:rsidR="004D7549" w:rsidRPr="00FE68FD" w14:paraId="3FF533AF" w14:textId="77777777" w:rsidTr="00AE07A5">
        <w:trPr>
          <w:trHeight w:val="2403"/>
        </w:trPr>
        <w:tc>
          <w:tcPr>
            <w:tcW w:w="709" w:type="dxa"/>
            <w:vAlign w:val="center"/>
          </w:tcPr>
          <w:p w14:paraId="4934556D" w14:textId="7B2691EF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45" w:type="dxa"/>
          </w:tcPr>
          <w:p w14:paraId="77BE080B" w14:textId="77777777" w:rsidR="004D7549" w:rsidRPr="00FE68FD" w:rsidRDefault="004D7549" w:rsidP="00E63B7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 занятиях лыжной подготовкой.</w:t>
            </w:r>
          </w:p>
          <w:p w14:paraId="504778D8" w14:textId="77777777" w:rsidR="004D7549" w:rsidRPr="00FE68FD" w:rsidRDefault="004D7549" w:rsidP="00E63B7B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gridSpan w:val="2"/>
          </w:tcPr>
          <w:p w14:paraId="60F3D135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 w:val="restart"/>
          </w:tcPr>
          <w:p w14:paraId="12240043" w14:textId="333A642C" w:rsidR="004D7549" w:rsidRPr="00FE68FD" w:rsidRDefault="004D7549" w:rsidP="004D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</w:t>
            </w:r>
            <w:proofErr w:type="gramStart"/>
            <w:r w:rsidRPr="00FE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  <w:proofErr w:type="gramEnd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0A2AB367" w14:textId="77777777" w:rsidR="004D7549" w:rsidRPr="00FE68FD" w:rsidRDefault="004D7549" w:rsidP="004D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04ADB6D3" w14:textId="23313E93" w:rsidR="004D7549" w:rsidRPr="00FE68FD" w:rsidRDefault="004D7549" w:rsidP="00E63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14:paraId="174B6498" w14:textId="77777777" w:rsidR="004D7549" w:rsidRPr="00FE68FD" w:rsidRDefault="00DE7153" w:rsidP="00E63B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4D7549" w:rsidRPr="00FE68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http://ru.sport-wiki.org/</w:t>
              </w:r>
            </w:hyperlink>
          </w:p>
          <w:p w14:paraId="425EC794" w14:textId="77777777" w:rsidR="004D7549" w:rsidRPr="00FE68FD" w:rsidRDefault="004D7549" w:rsidP="00E63B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(Виды спорта)</w:t>
            </w:r>
          </w:p>
          <w:p w14:paraId="491B409F" w14:textId="77777777" w:rsidR="004D7549" w:rsidRPr="00FE68FD" w:rsidRDefault="004D7549" w:rsidP="00E63B7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2555" w:type="dxa"/>
          </w:tcPr>
          <w:p w14:paraId="358AF505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691D1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5E74BFF6" w14:textId="77777777" w:rsidR="004D7549" w:rsidRPr="00FE68FD" w:rsidRDefault="004D7549" w:rsidP="00E63B7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</w:t>
            </w:r>
            <w:proofErr w:type="gramEnd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D7549" w:rsidRPr="00FE68FD" w14:paraId="4601DFDE" w14:textId="77777777" w:rsidTr="00AE07A5">
        <w:trPr>
          <w:trHeight w:val="405"/>
        </w:trPr>
        <w:tc>
          <w:tcPr>
            <w:tcW w:w="709" w:type="dxa"/>
            <w:vAlign w:val="center"/>
          </w:tcPr>
          <w:p w14:paraId="3CCC88F5" w14:textId="129DB5E2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5" w:type="dxa"/>
          </w:tcPr>
          <w:p w14:paraId="0DAEE451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ОРУ перед занятиями лыжной подготовкой. (</w:t>
            </w:r>
            <w:proofErr w:type="gramStart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End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 лыжника)</w:t>
            </w:r>
          </w:p>
        </w:tc>
        <w:tc>
          <w:tcPr>
            <w:tcW w:w="1022" w:type="dxa"/>
            <w:gridSpan w:val="2"/>
          </w:tcPr>
          <w:p w14:paraId="0979AB94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1BB8106E" w14:textId="27EA58DA" w:rsidR="004D7549" w:rsidRPr="00FE68FD" w:rsidRDefault="004D7549" w:rsidP="00E63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047358B0" w14:textId="30FE5407" w:rsidR="004D7549" w:rsidRPr="00FE68FD" w:rsidRDefault="004D7549" w:rsidP="00E63B7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581E0AE3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Демонстрация,</w:t>
            </w: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14:paraId="13949417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</w:t>
            </w:r>
            <w:proofErr w:type="gramEnd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D7549" w:rsidRPr="00FE68FD" w14:paraId="3799BE73" w14:textId="77777777" w:rsidTr="00AE07A5">
        <w:trPr>
          <w:trHeight w:val="270"/>
        </w:trPr>
        <w:tc>
          <w:tcPr>
            <w:tcW w:w="709" w:type="dxa"/>
            <w:vAlign w:val="center"/>
          </w:tcPr>
          <w:p w14:paraId="50F61340" w14:textId="7AC2F80C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5" w:type="dxa"/>
          </w:tcPr>
          <w:p w14:paraId="0B4D62A8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ходом.</w:t>
            </w:r>
          </w:p>
        </w:tc>
        <w:tc>
          <w:tcPr>
            <w:tcW w:w="1022" w:type="dxa"/>
            <w:gridSpan w:val="2"/>
          </w:tcPr>
          <w:p w14:paraId="32CE89CB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38890484" w14:textId="3A2DA368" w:rsidR="004D7549" w:rsidRPr="00FE68FD" w:rsidRDefault="004D7549" w:rsidP="00E63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379C401B" w14:textId="645F6189" w:rsidR="004D7549" w:rsidRPr="00FE68FD" w:rsidRDefault="004D7549" w:rsidP="00E63B7B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00542846" w14:textId="77777777" w:rsidR="004D7549" w:rsidRPr="00FE68FD" w:rsidRDefault="004D7549" w:rsidP="00E63B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4D7549" w:rsidRPr="00FE68FD" w14:paraId="0B3FEA31" w14:textId="77777777" w:rsidTr="00AE07A5">
        <w:trPr>
          <w:trHeight w:val="405"/>
        </w:trPr>
        <w:tc>
          <w:tcPr>
            <w:tcW w:w="709" w:type="dxa"/>
            <w:vAlign w:val="center"/>
          </w:tcPr>
          <w:p w14:paraId="202C2463" w14:textId="7EB21193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5" w:type="dxa"/>
          </w:tcPr>
          <w:p w14:paraId="587CAD53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попеременным </w:t>
            </w:r>
            <w:proofErr w:type="spellStart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 ходом. </w:t>
            </w:r>
          </w:p>
        </w:tc>
        <w:tc>
          <w:tcPr>
            <w:tcW w:w="1022" w:type="dxa"/>
            <w:gridSpan w:val="2"/>
          </w:tcPr>
          <w:p w14:paraId="42122E4E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4E87486B" w14:textId="25BDBA5D" w:rsidR="004D7549" w:rsidRPr="00FE68FD" w:rsidRDefault="004D7549" w:rsidP="00E63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74D61AC8" w14:textId="03E29012" w:rsidR="004D7549" w:rsidRPr="00FE68FD" w:rsidRDefault="004D7549" w:rsidP="00E63B7B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54CE592D" w14:textId="77777777" w:rsidR="004D7549" w:rsidRPr="00FE68FD" w:rsidRDefault="004D7549" w:rsidP="00E63B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4D7549" w:rsidRPr="00FE68FD" w14:paraId="2C7A3B48" w14:textId="77777777" w:rsidTr="00AE07A5">
        <w:trPr>
          <w:trHeight w:val="210"/>
        </w:trPr>
        <w:tc>
          <w:tcPr>
            <w:tcW w:w="709" w:type="dxa"/>
            <w:vAlign w:val="center"/>
          </w:tcPr>
          <w:p w14:paraId="2E082149" w14:textId="494C8FBE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5" w:type="dxa"/>
          </w:tcPr>
          <w:p w14:paraId="08F1ABF0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в умеренном темпе.</w:t>
            </w:r>
          </w:p>
        </w:tc>
        <w:tc>
          <w:tcPr>
            <w:tcW w:w="1022" w:type="dxa"/>
            <w:gridSpan w:val="2"/>
          </w:tcPr>
          <w:p w14:paraId="3A5DD56D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3CD19C20" w14:textId="641967AC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747A2BC0" w14:textId="7AA3419F" w:rsidR="004D7549" w:rsidRPr="00FE68FD" w:rsidRDefault="004D7549" w:rsidP="00E63B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688B87B2" w14:textId="7A59F2E2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4BE1B219" w14:textId="77777777" w:rsidR="004D7549" w:rsidRPr="00FE68FD" w:rsidRDefault="004D7549" w:rsidP="00E63B7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49" w:rsidRPr="00FE68FD" w14:paraId="511DA96B" w14:textId="77777777" w:rsidTr="00AE07A5">
        <w:trPr>
          <w:trHeight w:val="210"/>
        </w:trPr>
        <w:tc>
          <w:tcPr>
            <w:tcW w:w="709" w:type="dxa"/>
            <w:vAlign w:val="center"/>
          </w:tcPr>
          <w:p w14:paraId="6840F698" w14:textId="5F371F04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5" w:type="dxa"/>
          </w:tcPr>
          <w:p w14:paraId="1F412353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Эстафеты на лыжах.</w:t>
            </w:r>
          </w:p>
        </w:tc>
        <w:tc>
          <w:tcPr>
            <w:tcW w:w="1022" w:type="dxa"/>
            <w:gridSpan w:val="2"/>
          </w:tcPr>
          <w:p w14:paraId="20F4F588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707C15BB" w14:textId="67652F3C" w:rsidR="004D7549" w:rsidRPr="00FE68FD" w:rsidRDefault="004D7549" w:rsidP="00E63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247AC18A" w14:textId="3DAB1584" w:rsidR="004D7549" w:rsidRPr="00FE68FD" w:rsidRDefault="004D7549" w:rsidP="00E63B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326E6B78" w14:textId="5C3B4558" w:rsidR="004D7549" w:rsidRPr="00FE68FD" w:rsidRDefault="004D7549" w:rsidP="004D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</w:tc>
      </w:tr>
      <w:tr w:rsidR="004D7549" w:rsidRPr="00FE68FD" w14:paraId="5F1FB034" w14:textId="77777777" w:rsidTr="00AE07A5">
        <w:trPr>
          <w:trHeight w:val="330"/>
        </w:trPr>
        <w:tc>
          <w:tcPr>
            <w:tcW w:w="709" w:type="dxa"/>
            <w:vAlign w:val="center"/>
          </w:tcPr>
          <w:p w14:paraId="79F94B01" w14:textId="0561F3F6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5" w:type="dxa"/>
          </w:tcPr>
          <w:p w14:paraId="6BBF5D19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 при спуске с небольшого склона. </w:t>
            </w:r>
          </w:p>
        </w:tc>
        <w:tc>
          <w:tcPr>
            <w:tcW w:w="1022" w:type="dxa"/>
            <w:gridSpan w:val="2"/>
          </w:tcPr>
          <w:p w14:paraId="27636C1D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2C375AE5" w14:textId="2550E7CD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33F38AAD" w14:textId="2FD1F92C" w:rsidR="004D7549" w:rsidRPr="00FE68FD" w:rsidRDefault="004D7549" w:rsidP="00E63B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47A34F22" w14:textId="68E0278B" w:rsidR="004D7549" w:rsidRPr="00FE68FD" w:rsidRDefault="004D7549" w:rsidP="004D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</w:tc>
      </w:tr>
      <w:tr w:rsidR="004D7549" w:rsidRPr="00FE68FD" w14:paraId="4EB3F485" w14:textId="77777777" w:rsidTr="00AE07A5">
        <w:trPr>
          <w:trHeight w:val="315"/>
        </w:trPr>
        <w:tc>
          <w:tcPr>
            <w:tcW w:w="709" w:type="dxa"/>
            <w:vAlign w:val="center"/>
          </w:tcPr>
          <w:p w14:paraId="5DB7A776" w14:textId="3055DA33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45" w:type="dxa"/>
          </w:tcPr>
          <w:p w14:paraId="69A03B46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Положение лыжных палок при спуске в основной стойке.</w:t>
            </w:r>
          </w:p>
        </w:tc>
        <w:tc>
          <w:tcPr>
            <w:tcW w:w="1022" w:type="dxa"/>
            <w:gridSpan w:val="2"/>
          </w:tcPr>
          <w:p w14:paraId="430ECB5D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299C8DF2" w14:textId="4CC3F01F" w:rsidR="004D7549" w:rsidRPr="00FE68FD" w:rsidRDefault="004D7549" w:rsidP="00E63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378150BD" w14:textId="2BD95CA5" w:rsidR="004D7549" w:rsidRPr="00FE68FD" w:rsidRDefault="004D7549" w:rsidP="00E63B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7703251E" w14:textId="77777777" w:rsidR="004D7549" w:rsidRPr="00FE68FD" w:rsidRDefault="004D7549" w:rsidP="00E63B7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4D7549" w:rsidRPr="00FE68FD" w14:paraId="125D04C6" w14:textId="77777777" w:rsidTr="00AE07A5">
        <w:trPr>
          <w:trHeight w:val="375"/>
        </w:trPr>
        <w:tc>
          <w:tcPr>
            <w:tcW w:w="709" w:type="dxa"/>
            <w:vAlign w:val="center"/>
          </w:tcPr>
          <w:p w14:paraId="68B87FA2" w14:textId="771F3D61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5" w:type="dxa"/>
          </w:tcPr>
          <w:p w14:paraId="09056A95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дальше прокатиться»</w:t>
            </w:r>
          </w:p>
        </w:tc>
        <w:tc>
          <w:tcPr>
            <w:tcW w:w="1022" w:type="dxa"/>
            <w:gridSpan w:val="2"/>
          </w:tcPr>
          <w:p w14:paraId="2FD68BDB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54C00D1A" w14:textId="064A95C3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729169B5" w14:textId="13DFA85C" w:rsidR="004D7549" w:rsidRPr="00FE68FD" w:rsidRDefault="004D7549" w:rsidP="00E63B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4F91404F" w14:textId="77777777" w:rsidR="004D7549" w:rsidRPr="00FE68FD" w:rsidRDefault="004D7549" w:rsidP="00E63B7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4D7549" w:rsidRPr="00FE68FD" w14:paraId="158806F8" w14:textId="77777777" w:rsidTr="00AE07A5">
        <w:trPr>
          <w:trHeight w:val="315"/>
        </w:trPr>
        <w:tc>
          <w:tcPr>
            <w:tcW w:w="709" w:type="dxa"/>
            <w:vAlign w:val="center"/>
          </w:tcPr>
          <w:p w14:paraId="158CCCE4" w14:textId="22C2A4DE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5" w:type="dxa"/>
          </w:tcPr>
          <w:p w14:paraId="559CF9B4" w14:textId="77777777" w:rsidR="004D7549" w:rsidRPr="00FE68FD" w:rsidRDefault="004D7549" w:rsidP="00E63B7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лыжными палками на учебной трассе. </w:t>
            </w:r>
          </w:p>
        </w:tc>
        <w:tc>
          <w:tcPr>
            <w:tcW w:w="1022" w:type="dxa"/>
            <w:gridSpan w:val="2"/>
          </w:tcPr>
          <w:p w14:paraId="0224550C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46DF5AFE" w14:textId="5BF1C4DC" w:rsidR="004D7549" w:rsidRPr="00FE68FD" w:rsidRDefault="004D7549" w:rsidP="00E63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39EB666E" w14:textId="76600020" w:rsidR="004D7549" w:rsidRPr="00FE68FD" w:rsidRDefault="004D7549" w:rsidP="00E63B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2BD7EC11" w14:textId="67C7BDD0" w:rsidR="004D7549" w:rsidRPr="00FE68FD" w:rsidRDefault="004D7549" w:rsidP="004D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</w:tc>
      </w:tr>
      <w:tr w:rsidR="004D7549" w:rsidRPr="00FE68FD" w14:paraId="49BF7BEC" w14:textId="77777777" w:rsidTr="00AE07A5">
        <w:trPr>
          <w:trHeight w:val="345"/>
        </w:trPr>
        <w:tc>
          <w:tcPr>
            <w:tcW w:w="709" w:type="dxa"/>
            <w:vAlign w:val="center"/>
          </w:tcPr>
          <w:p w14:paraId="1E8013D0" w14:textId="2CE7DAD5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5" w:type="dxa"/>
          </w:tcPr>
          <w:p w14:paraId="3284E37C" w14:textId="77777777" w:rsidR="004D7549" w:rsidRPr="00FE68FD" w:rsidRDefault="004D7549" w:rsidP="00E63B7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 Падение на бок во время спуска.</w:t>
            </w:r>
          </w:p>
        </w:tc>
        <w:tc>
          <w:tcPr>
            <w:tcW w:w="1022" w:type="dxa"/>
            <w:gridSpan w:val="2"/>
          </w:tcPr>
          <w:p w14:paraId="2F17EC7B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43D7FBC2" w14:textId="31C6623D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2D92A2E1" w14:textId="651A01DD" w:rsidR="004D7549" w:rsidRPr="00FE68FD" w:rsidRDefault="004D7549" w:rsidP="00E63B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6D7F5A7E" w14:textId="77777777" w:rsidR="004D7549" w:rsidRPr="00FE68FD" w:rsidRDefault="004D7549" w:rsidP="00E63B7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4D7549" w:rsidRPr="00FE68FD" w14:paraId="35EEF965" w14:textId="77777777" w:rsidTr="00AE07A5">
        <w:trPr>
          <w:trHeight w:val="525"/>
        </w:trPr>
        <w:tc>
          <w:tcPr>
            <w:tcW w:w="709" w:type="dxa"/>
            <w:vAlign w:val="center"/>
          </w:tcPr>
          <w:p w14:paraId="5201F928" w14:textId="342B4A2A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5" w:type="dxa"/>
          </w:tcPr>
          <w:p w14:paraId="30C04701" w14:textId="77777777" w:rsidR="004D7549" w:rsidRPr="00FE68FD" w:rsidRDefault="004D7549" w:rsidP="00E63B7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gramStart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Пройди  ворота</w:t>
            </w:r>
            <w:proofErr w:type="gramEnd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gridSpan w:val="2"/>
          </w:tcPr>
          <w:p w14:paraId="5B70B22D" w14:textId="77777777" w:rsidR="004D7549" w:rsidRPr="00FE68FD" w:rsidRDefault="004D7549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0D7046C3" w14:textId="5C6865DD" w:rsidR="004D7549" w:rsidRPr="00FE68FD" w:rsidRDefault="004D7549" w:rsidP="00E63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5C6D2FE4" w14:textId="22B387AB" w:rsidR="004D7549" w:rsidRPr="00FE68FD" w:rsidRDefault="004D7549" w:rsidP="00E63B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63D322E8" w14:textId="77777777" w:rsidR="004D7549" w:rsidRPr="00FE68FD" w:rsidRDefault="004D7549" w:rsidP="00E63B7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4D7549" w:rsidRPr="00FE68FD" w14:paraId="434E9FA7" w14:textId="77777777" w:rsidTr="00AE07A5">
        <w:trPr>
          <w:trHeight w:val="210"/>
        </w:trPr>
        <w:tc>
          <w:tcPr>
            <w:tcW w:w="14884" w:type="dxa"/>
            <w:gridSpan w:val="7"/>
            <w:vAlign w:val="center"/>
          </w:tcPr>
          <w:p w14:paraId="2872485B" w14:textId="140EFC23" w:rsidR="004D7549" w:rsidRPr="00FE68FD" w:rsidRDefault="004D7549" w:rsidP="00E63B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«</w:t>
            </w:r>
            <w:proofErr w:type="gramEnd"/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атлетика»(</w:t>
            </w:r>
            <w:r w:rsidR="004E7EE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92934"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92934"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="004E7EE0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E07A5" w:rsidRPr="00FE68FD" w14:paraId="2231B360" w14:textId="77777777" w:rsidTr="00AE07A5">
        <w:trPr>
          <w:trHeight w:val="225"/>
        </w:trPr>
        <w:tc>
          <w:tcPr>
            <w:tcW w:w="709" w:type="dxa"/>
            <w:vAlign w:val="center"/>
          </w:tcPr>
          <w:p w14:paraId="3A4FA648" w14:textId="7AE39E09" w:rsidR="00AE07A5" w:rsidRPr="00FE68FD" w:rsidRDefault="00AE07A5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5" w:type="dxa"/>
          </w:tcPr>
          <w:p w14:paraId="1CAADF1E" w14:textId="77777777" w:rsidR="00AE07A5" w:rsidRPr="00FE68FD" w:rsidRDefault="00AE07A5" w:rsidP="00E63B7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 занятиях лёгкой атлетикой. </w:t>
            </w:r>
          </w:p>
          <w:p w14:paraId="623E35E6" w14:textId="77777777" w:rsidR="00AE07A5" w:rsidRPr="00FE68FD" w:rsidRDefault="00AE07A5" w:rsidP="00E63B7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07A694A5" w14:textId="77777777" w:rsidR="00AE07A5" w:rsidRPr="00FE68FD" w:rsidRDefault="00AE07A5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 w:val="restart"/>
          </w:tcPr>
          <w:p w14:paraId="5930638E" w14:textId="77777777" w:rsidR="00AE07A5" w:rsidRPr="00FE68FD" w:rsidRDefault="00AE07A5" w:rsidP="00AE0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 обучающихся навыков здорового образа жизни средствами физической культуры и занятием спортом. </w:t>
            </w:r>
            <w:r w:rsidRPr="00FE68F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825D7" w14:textId="77777777" w:rsidR="00AE07A5" w:rsidRPr="00FE68FD" w:rsidRDefault="00AE07A5" w:rsidP="00AE0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представлений о содержании, ценности и безопасности современного информационного пространства;</w:t>
            </w:r>
          </w:p>
          <w:p w14:paraId="2680681F" w14:textId="0641662C" w:rsidR="00AE07A5" w:rsidRPr="00FE68FD" w:rsidRDefault="00AE07A5" w:rsidP="00AE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13A7C" w14:textId="27273DE3" w:rsidR="00AE07A5" w:rsidRPr="00FE68FD" w:rsidRDefault="00AE07A5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14:paraId="704D77E4" w14:textId="77777777" w:rsidR="00AE07A5" w:rsidRPr="00FE68FD" w:rsidRDefault="00DE7153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E07A5" w:rsidRPr="00FE68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  <w:r w:rsidR="00AE07A5"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www.gto.ru (сайт ГТО)</w:t>
            </w:r>
          </w:p>
        </w:tc>
        <w:tc>
          <w:tcPr>
            <w:tcW w:w="2555" w:type="dxa"/>
          </w:tcPr>
          <w:p w14:paraId="66FD65A7" w14:textId="77777777" w:rsidR="00AE07A5" w:rsidRPr="00FE68FD" w:rsidRDefault="00AE07A5" w:rsidP="00E63B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AE07A5" w:rsidRPr="00FE68FD" w14:paraId="0E958C51" w14:textId="77777777" w:rsidTr="00AE07A5">
        <w:trPr>
          <w:trHeight w:val="354"/>
        </w:trPr>
        <w:tc>
          <w:tcPr>
            <w:tcW w:w="709" w:type="dxa"/>
            <w:vAlign w:val="center"/>
          </w:tcPr>
          <w:p w14:paraId="67BB3F71" w14:textId="7B66D103" w:rsidR="00AE07A5" w:rsidRPr="00FE68FD" w:rsidRDefault="00AE07A5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5" w:type="dxa"/>
          </w:tcPr>
          <w:p w14:paraId="157DBC87" w14:textId="77777777" w:rsidR="00AE07A5" w:rsidRPr="00FE68FD" w:rsidRDefault="00AE07A5" w:rsidP="00E63B7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Броски малого мяча в неподвижную мишень из положения стоя.</w:t>
            </w:r>
          </w:p>
        </w:tc>
        <w:tc>
          <w:tcPr>
            <w:tcW w:w="1022" w:type="dxa"/>
            <w:gridSpan w:val="2"/>
          </w:tcPr>
          <w:p w14:paraId="13B63ECB" w14:textId="77777777" w:rsidR="00AE07A5" w:rsidRPr="00FE68FD" w:rsidRDefault="00AE07A5" w:rsidP="00E6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5193AA9E" w14:textId="73DA210E" w:rsidR="00AE07A5" w:rsidRPr="00FE68FD" w:rsidRDefault="00AE07A5" w:rsidP="00E63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29054412" w14:textId="4BD635C8" w:rsidR="00AE07A5" w:rsidRPr="00FE68FD" w:rsidRDefault="00AE07A5" w:rsidP="00E63B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4A1123C1" w14:textId="77777777" w:rsidR="00AE07A5" w:rsidRPr="00FE68FD" w:rsidRDefault="00AE07A5" w:rsidP="00E63B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AE07A5" w:rsidRPr="00FE68FD" w14:paraId="47BBAFC4" w14:textId="77777777" w:rsidTr="00AE07A5">
        <w:trPr>
          <w:trHeight w:val="630"/>
        </w:trPr>
        <w:tc>
          <w:tcPr>
            <w:tcW w:w="709" w:type="dxa"/>
            <w:vAlign w:val="center"/>
          </w:tcPr>
          <w:p w14:paraId="32CF6C30" w14:textId="4A08D074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5" w:type="dxa"/>
            <w:gridSpan w:val="2"/>
          </w:tcPr>
          <w:p w14:paraId="5A762ABA" w14:textId="77777777" w:rsidR="00AE07A5" w:rsidRPr="00FE68FD" w:rsidRDefault="00AE07A5" w:rsidP="00B421F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 Броски малого мяча в неподвижную мишень из положения сидя. </w:t>
            </w:r>
          </w:p>
        </w:tc>
        <w:tc>
          <w:tcPr>
            <w:tcW w:w="992" w:type="dxa"/>
          </w:tcPr>
          <w:p w14:paraId="025211BE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217F5648" w14:textId="445E6EFE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2D1DBABD" w14:textId="648C1BCA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6891A013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35B6FAAE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(</w:t>
            </w:r>
            <w:proofErr w:type="gramStart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</w:t>
            </w:r>
            <w:proofErr w:type="gramEnd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07A5" w:rsidRPr="00FE68FD" w14:paraId="08CEC4D9" w14:textId="77777777" w:rsidTr="00AE07A5">
        <w:trPr>
          <w:trHeight w:val="633"/>
        </w:trPr>
        <w:tc>
          <w:tcPr>
            <w:tcW w:w="709" w:type="dxa"/>
            <w:vAlign w:val="center"/>
          </w:tcPr>
          <w:p w14:paraId="0652C1C8" w14:textId="42FE1E48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75" w:type="dxa"/>
            <w:gridSpan w:val="2"/>
          </w:tcPr>
          <w:p w14:paraId="2FE0C563" w14:textId="77777777" w:rsidR="00AE07A5" w:rsidRPr="00FE68FD" w:rsidRDefault="00AE07A5" w:rsidP="00B421F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Броски малого мяча в неподвижную мишень из положения лёжа.</w:t>
            </w:r>
          </w:p>
        </w:tc>
        <w:tc>
          <w:tcPr>
            <w:tcW w:w="992" w:type="dxa"/>
          </w:tcPr>
          <w:p w14:paraId="5D01357D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126DE40A" w14:textId="75D4DB50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1CD20F21" w14:textId="6E1308C8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774E1028" w14:textId="15F9568A" w:rsidR="00AE07A5" w:rsidRPr="00FE68FD" w:rsidRDefault="00AE07A5" w:rsidP="00AE07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</w:tc>
      </w:tr>
      <w:tr w:rsidR="00AE07A5" w:rsidRPr="00FE68FD" w14:paraId="4908C93B" w14:textId="77777777" w:rsidTr="00AE07A5">
        <w:trPr>
          <w:trHeight w:val="1935"/>
        </w:trPr>
        <w:tc>
          <w:tcPr>
            <w:tcW w:w="709" w:type="dxa"/>
            <w:vAlign w:val="center"/>
          </w:tcPr>
          <w:p w14:paraId="7F62651C" w14:textId="0A8785C1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75" w:type="dxa"/>
            <w:gridSpan w:val="2"/>
          </w:tcPr>
          <w:p w14:paraId="7CCDF0C8" w14:textId="77777777" w:rsidR="00AE07A5" w:rsidRPr="00FE68FD" w:rsidRDefault="00AE07A5" w:rsidP="00B421F2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с изменением скорости и направления передвижения. </w:t>
            </w:r>
          </w:p>
          <w:p w14:paraId="039B348D" w14:textId="77777777" w:rsidR="00AE07A5" w:rsidRPr="00FE68FD" w:rsidRDefault="00AE07A5" w:rsidP="00B421F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3BBD7E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32E1746C" w14:textId="01EE927D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0E3C3193" w14:textId="6B44D47E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36467BD1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AE07A5" w:rsidRPr="00FE68FD" w14:paraId="46C5B30D" w14:textId="77777777" w:rsidTr="00AE07A5">
        <w:trPr>
          <w:trHeight w:val="333"/>
        </w:trPr>
        <w:tc>
          <w:tcPr>
            <w:tcW w:w="709" w:type="dxa"/>
            <w:vAlign w:val="center"/>
          </w:tcPr>
          <w:p w14:paraId="711CC122" w14:textId="3520EF42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5" w:type="dxa"/>
            <w:gridSpan w:val="2"/>
          </w:tcPr>
          <w:p w14:paraId="772A3A59" w14:textId="77777777" w:rsidR="00AE07A5" w:rsidRPr="00FE68FD" w:rsidRDefault="00AE07A5" w:rsidP="00B421F2">
            <w:pPr>
              <w:pStyle w:val="table-body0mm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Упражнения для развития прыгучести.</w:t>
            </w:r>
          </w:p>
        </w:tc>
        <w:tc>
          <w:tcPr>
            <w:tcW w:w="992" w:type="dxa"/>
          </w:tcPr>
          <w:p w14:paraId="2A0D520F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5C11C850" w14:textId="387673CB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313E8E1D" w14:textId="4A98DF15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47DEBB56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AE07A5" w:rsidRPr="00FE68FD" w14:paraId="547397FA" w14:textId="77777777" w:rsidTr="00AE07A5">
        <w:trPr>
          <w:trHeight w:val="285"/>
        </w:trPr>
        <w:tc>
          <w:tcPr>
            <w:tcW w:w="709" w:type="dxa"/>
            <w:vAlign w:val="center"/>
          </w:tcPr>
          <w:p w14:paraId="2972C746" w14:textId="2AB194C3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5" w:type="dxa"/>
            <w:gridSpan w:val="2"/>
          </w:tcPr>
          <w:p w14:paraId="3353A232" w14:textId="77777777" w:rsidR="00AE07A5" w:rsidRPr="00FE68FD" w:rsidRDefault="00AE07A5" w:rsidP="00B421F2">
            <w:pPr>
              <w:pStyle w:val="table-body0mm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Разбег при прыжках в высоту с прямого разбега.</w:t>
            </w:r>
          </w:p>
        </w:tc>
        <w:tc>
          <w:tcPr>
            <w:tcW w:w="992" w:type="dxa"/>
          </w:tcPr>
          <w:p w14:paraId="2A8222DF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5D807C28" w14:textId="3344F6EF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2527FEBF" w14:textId="65B305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0A64B4AA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AE07A5" w:rsidRPr="00FE68FD" w14:paraId="71ED118E" w14:textId="77777777" w:rsidTr="00AE07A5">
        <w:trPr>
          <w:trHeight w:val="225"/>
        </w:trPr>
        <w:tc>
          <w:tcPr>
            <w:tcW w:w="709" w:type="dxa"/>
            <w:vAlign w:val="center"/>
          </w:tcPr>
          <w:p w14:paraId="719A30D4" w14:textId="438A85DB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5" w:type="dxa"/>
            <w:gridSpan w:val="2"/>
          </w:tcPr>
          <w:p w14:paraId="43501B25" w14:textId="77777777" w:rsidR="00AE07A5" w:rsidRPr="00FE68FD" w:rsidRDefault="00AE07A5" w:rsidP="00B421F2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Отталкивание при прыжках в высоту с прямого разбега.</w:t>
            </w:r>
          </w:p>
        </w:tc>
        <w:tc>
          <w:tcPr>
            <w:tcW w:w="992" w:type="dxa"/>
          </w:tcPr>
          <w:p w14:paraId="732E2418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4C2B9BC3" w14:textId="77C2048A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4003692C" w14:textId="1FE58218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5DE694F3" w14:textId="77777777" w:rsidR="00AE07A5" w:rsidRPr="00FE68FD" w:rsidRDefault="00AE07A5" w:rsidP="00B421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   оценивание (устное)</w:t>
            </w:r>
          </w:p>
        </w:tc>
      </w:tr>
      <w:tr w:rsidR="00AE07A5" w:rsidRPr="00FE68FD" w14:paraId="08699A06" w14:textId="77777777" w:rsidTr="00AE07A5">
        <w:trPr>
          <w:trHeight w:val="186"/>
        </w:trPr>
        <w:tc>
          <w:tcPr>
            <w:tcW w:w="709" w:type="dxa"/>
            <w:vAlign w:val="center"/>
          </w:tcPr>
          <w:p w14:paraId="2EC76847" w14:textId="4BAF0835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5" w:type="dxa"/>
            <w:gridSpan w:val="2"/>
          </w:tcPr>
          <w:p w14:paraId="32F830A7" w14:textId="77777777" w:rsidR="00AE07A5" w:rsidRPr="00FE68FD" w:rsidRDefault="00AE07A5" w:rsidP="00B421F2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Переход через планку</w:t>
            </w:r>
          </w:p>
        </w:tc>
        <w:tc>
          <w:tcPr>
            <w:tcW w:w="992" w:type="dxa"/>
          </w:tcPr>
          <w:p w14:paraId="766F4DBB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270601AF" w14:textId="69351A8A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1660A683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14E0A012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AE07A5" w:rsidRPr="00FE68FD" w14:paraId="0D9ED226" w14:textId="77777777" w:rsidTr="00AE07A5">
        <w:trPr>
          <w:trHeight w:val="225"/>
        </w:trPr>
        <w:tc>
          <w:tcPr>
            <w:tcW w:w="709" w:type="dxa"/>
            <w:vAlign w:val="center"/>
          </w:tcPr>
          <w:p w14:paraId="56469698" w14:textId="22FEC973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5" w:type="dxa"/>
            <w:gridSpan w:val="2"/>
          </w:tcPr>
          <w:p w14:paraId="6D0C2AD2" w14:textId="77777777" w:rsidR="00AE07A5" w:rsidRPr="00FE68FD" w:rsidRDefault="00AE07A5" w:rsidP="00B421F2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Приземление при прыжках в высоту с прямого разбега</w:t>
            </w:r>
          </w:p>
        </w:tc>
        <w:tc>
          <w:tcPr>
            <w:tcW w:w="992" w:type="dxa"/>
          </w:tcPr>
          <w:p w14:paraId="06D39FD2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7FA6F38F" w14:textId="35481C71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42DA9E99" w14:textId="42BCA0B8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580331EA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AE07A5" w:rsidRPr="00FE68FD" w14:paraId="7111F8D3" w14:textId="77777777" w:rsidTr="00AE07A5">
        <w:trPr>
          <w:trHeight w:val="645"/>
        </w:trPr>
        <w:tc>
          <w:tcPr>
            <w:tcW w:w="709" w:type="dxa"/>
            <w:vAlign w:val="center"/>
          </w:tcPr>
          <w:p w14:paraId="20F0C41D" w14:textId="71B3355A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5" w:type="dxa"/>
            <w:gridSpan w:val="2"/>
          </w:tcPr>
          <w:p w14:paraId="4FA04AE0" w14:textId="77777777" w:rsidR="00AE07A5" w:rsidRPr="00FE68FD" w:rsidRDefault="00AE07A5" w:rsidP="00B421F2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Разнообразные сложно-</w:t>
            </w:r>
            <w:r w:rsidRPr="00FE68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координированные прыжки толчком одной ногой. </w:t>
            </w:r>
          </w:p>
        </w:tc>
        <w:tc>
          <w:tcPr>
            <w:tcW w:w="992" w:type="dxa"/>
          </w:tcPr>
          <w:p w14:paraId="53655202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7108005F" w14:textId="2A77DBA4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26E3C2BA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0AB23117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AE07A5" w:rsidRPr="00FE68FD" w14:paraId="7307C720" w14:textId="77777777" w:rsidTr="00AE07A5">
        <w:trPr>
          <w:trHeight w:val="599"/>
        </w:trPr>
        <w:tc>
          <w:tcPr>
            <w:tcW w:w="709" w:type="dxa"/>
            <w:vAlign w:val="center"/>
          </w:tcPr>
          <w:p w14:paraId="59839CB4" w14:textId="7F5CC5B2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5" w:type="dxa"/>
            <w:gridSpan w:val="2"/>
          </w:tcPr>
          <w:p w14:paraId="291F8E84" w14:textId="77777777" w:rsidR="00AE07A5" w:rsidRPr="00FE68FD" w:rsidRDefault="00AE07A5" w:rsidP="00B421F2">
            <w:pPr>
              <w:pStyle w:val="table-body0mm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двумя ногами с места. </w:t>
            </w:r>
          </w:p>
        </w:tc>
        <w:tc>
          <w:tcPr>
            <w:tcW w:w="992" w:type="dxa"/>
          </w:tcPr>
          <w:p w14:paraId="3AAB31B9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549F62E4" w14:textId="5331EC15" w:rsidR="00AE07A5" w:rsidRPr="00FE68FD" w:rsidRDefault="00AE07A5" w:rsidP="00B421F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47F79D70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3810AE9E" w14:textId="134B89AC" w:rsidR="00AE07A5" w:rsidRPr="00FE68FD" w:rsidRDefault="00AE07A5" w:rsidP="00AE07A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</w:tc>
      </w:tr>
      <w:tr w:rsidR="00AE07A5" w:rsidRPr="00FE68FD" w14:paraId="2C88345C" w14:textId="77777777" w:rsidTr="00AE07A5">
        <w:trPr>
          <w:trHeight w:val="1185"/>
        </w:trPr>
        <w:tc>
          <w:tcPr>
            <w:tcW w:w="709" w:type="dxa"/>
            <w:vAlign w:val="center"/>
          </w:tcPr>
          <w:p w14:paraId="0C6F0DC4" w14:textId="560823A5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75" w:type="dxa"/>
            <w:gridSpan w:val="2"/>
          </w:tcPr>
          <w:p w14:paraId="1B6FC47D" w14:textId="77777777" w:rsidR="00AE07A5" w:rsidRPr="00FE68FD" w:rsidRDefault="00AE07A5" w:rsidP="00B421F2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Прыжки в длину в движении в разных направлениях, с разной амплитудой и траекторией полёта.</w:t>
            </w:r>
          </w:p>
        </w:tc>
        <w:tc>
          <w:tcPr>
            <w:tcW w:w="992" w:type="dxa"/>
          </w:tcPr>
          <w:p w14:paraId="29D1B04D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6C6538FC" w14:textId="3D3AC2BD" w:rsidR="00AE07A5" w:rsidRPr="00FE68FD" w:rsidRDefault="00AE07A5" w:rsidP="00B421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6" w:type="dxa"/>
            <w:vMerge/>
          </w:tcPr>
          <w:p w14:paraId="555A3613" w14:textId="4E9B089D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00D9546B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AE07A5" w:rsidRPr="00FE68FD" w14:paraId="7DACB14E" w14:textId="77777777" w:rsidTr="00AE07A5">
        <w:trPr>
          <w:trHeight w:val="690"/>
        </w:trPr>
        <w:tc>
          <w:tcPr>
            <w:tcW w:w="709" w:type="dxa"/>
            <w:vAlign w:val="center"/>
          </w:tcPr>
          <w:p w14:paraId="004D7CB4" w14:textId="38EBB4AA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5" w:type="dxa"/>
            <w:gridSpan w:val="2"/>
          </w:tcPr>
          <w:p w14:paraId="37B5A4C0" w14:textId="77777777" w:rsidR="00AE07A5" w:rsidRPr="00FE68FD" w:rsidRDefault="00AE07A5" w:rsidP="00B421F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Беговые сложно-координационные упражнения. Ускорения из разных исходных положений.</w:t>
            </w:r>
          </w:p>
        </w:tc>
        <w:tc>
          <w:tcPr>
            <w:tcW w:w="992" w:type="dxa"/>
          </w:tcPr>
          <w:p w14:paraId="4E7E210C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78BDA0B9" w14:textId="77777777" w:rsidR="00AE07A5" w:rsidRPr="00FE68FD" w:rsidRDefault="00AE07A5" w:rsidP="00B42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6" w:type="dxa"/>
            <w:vMerge/>
          </w:tcPr>
          <w:p w14:paraId="142FC75C" w14:textId="2CA63E76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07FFDC22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AE07A5" w:rsidRPr="00FE68FD" w14:paraId="19E82C65" w14:textId="77777777" w:rsidTr="00AE07A5">
        <w:trPr>
          <w:trHeight w:val="1065"/>
        </w:trPr>
        <w:tc>
          <w:tcPr>
            <w:tcW w:w="709" w:type="dxa"/>
            <w:vAlign w:val="center"/>
          </w:tcPr>
          <w:p w14:paraId="651AFCF0" w14:textId="257C469D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5" w:type="dxa"/>
            <w:gridSpan w:val="2"/>
          </w:tcPr>
          <w:p w14:paraId="576669EA" w14:textId="77777777" w:rsidR="00AE07A5" w:rsidRPr="00FE68FD" w:rsidRDefault="00AE07A5" w:rsidP="00B421F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Беговые сложно-координационные упражнения.  Бег змейкой, по кругу. </w:t>
            </w:r>
          </w:p>
        </w:tc>
        <w:tc>
          <w:tcPr>
            <w:tcW w:w="992" w:type="dxa"/>
          </w:tcPr>
          <w:p w14:paraId="0EFA10F9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2A69E791" w14:textId="124D8FB9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6" w:type="dxa"/>
            <w:vMerge/>
          </w:tcPr>
          <w:p w14:paraId="3BE5679D" w14:textId="00B6FD07" w:rsidR="00AE07A5" w:rsidRPr="00FE68FD" w:rsidRDefault="00AE07A5" w:rsidP="00B421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6AC4C5E1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AE07A5" w:rsidRPr="00FE68FD" w14:paraId="7F32FB04" w14:textId="77777777" w:rsidTr="00AE07A5">
        <w:trPr>
          <w:trHeight w:val="975"/>
        </w:trPr>
        <w:tc>
          <w:tcPr>
            <w:tcW w:w="709" w:type="dxa"/>
            <w:vAlign w:val="center"/>
          </w:tcPr>
          <w:p w14:paraId="7AFBE87E" w14:textId="44F1E40A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5" w:type="dxa"/>
            <w:gridSpan w:val="2"/>
          </w:tcPr>
          <w:p w14:paraId="2D1326C1" w14:textId="77777777" w:rsidR="00AE07A5" w:rsidRPr="00FE68FD" w:rsidRDefault="00AE07A5" w:rsidP="00B421F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Беговые сложно-координационные </w:t>
            </w:r>
            <w:proofErr w:type="gramStart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упражнения  с</w:t>
            </w:r>
            <w:proofErr w:type="gramEnd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обеганием</w:t>
            </w:r>
            <w:proofErr w:type="spellEnd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с преодолением  небольших препятствий.</w:t>
            </w:r>
          </w:p>
        </w:tc>
        <w:tc>
          <w:tcPr>
            <w:tcW w:w="992" w:type="dxa"/>
          </w:tcPr>
          <w:p w14:paraId="52C2930D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0D904ADE" w14:textId="448F757D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6" w:type="dxa"/>
            <w:vMerge/>
          </w:tcPr>
          <w:p w14:paraId="7394E4C3" w14:textId="0715A5F3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</w:tcPr>
          <w:p w14:paraId="3218FCEF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03AC2C7A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(</w:t>
            </w:r>
            <w:proofErr w:type="gramStart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</w:t>
            </w:r>
            <w:proofErr w:type="gramEnd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07A5" w:rsidRPr="00FE68FD" w14:paraId="7EBBCB2C" w14:textId="77777777" w:rsidTr="000E637B">
        <w:tc>
          <w:tcPr>
            <w:tcW w:w="14884" w:type="dxa"/>
            <w:gridSpan w:val="7"/>
            <w:vAlign w:val="center"/>
          </w:tcPr>
          <w:p w14:paraId="38D2816B" w14:textId="25560FDF" w:rsidR="00AE07A5" w:rsidRPr="00FE68FD" w:rsidRDefault="00AE07A5" w:rsidP="00B4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«Подвижные и спортивные игры»</w:t>
            </w:r>
            <w:r w:rsidR="00FE6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="004E7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E7EE0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E07A5" w:rsidRPr="00FE68FD" w14:paraId="6F05FDFC" w14:textId="77777777" w:rsidTr="00AE07A5">
        <w:trPr>
          <w:trHeight w:val="390"/>
        </w:trPr>
        <w:tc>
          <w:tcPr>
            <w:tcW w:w="709" w:type="dxa"/>
            <w:vAlign w:val="center"/>
          </w:tcPr>
          <w:p w14:paraId="056E4702" w14:textId="233DE1BB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5" w:type="dxa"/>
            <w:gridSpan w:val="2"/>
          </w:tcPr>
          <w:p w14:paraId="72A6BA1E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занятиях </w:t>
            </w:r>
            <w:proofErr w:type="gramStart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подвижных  и</w:t>
            </w:r>
            <w:proofErr w:type="gramEnd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игр.  Подвижные игры с техническими приёмами </w:t>
            </w: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игр баскетбол</w:t>
            </w: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013EF90E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vMerge w:val="restart"/>
          </w:tcPr>
          <w:p w14:paraId="67E52DC7" w14:textId="436AFE96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</w:t>
            </w:r>
            <w:r w:rsidRPr="00FE68F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ситуации, определять способы защиты от них, оказывать само- и взаимопомощь</w:t>
            </w:r>
            <w:r w:rsidRPr="00FE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E30112" w14:textId="77777777" w:rsidR="00FE68FD" w:rsidRPr="00FE68FD" w:rsidRDefault="00FE68FD" w:rsidP="00FE68FD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 </w:t>
            </w:r>
          </w:p>
          <w:p w14:paraId="56ACD333" w14:textId="77777777" w:rsidR="00FE68FD" w:rsidRPr="00FE68FD" w:rsidRDefault="00FE68FD" w:rsidP="00FE68FD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культур; </w:t>
            </w:r>
          </w:p>
          <w:p w14:paraId="3F2F2631" w14:textId="77777777" w:rsidR="00FE68FD" w:rsidRPr="00FE68FD" w:rsidRDefault="00FE68FD" w:rsidP="00FE68FD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обучающихся ценностных представлений об институте семьи, о семейных ценностях, традициях, культуре семейной жизни; </w:t>
            </w:r>
          </w:p>
          <w:p w14:paraId="0ED8F767" w14:textId="77777777" w:rsidR="00FE68FD" w:rsidRPr="00FE68FD" w:rsidRDefault="00FE68FD" w:rsidP="00FE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единой воспитывающей среды, в которой развивается личность   обучающегося, приобщение родителей (законных представителей) к целенаправленному процессу </w:t>
            </w: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 образовательной организации.</w:t>
            </w:r>
          </w:p>
          <w:p w14:paraId="3497D67A" w14:textId="77777777" w:rsidR="00FE68FD" w:rsidRPr="00FE68FD" w:rsidRDefault="00FE68FD" w:rsidP="00FE68FD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- включение родителей (законных представителей) в разнообразные сферы жизнедеятельности образовательной организации.</w:t>
            </w:r>
          </w:p>
          <w:p w14:paraId="7AB59A07" w14:textId="77777777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2520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14:paraId="2C0F2F44" w14:textId="77777777" w:rsidR="00AE07A5" w:rsidRPr="00FE68FD" w:rsidRDefault="00DE7153" w:rsidP="00B421F2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gramStart"/>
              <w:r w:rsidR="00AE07A5" w:rsidRPr="00FE68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http://ru.sport-wiki.org/</w:t>
              </w:r>
            </w:hyperlink>
            <w:r w:rsidR="00AE07A5"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AE07A5"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спорта) </w:t>
            </w:r>
            <w:hyperlink r:id="rId13" w:history="1">
              <w:r w:rsidR="00AE07A5" w:rsidRPr="00FE68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14:paraId="5D951A18" w14:textId="77777777" w:rsidR="00AE07A5" w:rsidRPr="00FE68FD" w:rsidRDefault="00DE7153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proofErr w:type="spellStart"/>
              <w:r w:rsidR="00AE07A5" w:rsidRPr="00FE68F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fizkulturavshkole</w:t>
              </w:r>
              <w:proofErr w:type="spellEnd"/>
              <w:r w:rsidR="00AE07A5" w:rsidRPr="00FE68F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AE07A5" w:rsidRPr="00FE68FD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5" w:type="dxa"/>
          </w:tcPr>
          <w:p w14:paraId="3C16F51E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14:paraId="57C6570A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</w:t>
            </w:r>
            <w:proofErr w:type="gramEnd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                 Наблюдение</w:t>
            </w:r>
          </w:p>
        </w:tc>
      </w:tr>
      <w:tr w:rsidR="00AE07A5" w:rsidRPr="00FE68FD" w14:paraId="55DC806D" w14:textId="77777777" w:rsidTr="00AE07A5">
        <w:trPr>
          <w:trHeight w:val="465"/>
        </w:trPr>
        <w:tc>
          <w:tcPr>
            <w:tcW w:w="709" w:type="dxa"/>
            <w:vAlign w:val="center"/>
          </w:tcPr>
          <w:p w14:paraId="53EDA734" w14:textId="4226BCBE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75" w:type="dxa"/>
            <w:gridSpan w:val="2"/>
          </w:tcPr>
          <w:p w14:paraId="5F345D11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развития игры. Игры и эстафеты с передачей, броском и ловлей мяча.</w:t>
            </w:r>
          </w:p>
        </w:tc>
        <w:tc>
          <w:tcPr>
            <w:tcW w:w="992" w:type="dxa"/>
          </w:tcPr>
          <w:p w14:paraId="76E33395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053ED63D" w14:textId="56EF6D4A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5ED642EB" w14:textId="776D6F2D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5CD2085D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097AD35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</w:t>
            </w:r>
            <w:proofErr w:type="gramEnd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                   Наблюдение</w:t>
            </w:r>
          </w:p>
        </w:tc>
      </w:tr>
      <w:tr w:rsidR="00AE07A5" w:rsidRPr="00FE68FD" w14:paraId="4881EE51" w14:textId="77777777" w:rsidTr="00AE07A5">
        <w:trPr>
          <w:trHeight w:val="510"/>
        </w:trPr>
        <w:tc>
          <w:tcPr>
            <w:tcW w:w="709" w:type="dxa"/>
            <w:vAlign w:val="center"/>
          </w:tcPr>
          <w:p w14:paraId="0737BBF4" w14:textId="67EB9D75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5" w:type="dxa"/>
            <w:gridSpan w:val="2"/>
          </w:tcPr>
          <w:p w14:paraId="0032433B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</w:t>
            </w:r>
          </w:p>
        </w:tc>
        <w:tc>
          <w:tcPr>
            <w:tcW w:w="992" w:type="dxa"/>
          </w:tcPr>
          <w:p w14:paraId="2349DBC4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5DE9152A" w14:textId="77777777" w:rsidR="00AE07A5" w:rsidRPr="00FE68FD" w:rsidRDefault="00AE07A5" w:rsidP="00B421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</w:tcPr>
          <w:p w14:paraId="51DDE3B1" w14:textId="3C4F1599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4874EBAC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AE07A5" w:rsidRPr="00FE68FD" w14:paraId="6B1BF848" w14:textId="77777777" w:rsidTr="00AE07A5">
        <w:trPr>
          <w:trHeight w:val="390"/>
        </w:trPr>
        <w:tc>
          <w:tcPr>
            <w:tcW w:w="709" w:type="dxa"/>
            <w:vAlign w:val="center"/>
          </w:tcPr>
          <w:p w14:paraId="3BA0622F" w14:textId="26D8D228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5" w:type="dxa"/>
            <w:gridSpan w:val="2"/>
          </w:tcPr>
          <w:p w14:paraId="12E366DD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для развития быстроты. </w:t>
            </w:r>
          </w:p>
        </w:tc>
        <w:tc>
          <w:tcPr>
            <w:tcW w:w="992" w:type="dxa"/>
          </w:tcPr>
          <w:p w14:paraId="38EDF232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5FF2F515" w14:textId="3A40842E" w:rsidR="00AE07A5" w:rsidRPr="00FE68FD" w:rsidRDefault="00AE07A5" w:rsidP="00B421F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</w:tcPr>
          <w:p w14:paraId="06B1044B" w14:textId="40FC58FC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4FFE66AB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6DB59B84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(</w:t>
            </w:r>
            <w:proofErr w:type="gramStart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</w:t>
            </w:r>
            <w:proofErr w:type="gramEnd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07A5" w:rsidRPr="00FE68FD" w14:paraId="7715FD27" w14:textId="77777777" w:rsidTr="00AE07A5">
        <w:trPr>
          <w:trHeight w:val="405"/>
        </w:trPr>
        <w:tc>
          <w:tcPr>
            <w:tcW w:w="709" w:type="dxa"/>
            <w:vAlign w:val="center"/>
          </w:tcPr>
          <w:p w14:paraId="2B10E090" w14:textId="7E0B2B06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5" w:type="dxa"/>
            <w:gridSpan w:val="2"/>
          </w:tcPr>
          <w:p w14:paraId="4183B846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для развития </w:t>
            </w:r>
            <w:proofErr w:type="gramStart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 .</w:t>
            </w:r>
            <w:proofErr w:type="gramEnd"/>
          </w:p>
        </w:tc>
        <w:tc>
          <w:tcPr>
            <w:tcW w:w="992" w:type="dxa"/>
          </w:tcPr>
          <w:p w14:paraId="7541259A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5F4C6C6B" w14:textId="581B9973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</w:tcPr>
          <w:p w14:paraId="11E83F3B" w14:textId="2BEEA38D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2EEA8C52" w14:textId="5F2E817C" w:rsidR="00AE07A5" w:rsidRPr="00FE68FD" w:rsidRDefault="00AE07A5" w:rsidP="00AE07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</w:tr>
      <w:tr w:rsidR="00AE07A5" w:rsidRPr="00FE68FD" w14:paraId="17A48182" w14:textId="77777777" w:rsidTr="00AE07A5">
        <w:trPr>
          <w:trHeight w:val="165"/>
        </w:trPr>
        <w:tc>
          <w:tcPr>
            <w:tcW w:w="709" w:type="dxa"/>
            <w:vAlign w:val="center"/>
          </w:tcPr>
          <w:p w14:paraId="219DB96E" w14:textId="4BD53B12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5" w:type="dxa"/>
            <w:gridSpan w:val="2"/>
          </w:tcPr>
          <w:p w14:paraId="3ADF78F8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развития ловкости.</w:t>
            </w:r>
          </w:p>
        </w:tc>
        <w:tc>
          <w:tcPr>
            <w:tcW w:w="992" w:type="dxa"/>
          </w:tcPr>
          <w:p w14:paraId="2A308AED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234E6EDB" w14:textId="35DAA838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</w:tcPr>
          <w:p w14:paraId="12FF8959" w14:textId="7D051031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1D81CD0F" w14:textId="0A8A496C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7A5" w:rsidRPr="00FE68FD" w14:paraId="64DDB4C6" w14:textId="77777777" w:rsidTr="00AE07A5">
        <w:trPr>
          <w:trHeight w:val="300"/>
        </w:trPr>
        <w:tc>
          <w:tcPr>
            <w:tcW w:w="709" w:type="dxa"/>
            <w:vAlign w:val="center"/>
          </w:tcPr>
          <w:p w14:paraId="1D090F87" w14:textId="398F34E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5" w:type="dxa"/>
            <w:gridSpan w:val="2"/>
          </w:tcPr>
          <w:p w14:paraId="7FA56377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992" w:type="dxa"/>
          </w:tcPr>
          <w:p w14:paraId="06E5B9A1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360F1075" w14:textId="20744536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</w:tcPr>
          <w:p w14:paraId="7AF73077" w14:textId="464B1BF1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780B4EDF" w14:textId="762F671C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7A5" w:rsidRPr="00FE68FD" w14:paraId="7A97E534" w14:textId="77777777" w:rsidTr="00AE07A5">
        <w:trPr>
          <w:trHeight w:val="495"/>
        </w:trPr>
        <w:tc>
          <w:tcPr>
            <w:tcW w:w="709" w:type="dxa"/>
            <w:vAlign w:val="center"/>
          </w:tcPr>
          <w:p w14:paraId="286D0232" w14:textId="3E954B43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5" w:type="dxa"/>
            <w:gridSpan w:val="2"/>
          </w:tcPr>
          <w:p w14:paraId="78FA1213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 техническими приёмами спортивных </w:t>
            </w:r>
            <w:proofErr w:type="gramStart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игр  футбола</w:t>
            </w:r>
            <w:proofErr w:type="gramEnd"/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стойка,  передвижения</w:t>
            </w:r>
            <w:proofErr w:type="gramEnd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остановки.)</w:t>
            </w:r>
          </w:p>
        </w:tc>
        <w:tc>
          <w:tcPr>
            <w:tcW w:w="992" w:type="dxa"/>
          </w:tcPr>
          <w:p w14:paraId="2C9461E8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77428DB1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</w:tcPr>
          <w:p w14:paraId="4B77EF1D" w14:textId="4A7BB502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1D3E5036" w14:textId="139383D4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7A5" w:rsidRPr="00FE68FD" w14:paraId="06B1C1A5" w14:textId="77777777" w:rsidTr="00AE07A5">
        <w:trPr>
          <w:trHeight w:val="463"/>
        </w:trPr>
        <w:tc>
          <w:tcPr>
            <w:tcW w:w="709" w:type="dxa"/>
            <w:vAlign w:val="center"/>
          </w:tcPr>
          <w:p w14:paraId="304107EF" w14:textId="2594B2C3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75" w:type="dxa"/>
            <w:gridSpan w:val="2"/>
          </w:tcPr>
          <w:p w14:paraId="49DA2208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эстафеты в передвижении с мячом, изменением направления.</w:t>
            </w:r>
          </w:p>
        </w:tc>
        <w:tc>
          <w:tcPr>
            <w:tcW w:w="992" w:type="dxa"/>
          </w:tcPr>
          <w:p w14:paraId="50586E50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6B8CD1FF" w14:textId="278FEC6E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</w:tcPr>
          <w:p w14:paraId="146102CC" w14:textId="06DBDA02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68B519F5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оценивание          </w:t>
            </w:r>
            <w:proofErr w:type="gramStart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устное)</w:t>
            </w:r>
          </w:p>
        </w:tc>
      </w:tr>
      <w:tr w:rsidR="00AE07A5" w:rsidRPr="00FE68FD" w14:paraId="1AEF9D84" w14:textId="77777777" w:rsidTr="00AE07A5">
        <w:trPr>
          <w:trHeight w:val="540"/>
        </w:trPr>
        <w:tc>
          <w:tcPr>
            <w:tcW w:w="709" w:type="dxa"/>
            <w:vAlign w:val="center"/>
          </w:tcPr>
          <w:p w14:paraId="6C5E9129" w14:textId="49B65C66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75" w:type="dxa"/>
            <w:gridSpan w:val="2"/>
          </w:tcPr>
          <w:p w14:paraId="02F3B0E8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и эстафеты в передвижении с </w:t>
            </w:r>
            <w:proofErr w:type="gramStart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ударом  по</w:t>
            </w:r>
            <w:proofErr w:type="gramEnd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мячу и остановкой мяча.</w:t>
            </w:r>
          </w:p>
        </w:tc>
        <w:tc>
          <w:tcPr>
            <w:tcW w:w="992" w:type="dxa"/>
          </w:tcPr>
          <w:p w14:paraId="59D6740B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132EB9F2" w14:textId="576DFA32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</w:tcPr>
          <w:p w14:paraId="02A02B45" w14:textId="3B472EC2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42D90708" w14:textId="1D3509CD" w:rsidR="00AE07A5" w:rsidRPr="00FE68FD" w:rsidRDefault="00AE07A5" w:rsidP="00AE07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7A5" w:rsidRPr="00FE68FD" w14:paraId="5487D729" w14:textId="77777777" w:rsidTr="00AE07A5">
        <w:trPr>
          <w:trHeight w:val="675"/>
        </w:trPr>
        <w:tc>
          <w:tcPr>
            <w:tcW w:w="709" w:type="dxa"/>
            <w:vAlign w:val="center"/>
          </w:tcPr>
          <w:p w14:paraId="757AA219" w14:textId="4AAFB4C8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5" w:type="dxa"/>
            <w:gridSpan w:val="2"/>
          </w:tcPr>
          <w:p w14:paraId="7CA98E6B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развития быстроты</w:t>
            </w:r>
          </w:p>
        </w:tc>
        <w:tc>
          <w:tcPr>
            <w:tcW w:w="992" w:type="dxa"/>
          </w:tcPr>
          <w:p w14:paraId="0FC98A19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41C391DC" w14:textId="31243FE2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</w:tcPr>
          <w:p w14:paraId="06BF8848" w14:textId="34D98C83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1A309319" w14:textId="65DB32F1" w:rsidR="00AE07A5" w:rsidRPr="00FE68FD" w:rsidRDefault="00AE07A5" w:rsidP="00AE07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</w:tr>
      <w:tr w:rsidR="00AE07A5" w:rsidRPr="00FE68FD" w14:paraId="67918879" w14:textId="77777777" w:rsidTr="00AE07A5">
        <w:trPr>
          <w:trHeight w:val="620"/>
        </w:trPr>
        <w:tc>
          <w:tcPr>
            <w:tcW w:w="709" w:type="dxa"/>
            <w:vAlign w:val="center"/>
          </w:tcPr>
          <w:p w14:paraId="7A5618C2" w14:textId="7CCF3683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5" w:type="dxa"/>
            <w:gridSpan w:val="2"/>
          </w:tcPr>
          <w:p w14:paraId="5400B4A6" w14:textId="77777777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992" w:type="dxa"/>
          </w:tcPr>
          <w:p w14:paraId="3A1F2CFB" w14:textId="77777777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590D6981" w14:textId="56B39445" w:rsidR="00AE07A5" w:rsidRPr="00FE68FD" w:rsidRDefault="00AE07A5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</w:tcPr>
          <w:p w14:paraId="72956F46" w14:textId="18F054BC" w:rsidR="00AE07A5" w:rsidRPr="00FE68FD" w:rsidRDefault="00AE07A5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0863611F" w14:textId="16C5B047" w:rsidR="00AE07A5" w:rsidRPr="00FE68FD" w:rsidRDefault="00AE07A5" w:rsidP="00AE07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7A5" w:rsidRPr="00FE68FD" w14:paraId="18045C68" w14:textId="77777777" w:rsidTr="00142386">
        <w:tc>
          <w:tcPr>
            <w:tcW w:w="14884" w:type="dxa"/>
            <w:gridSpan w:val="7"/>
            <w:vAlign w:val="center"/>
          </w:tcPr>
          <w:p w14:paraId="4D03709F" w14:textId="25394F38" w:rsidR="00AE07A5" w:rsidRPr="00FE68FD" w:rsidRDefault="00AE07A5" w:rsidP="00B421F2">
            <w:pPr>
              <w:tabs>
                <w:tab w:val="left" w:pos="270"/>
                <w:tab w:val="center" w:pos="70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proofErr w:type="spellStart"/>
            <w:r w:rsidRPr="00FE68FD">
              <w:rPr>
                <w:rStyle w:val="Italic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Прикладно</w:t>
            </w:r>
            <w:proofErr w:type="spellEnd"/>
            <w:r w:rsidRPr="00FE68FD">
              <w:rPr>
                <w:rStyle w:val="Italic"/>
                <w:rFonts w:ascii="Times New Roman" w:hAnsi="Times New Roman" w:cs="Times New Roman"/>
                <w:b/>
                <w:i w:val="0"/>
                <w:sz w:val="24"/>
                <w:szCs w:val="24"/>
              </w:rPr>
              <w:t>-ориентированная физическая культура</w:t>
            </w:r>
            <w:r w:rsidRPr="00FE6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>( 8</w:t>
            </w:r>
            <w:proofErr w:type="gramEnd"/>
            <w:r w:rsidR="00FE68FD"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FE68FD"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FE68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E68FD" w:rsidRPr="00FE68FD" w14:paraId="2AEB3829" w14:textId="77777777" w:rsidTr="00AE07A5">
        <w:trPr>
          <w:trHeight w:val="675"/>
        </w:trPr>
        <w:tc>
          <w:tcPr>
            <w:tcW w:w="709" w:type="dxa"/>
            <w:vAlign w:val="center"/>
          </w:tcPr>
          <w:p w14:paraId="7A59B0AF" w14:textId="127F9331" w:rsidR="00FE68FD" w:rsidRPr="00FE68FD" w:rsidRDefault="00FE68FD" w:rsidP="00FE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5" w:type="dxa"/>
            <w:gridSpan w:val="2"/>
          </w:tcPr>
          <w:p w14:paraId="5DDC1E89" w14:textId="77777777" w:rsidR="00FE68FD" w:rsidRPr="00FE68FD" w:rsidRDefault="00FE68FD" w:rsidP="00FE68F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подготовке к соревнованиям по комплексу ГТО. </w:t>
            </w:r>
          </w:p>
        </w:tc>
        <w:tc>
          <w:tcPr>
            <w:tcW w:w="992" w:type="dxa"/>
          </w:tcPr>
          <w:p w14:paraId="608C5C70" w14:textId="77777777" w:rsidR="00FE68FD" w:rsidRPr="00FE68FD" w:rsidRDefault="00FE68FD" w:rsidP="00FE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 w:val="restart"/>
          </w:tcPr>
          <w:p w14:paraId="001889E3" w14:textId="77777777" w:rsidR="00FE68FD" w:rsidRPr="00FE68FD" w:rsidRDefault="00FE68FD" w:rsidP="00FE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486E82EF" w14:textId="77777777" w:rsidR="00FE68FD" w:rsidRPr="00FE68FD" w:rsidRDefault="00FE68FD" w:rsidP="00FE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готовности обучающихся к сознательному выбору будущей профессии в соответствии с личными интересами, индивидуальными особенностями и </w:t>
            </w: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способностями, с учетом потребностей рынка труда;</w:t>
            </w:r>
          </w:p>
          <w:p w14:paraId="52A1F0E1" w14:textId="77777777" w:rsidR="00FE68FD" w:rsidRPr="00FE68FD" w:rsidRDefault="00FE68FD" w:rsidP="00FE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- формирование экологической культуры;</w:t>
            </w:r>
          </w:p>
          <w:p w14:paraId="29A2B7FD" w14:textId="77777777" w:rsidR="00FE68FD" w:rsidRPr="00FE68FD" w:rsidRDefault="00FE68FD" w:rsidP="00FE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62792CFD" w14:textId="77777777" w:rsidR="00FE68FD" w:rsidRPr="00FE68FD" w:rsidRDefault="00FE68FD" w:rsidP="00FE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03C31965" w14:textId="0BCAD9F7" w:rsidR="00FE68FD" w:rsidRPr="00FE68FD" w:rsidRDefault="00FE68FD" w:rsidP="00FE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14:paraId="6EB1EFF6" w14:textId="77777777" w:rsidR="00FE68FD" w:rsidRPr="00FE68FD" w:rsidRDefault="00DE7153" w:rsidP="00FE68FD">
            <w:pPr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proofErr w:type="gramStart"/>
              <w:r w:rsidR="00FE68FD" w:rsidRPr="00FE68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http://ru.sport-wiki.org/</w:t>
              </w:r>
            </w:hyperlink>
            <w:r w:rsidR="00FE68FD"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FE68FD"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спорта) </w:t>
            </w:r>
            <w:hyperlink r:id="rId16" w:history="1">
              <w:r w:rsidR="00FE68FD" w:rsidRPr="00FE68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2555" w:type="dxa"/>
          </w:tcPr>
          <w:p w14:paraId="3B4F9A04" w14:textId="77777777" w:rsidR="00FE68FD" w:rsidRPr="00FE68FD" w:rsidRDefault="00FE68FD" w:rsidP="00FE68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77D469C9" w14:textId="77777777" w:rsidR="00FE68FD" w:rsidRPr="00FE68FD" w:rsidRDefault="00FE68FD" w:rsidP="00FE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нормативов </w:t>
            </w:r>
          </w:p>
        </w:tc>
      </w:tr>
      <w:tr w:rsidR="00FE68FD" w:rsidRPr="00FE68FD" w14:paraId="501498AB" w14:textId="77777777" w:rsidTr="00AE07A5">
        <w:trPr>
          <w:trHeight w:val="735"/>
        </w:trPr>
        <w:tc>
          <w:tcPr>
            <w:tcW w:w="709" w:type="dxa"/>
            <w:vAlign w:val="center"/>
          </w:tcPr>
          <w:p w14:paraId="1CD6455A" w14:textId="4CB8CAB7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5" w:type="dxa"/>
            <w:gridSpan w:val="2"/>
          </w:tcPr>
          <w:p w14:paraId="632F59F8" w14:textId="77777777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Развитие основных физических качеств средствами подвижных и спортивных игр.</w:t>
            </w:r>
          </w:p>
        </w:tc>
        <w:tc>
          <w:tcPr>
            <w:tcW w:w="992" w:type="dxa"/>
          </w:tcPr>
          <w:p w14:paraId="2A9B7BDA" w14:textId="77777777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29EB1E3B" w14:textId="2183E380" w:rsidR="00FE68FD" w:rsidRPr="00FE68FD" w:rsidRDefault="00FE68FD" w:rsidP="00B421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3BF39493" w14:textId="400BD8AB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78181CC5" w14:textId="6B80B751" w:rsidR="00FE68FD" w:rsidRPr="00FE68FD" w:rsidRDefault="00FE68FD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8FD" w:rsidRPr="00FE68FD" w14:paraId="466A0F7B" w14:textId="77777777" w:rsidTr="00AE07A5">
        <w:trPr>
          <w:trHeight w:val="795"/>
        </w:trPr>
        <w:tc>
          <w:tcPr>
            <w:tcW w:w="709" w:type="dxa"/>
            <w:vAlign w:val="center"/>
          </w:tcPr>
          <w:p w14:paraId="4131AF90" w14:textId="5542AD58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5" w:type="dxa"/>
            <w:gridSpan w:val="2"/>
          </w:tcPr>
          <w:p w14:paraId="2A29002E" w14:textId="77777777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3*10, бег 30 метров.</w:t>
            </w:r>
          </w:p>
        </w:tc>
        <w:tc>
          <w:tcPr>
            <w:tcW w:w="992" w:type="dxa"/>
          </w:tcPr>
          <w:p w14:paraId="01F8A886" w14:textId="77777777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3B65DEEB" w14:textId="41845020" w:rsidR="00FE68FD" w:rsidRPr="00FE68FD" w:rsidRDefault="00FE68FD" w:rsidP="00B421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6" w:type="dxa"/>
            <w:vMerge/>
          </w:tcPr>
          <w:p w14:paraId="4E25A6BA" w14:textId="5BBB74FF" w:rsidR="00FE68FD" w:rsidRPr="00FE68FD" w:rsidRDefault="00FE68FD" w:rsidP="00B421F2">
            <w:pPr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07EDBCA1" w14:textId="44058DC5" w:rsidR="00FE68FD" w:rsidRPr="00FE68FD" w:rsidRDefault="00FE68FD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8FD" w:rsidRPr="00FE68FD" w14:paraId="20310E3A" w14:textId="77777777" w:rsidTr="00AE07A5">
        <w:trPr>
          <w:trHeight w:val="720"/>
        </w:trPr>
        <w:tc>
          <w:tcPr>
            <w:tcW w:w="709" w:type="dxa"/>
            <w:vAlign w:val="center"/>
          </w:tcPr>
          <w:p w14:paraId="6DE0B4DA" w14:textId="129927E1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75" w:type="dxa"/>
            <w:gridSpan w:val="2"/>
          </w:tcPr>
          <w:p w14:paraId="608700DC" w14:textId="77777777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Смешанное передвижение 1000 метров, </w:t>
            </w:r>
          </w:p>
        </w:tc>
        <w:tc>
          <w:tcPr>
            <w:tcW w:w="992" w:type="dxa"/>
          </w:tcPr>
          <w:p w14:paraId="3638E6E4" w14:textId="77777777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3FFE930B" w14:textId="5DE47451" w:rsidR="00FE68FD" w:rsidRPr="00FE68FD" w:rsidRDefault="00FE68FD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245BDB26" w14:textId="0C02AE46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702A41F4" w14:textId="241C9569" w:rsidR="00FE68FD" w:rsidRPr="00FE68FD" w:rsidRDefault="00FE68FD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8FD" w:rsidRPr="00FE68FD" w14:paraId="65ABB781" w14:textId="77777777" w:rsidTr="00AE07A5">
        <w:trPr>
          <w:trHeight w:val="750"/>
        </w:trPr>
        <w:tc>
          <w:tcPr>
            <w:tcW w:w="709" w:type="dxa"/>
            <w:vAlign w:val="center"/>
          </w:tcPr>
          <w:p w14:paraId="14FB7FCB" w14:textId="238291CB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75" w:type="dxa"/>
            <w:gridSpan w:val="2"/>
          </w:tcPr>
          <w:p w14:paraId="0F62557B" w14:textId="27D645B7" w:rsidR="00FE68FD" w:rsidRPr="00FE68FD" w:rsidRDefault="00FE68FD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992" w:type="dxa"/>
          </w:tcPr>
          <w:p w14:paraId="4A761524" w14:textId="77777777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2F15EE88" w14:textId="1876AB76" w:rsidR="00FE68FD" w:rsidRPr="00FE68FD" w:rsidRDefault="00FE68FD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776C92D2" w14:textId="204F2CCE" w:rsidR="00FE68FD" w:rsidRPr="00FE68FD" w:rsidRDefault="00FE68FD" w:rsidP="00B421F2">
            <w:pPr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6E5C4ABA" w14:textId="5986D152" w:rsidR="00FE68FD" w:rsidRPr="00FE68FD" w:rsidRDefault="00FE68FD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E68FD" w:rsidRPr="00FE68FD" w14:paraId="2ECD117E" w14:textId="77777777" w:rsidTr="00AE07A5">
        <w:trPr>
          <w:trHeight w:val="765"/>
        </w:trPr>
        <w:tc>
          <w:tcPr>
            <w:tcW w:w="709" w:type="dxa"/>
            <w:vAlign w:val="center"/>
          </w:tcPr>
          <w:p w14:paraId="07ABCC79" w14:textId="585D1C2F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5" w:type="dxa"/>
            <w:gridSpan w:val="2"/>
          </w:tcPr>
          <w:p w14:paraId="64CFF40E" w14:textId="77777777" w:rsidR="00FE68FD" w:rsidRPr="00FE68FD" w:rsidRDefault="00FE68FD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вперёд из положения стоя на гимнастической скамейке. </w:t>
            </w:r>
          </w:p>
        </w:tc>
        <w:tc>
          <w:tcPr>
            <w:tcW w:w="992" w:type="dxa"/>
          </w:tcPr>
          <w:p w14:paraId="18D29C79" w14:textId="77777777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62C98A33" w14:textId="60AA4127" w:rsidR="00FE68FD" w:rsidRPr="00FE68FD" w:rsidRDefault="00FE68FD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68C7A1DD" w14:textId="1B9C926E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1599227F" w14:textId="202FF96E" w:rsidR="00FE68FD" w:rsidRPr="00FE68FD" w:rsidRDefault="00FE68FD" w:rsidP="00FE68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</w:tc>
      </w:tr>
      <w:tr w:rsidR="00FE68FD" w:rsidRPr="00FE68FD" w14:paraId="3BCE9CDB" w14:textId="77777777" w:rsidTr="00AE07A5">
        <w:trPr>
          <w:trHeight w:val="690"/>
        </w:trPr>
        <w:tc>
          <w:tcPr>
            <w:tcW w:w="709" w:type="dxa"/>
            <w:vAlign w:val="center"/>
          </w:tcPr>
          <w:p w14:paraId="0C24E0D3" w14:textId="6B500CEA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5" w:type="dxa"/>
            <w:gridSpan w:val="2"/>
          </w:tcPr>
          <w:p w14:paraId="7DD1AE27" w14:textId="77777777" w:rsidR="00FE68FD" w:rsidRPr="00FE68FD" w:rsidRDefault="00FE68FD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места. </w:t>
            </w:r>
          </w:p>
        </w:tc>
        <w:tc>
          <w:tcPr>
            <w:tcW w:w="992" w:type="dxa"/>
          </w:tcPr>
          <w:p w14:paraId="70131483" w14:textId="77777777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2706D9A8" w14:textId="50C7F08D" w:rsidR="00FE68FD" w:rsidRPr="00FE68FD" w:rsidRDefault="00FE68FD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4CD8C371" w14:textId="7E926209" w:rsidR="00FE68FD" w:rsidRPr="00FE68FD" w:rsidRDefault="00FE68FD" w:rsidP="00B421F2">
            <w:pPr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3F22F99C" w14:textId="241916B3" w:rsidR="00FE68FD" w:rsidRPr="00FE68FD" w:rsidRDefault="00FE68FD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8FD" w:rsidRPr="00FE68FD" w14:paraId="5E09324D" w14:textId="77777777" w:rsidTr="00AE07A5">
        <w:trPr>
          <w:trHeight w:val="825"/>
        </w:trPr>
        <w:tc>
          <w:tcPr>
            <w:tcW w:w="709" w:type="dxa"/>
            <w:vAlign w:val="center"/>
          </w:tcPr>
          <w:p w14:paraId="00644678" w14:textId="6A98DB73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5" w:type="dxa"/>
            <w:gridSpan w:val="2"/>
          </w:tcPr>
          <w:p w14:paraId="21F012F5" w14:textId="77777777" w:rsidR="00FE68FD" w:rsidRPr="00FE68FD" w:rsidRDefault="00FE68FD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1 км.</w:t>
            </w:r>
          </w:p>
        </w:tc>
        <w:tc>
          <w:tcPr>
            <w:tcW w:w="992" w:type="dxa"/>
          </w:tcPr>
          <w:p w14:paraId="1213FEAD" w14:textId="77777777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vMerge/>
          </w:tcPr>
          <w:p w14:paraId="241DE128" w14:textId="191FEA25" w:rsidR="00FE68FD" w:rsidRPr="00FE68FD" w:rsidRDefault="00FE68FD" w:rsidP="00B42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14:paraId="024C2097" w14:textId="21641FAD" w:rsidR="00FE68FD" w:rsidRPr="00FE68FD" w:rsidRDefault="00FE68FD" w:rsidP="00B4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16EEB101" w14:textId="718897AF" w:rsidR="00FE68FD" w:rsidRPr="00FE68FD" w:rsidRDefault="00FE68FD" w:rsidP="00B42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053D4DB" w14:textId="713A26FF" w:rsidR="00E63B7B" w:rsidRPr="00E63B7B" w:rsidRDefault="00E63B7B" w:rsidP="00E6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63B7B" w:rsidRPr="00E63B7B" w:rsidSect="00817F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E0"/>
    <w:rsid w:val="00017961"/>
    <w:rsid w:val="000C1B46"/>
    <w:rsid w:val="004D7549"/>
    <w:rsid w:val="004E7EE0"/>
    <w:rsid w:val="00817F2D"/>
    <w:rsid w:val="008B61E0"/>
    <w:rsid w:val="00AE07A5"/>
    <w:rsid w:val="00B92934"/>
    <w:rsid w:val="00DE7153"/>
    <w:rsid w:val="00E63B7B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9EFA"/>
  <w15:chartTrackingRefBased/>
  <w15:docId w15:val="{CD2F928E-71F8-4E62-9CDB-EC2CB900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2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63B7B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17F2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3B7B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817F2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body">
    <w:name w:val="body"/>
    <w:basedOn w:val="a"/>
    <w:uiPriority w:val="99"/>
    <w:rsid w:val="00817F2D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817F2D"/>
    <w:pPr>
      <w:ind w:left="227" w:hanging="142"/>
    </w:pPr>
  </w:style>
  <w:style w:type="character" w:customStyle="1" w:styleId="Bold">
    <w:name w:val="Bold"/>
    <w:uiPriority w:val="99"/>
    <w:rsid w:val="00817F2D"/>
    <w:rPr>
      <w:b/>
      <w:bCs/>
    </w:rPr>
  </w:style>
  <w:style w:type="character" w:customStyle="1" w:styleId="Italic">
    <w:name w:val="Italic"/>
    <w:uiPriority w:val="99"/>
    <w:rsid w:val="00817F2D"/>
    <w:rPr>
      <w:i/>
      <w:iCs/>
    </w:rPr>
  </w:style>
  <w:style w:type="character" w:customStyle="1" w:styleId="BoldItalic">
    <w:name w:val="Bold_Italic"/>
    <w:uiPriority w:val="99"/>
    <w:rsid w:val="00817F2D"/>
    <w:rPr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sid w:val="00E63B7B"/>
    <w:rPr>
      <w:rFonts w:ascii="Arial" w:eastAsia="Arial" w:hAnsi="Arial" w:cs="Arial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3B7B"/>
    <w:rPr>
      <w:rFonts w:ascii="Arial" w:eastAsia="Arial" w:hAnsi="Arial" w:cs="Arial"/>
      <w:sz w:val="30"/>
      <w:szCs w:val="3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63B7B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63B7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able-body0mm">
    <w:name w:val="table-body_0mm"/>
    <w:basedOn w:val="a"/>
    <w:uiPriority w:val="99"/>
    <w:rsid w:val="00E63B7B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customStyle="1" w:styleId="TOC-2">
    <w:name w:val="TOC-2"/>
    <w:basedOn w:val="a"/>
    <w:uiPriority w:val="99"/>
    <w:rsid w:val="00E63B7B"/>
    <w:pPr>
      <w:widowControl w:val="0"/>
      <w:tabs>
        <w:tab w:val="right" w:pos="5953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227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63B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2202.XiuNnfuC0YQ0SAzYCwlMrKBX3Zr-dWDe4lGyCU75PtfKMchUHk55koWk1gA2UHKmIwBMbEht5mO2vGICHVqbQ2NsYXJ0Y21qbHZucHZvemg.3b03cad28b5d56b8d54a212d206e6b493f504e13&amp;uuid=&amp;state=jLT9ScZ_wbo,&amp;&amp;cst=AiuY0DBWFJ4BWM_uhLTTxJktkk10z0-3in6Wrma1Kt-I6GVwYpuaCbGcZHrm2kpIhjnqajjLoYs8OkiFRoWEOCaswEXKMTbenjUxWi1ktz0HL7u7A9rfHgymxZibiDRw_wONagWJDmGaIXBPYFRL4uYKdzPrTILq3C6wRqaf-B0DklIh7KBmiwmh6cwbBYnjf7wMHN_xb5CpRoXxdSIMzhxTzdQvrXFupRZ0B5YJfy_x5Vr7ZYVRV0ZSlPtzKSqma9QeZuNseHi643Ai1swFUIPXZXkIhSIOlTzbceZm_EELzgG55ufvTtvjrXdEPzBX2DkgAvdPdWklX1rk1yHOSDI1D7x3crPvYYFyjocZKYHTVvICVuQIVGzv90SuAsNXRlQ7MpBWftT0ngCnXZMqOGjnXqgtvcTB7JL3OHF5BlDaT3Abnle2uQ,,&amp;data=UlNrNmk5WktYejR0eWJFYk1LdmtxaV9SYjJBTUgzOGs2VG9PY2h1Zl93Zk1vQURodmlvQzlQeVViYVlhX0NpbGgyc3pMeFpRTkZReXNkVjlSbENObzRBU3MtanUzUUJMcjMwUmhGbHNHbEUs&amp;sign=df01b8b22a8019bbdd0f8e2c7458fd1e&amp;keyno=0&amp;b64e=2&amp;ref=orjY4mGPRjk5boDnW0uvlrrd71vZw9kp5QDJ4no8UYqZZbVy3V2g5Mpo6ziZZDbLKjVumnHZU9tfcyKBLS7v5A2E0LFpVw0quME1Gp-VY-s8DG3Q3Gsh_ZE-VlDOuHGki6a3PYfYNvT16I2aaJT3k8a6xePmt6iyu2MsaCR4Nno,&amp;l10n=ru&amp;cts=1654867394824%40%40events%3D%5B%7B%22event%22%3A%22click%22%2C%22id%22%3A%22eis0w01-02%22%2C%22cts%22%3A1654867394824%2C%22fast%22%3A%7B%22organic%22%3A1%7D%2C%22service%22%3A%22web%22%2C%22event-id%22%3A%22l48hbi147w%22%7D%5D&amp;mc=5.979097891134809&amp;hdtime=71924.4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ru.sport-wiki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ru.sport-wiki.org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://yandex.ru/clck/jsredir?from=yandex.ru%3Bsearch%2F%3Bweb%3B%3B&amp;text=&amp;etext=2202.XiuNnfuC0YQ0SAzYCwlMrKBX3Zr-dWDe4lGyCU75PtfKMchUHk55koWk1gA2UHKmIwBMbEht5mO2vGICHVqbQ2NsYXJ0Y21qbHZucHZvemg.3b03cad28b5d56b8d54a212d206e6b493f504e13&amp;uuid=&amp;state=jLT9ScZ_wbo,&amp;&amp;cst=AiuY0DBWFJ4BWM_uhLTTxJktkk10z0-3in6Wrma1Kt-I6GVwYpuaCbGcZHrm2kpIhjnqajjLoYs8OkiFRoWEOCaswEXKMTbenjUxWi1ktz0HL7u7A9rfHgymxZibiDRw_wONagWJDmGaIXBPYFRL4uYKdzPrTILq3C6wRqaf-B0DklIh7KBmiwmh6cwbBYnjf7wMHN_xb5CpRoXxdSIMzhxTzdQvrXFupRZ0B5YJfy_x5Vr7ZYVRV0ZSlPtzKSqma9QeZuNseHi643Ai1swFUIPXZXkIhSIOlTzbceZm_EELzgG55ufvTtvjrXdEPzBX2DkgAvdPdWklX1rk1yHOSDI1D7x3crPvYYFyjocZKYHTVvICVuQIVGzv90SuAsNXRlQ7MpBWftT0ngCnXZMqOGjnXqgtvcTB7JL3OHF5BlDaT3Abnle2uQ,,&amp;data=UlNrNmk5WktYejR0eWJFYk1LdmtxaV9SYjJBTUgzOGs2VG9PY2h1Zl93Zk1vQURodmlvQzlQeVViYVlhX0NpbGgyc3pMeFpRTkZReXNkVjlSbENObzRBU3MtanUzUUJMcjMwUmhGbHNHbEUs&amp;sign=df01b8b22a8019bbdd0f8e2c7458fd1e&amp;keyno=0&amp;b64e=2&amp;ref=orjY4mGPRjk5boDnW0uvlrrd71vZw9kp5QDJ4no8UYqZZbVy3V2g5Mpo6ziZZDbLKjVumnHZU9tfcyKBLS7v5A2E0LFpVw0quME1Gp-VY-s8DG3Q3Gsh_ZE-VlDOuHGki6a3PYfYNvT16I2aaJT3k8a6xePmt6iyu2MsaCR4Nno,&amp;l10n=ru&amp;cts=1654867394824%40%40events%3D%5B%7B%22event%22%3A%22click%22%2C%22id%22%3A%22eis0w01-02%22%2C%22cts%22%3A1654867394824%2C%22fast%22%3A%7B%22organic%22%3A1%7D%2C%22service%22%3A%22web%22%2C%22event-id%22%3A%22l48hbi147w%22%7D%5D&amp;mc=5.979097891134809&amp;hdtime=71924.4" TargetMode="External"/><Relationship Id="rId15" Type="http://schemas.openxmlformats.org/officeDocument/2006/relationships/hyperlink" Target="http://ru.sport-wiki.org/" TargetMode="External"/><Relationship Id="rId10" Type="http://schemas.openxmlformats.org/officeDocument/2006/relationships/hyperlink" Target="http://ru.sport-wiki.org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ru.sport-wiki.org/" TargetMode="External"/><Relationship Id="rId14" Type="http://schemas.openxmlformats.org/officeDocument/2006/relationships/hyperlink" Target="http://yandex.ru/clck/jsredir?from=yandex.ru%3Bsearch%2F%3Bweb%3B%3B&amp;text=&amp;etext=2202.XiuNnfuC0YQ0SAzYCwlMrKBX3Zr-dWDe4lGyCU75PtfKMchUHk55koWk1gA2UHKmIwBMbEht5mO2vGICHVqbQ2NsYXJ0Y21qbHZucHZvemg.3b03cad28b5d56b8d54a212d206e6b493f504e13&amp;uuid=&amp;state=jLT9ScZ_wbo,&amp;&amp;cst=AiuY0DBWFJ4BWM_uhLTTxJktkk10z0-3in6Wrma1Kt-I6GVwYpuaCbGcZHrm2kpIhjnqajjLoYs8OkiFRoWEOCaswEXKMTbenjUxWi1ktz0HL7u7A9rfHgymxZibiDRw_wONagWJDmGaIXBPYFRL4uYKdzPrTILq3C6wRqaf-B0DklIh7KBmiwmh6cwbBYnjf7wMHN_xb5CpRoXxdSIMzhxTzdQvrXFupRZ0B5YJfy_x5Vr7ZYVRV0ZSlPtzKSqma9QeZuNseHi643Ai1swFUIPXZXkIhSIOlTzbceZm_EELzgG55ufvTtvjrXdEPzBX2DkgAvdPdWklX1rk1yHOSDI1D7x3crPvYYFyjocZKYHTVvICVuQIVGzv90SuAsNXRlQ7MpBWftT0ngCnXZMqOGjnXqgtvcTB7JL3OHF5BlDaT3Abnle2uQ,,&amp;data=UlNrNmk5WktYejR0eWJFYk1LdmtxaV9SYjJBTUgzOGs2VG9PY2h1Zl93Zk1vQURodmlvQzlQeVViYVlhX0NpbGgyc3pMeFpRTkZReXNkVjlSbENObzRBU3MtanUzUUJMcjMwUmhGbHNHbEUs&amp;sign=df01b8b22a8019bbdd0f8e2c7458fd1e&amp;keyno=0&amp;b64e=2&amp;ref=orjY4mGPRjk5boDnW0uvlrrd71vZw9kp5QDJ4no8UYqZZbVy3V2g5Mpo6ziZZDbLKjVumnHZU9tfcyKBLS7v5A2E0LFpVw0quME1Gp-VY-s8DG3Q3Gsh_ZE-VlDOuHGki6a3PYfYNvT16I2aaJT3k8a6xePmt6iyu2MsaCR4Nno,&amp;l10n=ru&amp;cts=1654867394824%40%40events%3D%5B%7B%22event%22%3A%22click%22%2C%22id%22%3A%22eis0w01-02%22%2C%22cts%22%3A1654867394824%2C%22fast%22%3A%7B%22organic%22%3A1%7D%2C%22service%22%3A%22web%22%2C%22event-id%22%3A%22l48hbi147w%22%7D%5D&amp;mc=5.979097891134809&amp;hdtime=71924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Макурова</dc:creator>
  <cp:keywords/>
  <dc:description/>
  <cp:lastModifiedBy>Учитель</cp:lastModifiedBy>
  <cp:revision>7</cp:revision>
  <dcterms:created xsi:type="dcterms:W3CDTF">2022-08-23T11:37:00Z</dcterms:created>
  <dcterms:modified xsi:type="dcterms:W3CDTF">2022-10-06T13:19:00Z</dcterms:modified>
</cp:coreProperties>
</file>