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951F" w14:textId="0FE1BECC" w:rsidR="003C4D2A" w:rsidRPr="00C07077" w:rsidRDefault="003C4D2A" w:rsidP="003C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077">
        <w:rPr>
          <w:rFonts w:ascii="Times New Roman" w:hAnsi="Times New Roman" w:cs="Times New Roman"/>
          <w:sz w:val="28"/>
          <w:szCs w:val="28"/>
        </w:rPr>
        <w:t>Программа составлена в соответствии с примерной учебной программой начального общего образования по предмету «Физическая культура». Одобрена решением федерального учебно-методического объединения по общему образованию, протокол №3/</w:t>
      </w:r>
      <w:proofErr w:type="gramStart"/>
      <w:r w:rsidRPr="00C07077">
        <w:rPr>
          <w:rFonts w:ascii="Times New Roman" w:hAnsi="Times New Roman" w:cs="Times New Roman"/>
          <w:sz w:val="28"/>
          <w:szCs w:val="28"/>
        </w:rPr>
        <w:t>21  от</w:t>
      </w:r>
      <w:proofErr w:type="gramEnd"/>
      <w:r w:rsidRPr="00C07077">
        <w:rPr>
          <w:rFonts w:ascii="Times New Roman" w:hAnsi="Times New Roman" w:cs="Times New Roman"/>
          <w:sz w:val="28"/>
          <w:szCs w:val="28"/>
        </w:rPr>
        <w:t xml:space="preserve"> 27.09.2021г.</w:t>
      </w:r>
    </w:p>
    <w:p w14:paraId="626154CD" w14:textId="77777777" w:rsidR="003C4D2A" w:rsidRPr="00C07077" w:rsidRDefault="003C4D2A" w:rsidP="003C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9F39F" w14:textId="4AFF1B42" w:rsidR="003C4D2A" w:rsidRPr="00C07077" w:rsidRDefault="003C4D2A" w:rsidP="003C4D2A">
      <w:pPr>
        <w:pStyle w:val="body"/>
        <w:ind w:firstLine="0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C07077">
        <w:rPr>
          <w:rFonts w:ascii="Times New Roman" w:hAnsi="Times New Roman" w:cs="Times New Roman"/>
          <w:b/>
          <w:bCs/>
          <w:color w:val="1D1B11"/>
          <w:sz w:val="28"/>
          <w:szCs w:val="28"/>
        </w:rPr>
        <w:t>ПЛАНИРУЕМЫЕ РЕЗУЛЬТАТЫ ОСВОЕНИЯ ПРОГРАММЫ</w:t>
      </w:r>
    </w:p>
    <w:p w14:paraId="37C58433" w14:textId="77777777" w:rsidR="003C4D2A" w:rsidRPr="00C07077" w:rsidRDefault="003C4D2A" w:rsidP="003C4D2A">
      <w:pPr>
        <w:pStyle w:val="body"/>
        <w:ind w:firstLine="0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14:paraId="77BC3AA0" w14:textId="2F6D6E79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ab/>
        <w:t>К концу обучения в третьем классе обучающийся научится:</w:t>
      </w:r>
    </w:p>
    <w:p w14:paraId="0B21F2DB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306E703C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17D47BE0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4DA0FE31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34447205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выполнять движение </w:t>
      </w:r>
      <w:proofErr w:type="spellStart"/>
      <w:r w:rsidRPr="00C07077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C07077">
        <w:rPr>
          <w:rFonts w:ascii="Times New Roman" w:hAnsi="Times New Roman" w:cs="Times New Roman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40D709F3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14A58AD8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2DCC3299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демонстрировать прыжки через скакалку на двух ногах и попеременно на правой и левой ноге; </w:t>
      </w:r>
    </w:p>
    <w:p w14:paraId="0DBDDEEB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демонстрировать упражнения ритмической гимнастики, движения танцев галоп и полька; </w:t>
      </w:r>
    </w:p>
    <w:p w14:paraId="481D8DD9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30D7ABAE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передвигаться на лыжах одновременным </w:t>
      </w:r>
      <w:proofErr w:type="spellStart"/>
      <w:r w:rsidRPr="00C07077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07077">
        <w:rPr>
          <w:rFonts w:ascii="Times New Roman" w:hAnsi="Times New Roman" w:cs="Times New Roman"/>
          <w:sz w:val="28"/>
          <w:szCs w:val="28"/>
        </w:rPr>
        <w:t xml:space="preserve"> ходом, спускаться с пологого склона в стойке лыжника и тормозить плугом; </w:t>
      </w:r>
    </w:p>
    <w:p w14:paraId="5CE1F0A0" w14:textId="7777777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выполнять технические действия спортивных игр: баскетбол (ведение баскетбольного мяча на месте и движении); </w:t>
      </w:r>
      <w:r w:rsidRPr="00C07077">
        <w:rPr>
          <w:rFonts w:ascii="Times New Roman" w:hAnsi="Times New Roman" w:cs="Times New Roman"/>
          <w:sz w:val="28"/>
          <w:szCs w:val="28"/>
        </w:rPr>
        <w:lastRenderedPageBreak/>
        <w:t xml:space="preserve">волейбол (приём мяча снизу и нижняя передача в парах); футбол (ведение футбольного мяча змейкой). </w:t>
      </w:r>
    </w:p>
    <w:p w14:paraId="62D90FBA" w14:textId="5AD8A337" w:rsidR="003C4D2A" w:rsidRPr="00C07077" w:rsidRDefault="003C4D2A" w:rsidP="003C4D2A">
      <w:pPr>
        <w:pStyle w:val="list-bulle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73EB28C1" w14:textId="77777777" w:rsidR="003C4D2A" w:rsidRPr="00C07077" w:rsidRDefault="003C4D2A" w:rsidP="003C4D2A">
      <w:pPr>
        <w:pStyle w:val="2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bookmarkStart w:id="1" w:name="_Toc103687214"/>
      <w:r w:rsidRPr="00C07077">
        <w:rPr>
          <w:rFonts w:ascii="Times New Roman" w:hAnsi="Times New Roman" w:cs="Times New Roman"/>
          <w:color w:val="1D1B11"/>
          <w:sz w:val="28"/>
          <w:szCs w:val="28"/>
        </w:rPr>
        <w:t>Личностные результаты</w:t>
      </w:r>
      <w:bookmarkEnd w:id="1"/>
    </w:p>
    <w:p w14:paraId="1F875932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67587FE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05EED0ED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14:paraId="35D1C9AC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4C32A074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4D425B3B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05B2BF27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14:paraId="355BF10B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233AFD7A" w14:textId="77777777" w:rsidR="003C4D2A" w:rsidRPr="00C07077" w:rsidRDefault="003C4D2A" w:rsidP="003C4D2A">
      <w:pPr>
        <w:pStyle w:val="2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bookmarkStart w:id="2" w:name="_Toc103687215"/>
      <w:r w:rsidRPr="00C07077">
        <w:rPr>
          <w:rFonts w:ascii="Times New Roman" w:hAnsi="Times New Roman" w:cs="Times New Roman"/>
          <w:color w:val="1D1B11"/>
          <w:sz w:val="28"/>
          <w:szCs w:val="28"/>
        </w:rPr>
        <w:t>Метапредметные результаты</w:t>
      </w:r>
      <w:bookmarkEnd w:id="2"/>
    </w:p>
    <w:p w14:paraId="291AF9ED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C07077">
        <w:rPr>
          <w:rFonts w:ascii="Times New Roman" w:hAnsi="Times New Roman" w:cs="Times New Roman"/>
          <w:spacing w:val="-2"/>
          <w:sz w:val="28"/>
          <w:szCs w:val="28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 </w:t>
      </w:r>
    </w:p>
    <w:p w14:paraId="22EF0850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Style w:val="Italic"/>
          <w:rFonts w:ascii="Times New Roman" w:hAnsi="Times New Roman" w:cs="Times New Roman"/>
          <w:sz w:val="28"/>
          <w:szCs w:val="28"/>
        </w:rPr>
        <w:t>познавательные УУД:</w:t>
      </w:r>
      <w:r w:rsidRPr="00C07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EA6D9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7DF3BF1A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0AF73458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489FDD06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37EF0CD7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C07077">
        <w:rPr>
          <w:rFonts w:ascii="Times New Roman" w:hAnsi="Times New Roman" w:cs="Times New Roman"/>
          <w:spacing w:val="1"/>
          <w:sz w:val="28"/>
          <w:szCs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68CC6FE4" w14:textId="77777777" w:rsidR="003C4D2A" w:rsidRPr="00C07077" w:rsidRDefault="003C4D2A" w:rsidP="003C4D2A">
      <w:pPr>
        <w:pStyle w:val="body"/>
        <w:ind w:firstLine="0"/>
        <w:rPr>
          <w:rStyle w:val="Italic"/>
          <w:rFonts w:ascii="Times New Roman" w:hAnsi="Times New Roman" w:cs="Times New Roman"/>
          <w:sz w:val="28"/>
          <w:szCs w:val="28"/>
        </w:rPr>
      </w:pPr>
      <w:r w:rsidRPr="00C07077">
        <w:rPr>
          <w:rStyle w:val="Italic"/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05ED6B3A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14:paraId="00374B0B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64469699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030C4EDE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0A3A5000" w14:textId="77777777" w:rsidR="003C4D2A" w:rsidRPr="00C07077" w:rsidRDefault="003C4D2A" w:rsidP="003C4D2A">
      <w:pPr>
        <w:pStyle w:val="body"/>
        <w:ind w:firstLine="0"/>
        <w:rPr>
          <w:rStyle w:val="Italic"/>
          <w:rFonts w:ascii="Times New Roman" w:hAnsi="Times New Roman" w:cs="Times New Roman"/>
          <w:sz w:val="28"/>
          <w:szCs w:val="28"/>
        </w:rPr>
      </w:pPr>
      <w:r w:rsidRPr="00C07077">
        <w:rPr>
          <w:rStyle w:val="Italic"/>
          <w:rFonts w:ascii="Times New Roman" w:hAnsi="Times New Roman" w:cs="Times New Roman"/>
          <w:sz w:val="28"/>
          <w:szCs w:val="28"/>
        </w:rPr>
        <w:t>регулятивные УУД:</w:t>
      </w:r>
    </w:p>
    <w:p w14:paraId="7A1BD010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C07077">
        <w:rPr>
          <w:rFonts w:ascii="Times New Roman" w:hAnsi="Times New Roman" w:cs="Times New Roman"/>
          <w:spacing w:val="1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1809F243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09FB3A7" w14:textId="77777777" w:rsidR="003C4D2A" w:rsidRPr="00C07077" w:rsidRDefault="003C4D2A" w:rsidP="003C4D2A">
      <w:pPr>
        <w:pStyle w:val="list-bullet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43FA49B9" w14:textId="2EB7B073" w:rsidR="003C4D2A" w:rsidRPr="00C07077" w:rsidRDefault="003C4D2A" w:rsidP="003C4D2A">
      <w:pPr>
        <w:pStyle w:val="list-bullet"/>
        <w:ind w:left="947" w:firstLine="0"/>
        <w:rPr>
          <w:rFonts w:ascii="Times New Roman" w:hAnsi="Times New Roman" w:cs="Times New Roman"/>
          <w:sz w:val="28"/>
          <w:szCs w:val="28"/>
        </w:rPr>
      </w:pPr>
    </w:p>
    <w:p w14:paraId="57F8F91A" w14:textId="0223FB42" w:rsidR="003C4D2A" w:rsidRPr="00C07077" w:rsidRDefault="003C4D2A" w:rsidP="003C4D2A">
      <w:pPr>
        <w:pStyle w:val="list-bullet"/>
        <w:ind w:left="947" w:firstLine="0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C07077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УЧЕБНОГО ПРЕДМЕТА (68 ЧАСОВ)</w:t>
      </w:r>
    </w:p>
    <w:p w14:paraId="728801C3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Style w:val="BoldItalic"/>
          <w:rFonts w:ascii="Times New Roman" w:eastAsia="Arial" w:hAnsi="Times New Roman" w:cs="Times New Roman"/>
          <w:sz w:val="28"/>
          <w:szCs w:val="28"/>
        </w:rPr>
        <w:t>Знания о физической культуре.</w:t>
      </w:r>
      <w:r w:rsidRPr="00C07077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66B89D4F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Style w:val="BoldItalic"/>
          <w:rFonts w:ascii="Times New Roman" w:eastAsia="Arial" w:hAnsi="Times New Roman" w:cs="Times New Roman"/>
          <w:sz w:val="28"/>
          <w:szCs w:val="28"/>
        </w:rPr>
        <w:t>Способы самостоятельной деятельности.</w:t>
      </w:r>
      <w:r w:rsidRPr="00C07077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C07077">
        <w:rPr>
          <w:rFonts w:ascii="Times New Roman" w:hAnsi="Times New Roman" w:cs="Times New Roman"/>
          <w:sz w:val="28"/>
          <w:szCs w:val="28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</w:t>
      </w:r>
      <w:r w:rsidRPr="00C07077">
        <w:rPr>
          <w:rFonts w:ascii="Times New Roman" w:hAnsi="Times New Roman" w:cs="Times New Roman"/>
          <w:sz w:val="28"/>
          <w:szCs w:val="28"/>
        </w:rPr>
        <w:lastRenderedPageBreak/>
        <w:t>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5377C91F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Style w:val="BoldItalic"/>
          <w:rFonts w:ascii="Times New Roman" w:eastAsia="Arial" w:hAnsi="Times New Roman" w:cs="Times New Roman"/>
          <w:sz w:val="28"/>
          <w:szCs w:val="28"/>
        </w:rPr>
        <w:t>Физическое совершенствование.</w:t>
      </w:r>
      <w:r w:rsidRPr="00C07077">
        <w:rPr>
          <w:rFonts w:ascii="Times New Roman" w:hAnsi="Times New Roman" w:cs="Times New Roman"/>
          <w:sz w:val="28"/>
          <w:szCs w:val="28"/>
        </w:rPr>
        <w:t xml:space="preserve"> </w:t>
      </w:r>
      <w:r w:rsidRPr="00C07077">
        <w:rPr>
          <w:rStyle w:val="Italic"/>
          <w:rFonts w:ascii="Times New Roman" w:hAnsi="Times New Roman" w:cs="Times New Roman"/>
          <w:sz w:val="28"/>
          <w:szCs w:val="28"/>
        </w:rPr>
        <w:t xml:space="preserve">Оздоровительная физическая культура. </w:t>
      </w:r>
      <w:r w:rsidRPr="00C07077">
        <w:rPr>
          <w:rFonts w:ascii="Times New Roman" w:hAnsi="Times New Roman" w:cs="Times New Roman"/>
          <w:sz w:val="28"/>
          <w:szCs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356B99E8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pacing w:val="3"/>
          <w:sz w:val="28"/>
          <w:szCs w:val="28"/>
        </w:rPr>
      </w:pPr>
      <w:r w:rsidRPr="00C07077">
        <w:rPr>
          <w:rStyle w:val="Italic"/>
          <w:rFonts w:ascii="Times New Roman" w:hAnsi="Times New Roman" w:cs="Times New Roman"/>
          <w:spacing w:val="3"/>
          <w:sz w:val="28"/>
          <w:szCs w:val="28"/>
        </w:rPr>
        <w:t xml:space="preserve">Спортивно-оздоровительная физическая культура. </w:t>
      </w:r>
      <w:r w:rsidRPr="00C07077">
        <w:rPr>
          <w:rFonts w:ascii="Times New Roman" w:hAnsi="Times New Roman" w:cs="Times New Roman"/>
          <w:spacing w:val="3"/>
          <w:sz w:val="28"/>
          <w:szCs w:val="28"/>
        </w:rPr>
        <w:t xml:space="preserve">Гимнастика с основами акробатики. Строевые упражнения в движении </w:t>
      </w:r>
      <w:proofErr w:type="spellStart"/>
      <w:r w:rsidRPr="00C07077">
        <w:rPr>
          <w:rFonts w:ascii="Times New Roman" w:hAnsi="Times New Roman" w:cs="Times New Roman"/>
          <w:spacing w:val="3"/>
          <w:sz w:val="28"/>
          <w:szCs w:val="28"/>
        </w:rPr>
        <w:t>противоходом</w:t>
      </w:r>
      <w:proofErr w:type="spellEnd"/>
      <w:r w:rsidRPr="00C07077">
        <w:rPr>
          <w:rFonts w:ascii="Times New Roman" w:hAnsi="Times New Roman" w:cs="Times New Roman"/>
          <w:spacing w:val="3"/>
          <w:sz w:val="28"/>
          <w:szCs w:val="28"/>
        </w:rPr>
        <w:t xml:space="preserve"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14:paraId="7BFC257B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C07077">
        <w:rPr>
          <w:rFonts w:ascii="Times New Roman" w:hAnsi="Times New Roman" w:cs="Times New Roman"/>
          <w:spacing w:val="1"/>
          <w:sz w:val="28"/>
          <w:szCs w:val="28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14:paraId="1336D579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14:paraId="39A84B1D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Лыжная подготовка. Передвижение одновременным </w:t>
      </w:r>
      <w:proofErr w:type="spellStart"/>
      <w:r w:rsidRPr="00C07077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C07077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08566E4E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14:paraId="76D266D9" w14:textId="77777777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C07077">
        <w:rPr>
          <w:rFonts w:ascii="Times New Roman" w:hAnsi="Times New Roman" w:cs="Times New Roman"/>
          <w:sz w:val="28"/>
          <w:szCs w:val="28"/>
        </w:rPr>
        <w:t xml:space="preserve"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14:paraId="00C07BBC" w14:textId="05FF591B" w:rsidR="003C4D2A" w:rsidRPr="00C07077" w:rsidRDefault="003C4D2A" w:rsidP="003C4D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07077">
        <w:rPr>
          <w:rStyle w:val="Italic"/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C07077">
        <w:rPr>
          <w:rStyle w:val="Italic"/>
          <w:rFonts w:ascii="Times New Roman" w:hAnsi="Times New Roman" w:cs="Times New Roman"/>
          <w:sz w:val="28"/>
          <w:szCs w:val="28"/>
        </w:rPr>
        <w:t xml:space="preserve">-ориентированная физическая культура. </w:t>
      </w:r>
      <w:r w:rsidRPr="00C07077">
        <w:rPr>
          <w:rFonts w:ascii="Times New Roman" w:hAnsi="Times New Roman" w:cs="Times New Roman"/>
          <w:sz w:val="28"/>
          <w:szCs w:val="28"/>
        </w:rPr>
        <w:t xml:space="preserve">Развитие основных физических качеств средствами базовых видов </w:t>
      </w:r>
      <w:r w:rsidRPr="00C07077">
        <w:rPr>
          <w:rFonts w:ascii="Times New Roman" w:hAnsi="Times New Roman" w:cs="Times New Roman"/>
          <w:sz w:val="28"/>
          <w:szCs w:val="28"/>
        </w:rPr>
        <w:lastRenderedPageBreak/>
        <w:t xml:space="preserve">спорта. Подготовка к выполнению нормативных требований комплекса ГТО. </w:t>
      </w:r>
    </w:p>
    <w:p w14:paraId="300A1410" w14:textId="77777777" w:rsidR="00C07077" w:rsidRPr="00312ED6" w:rsidRDefault="00C07077" w:rsidP="003C4D2A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</w:p>
    <w:p w14:paraId="2DF68765" w14:textId="54316512" w:rsidR="00C07077" w:rsidRPr="00C07077" w:rsidRDefault="00C07077" w:rsidP="00C0707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7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A9A6F66" w14:textId="7C6E4914" w:rsidR="00C07077" w:rsidRPr="00C07077" w:rsidRDefault="00C07077" w:rsidP="00C0707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77">
        <w:rPr>
          <w:rFonts w:ascii="Times New Roman" w:hAnsi="Times New Roman" w:cs="Times New Roman"/>
          <w:b/>
          <w:sz w:val="28"/>
          <w:szCs w:val="28"/>
        </w:rPr>
        <w:t>3класс (2ч х 34 недели = 68ч)</w:t>
      </w:r>
    </w:p>
    <w:p w14:paraId="41B08AA6" w14:textId="77777777" w:rsidR="00C07077" w:rsidRPr="00D31168" w:rsidRDefault="00C07077" w:rsidP="00C0707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1134"/>
        <w:gridCol w:w="4820"/>
        <w:gridCol w:w="2834"/>
        <w:gridCol w:w="2552"/>
      </w:tblGrid>
      <w:tr w:rsidR="00C07077" w:rsidRPr="00E1285B" w14:paraId="7AD459FB" w14:textId="77777777" w:rsidTr="00645981">
        <w:trPr>
          <w:trHeight w:val="851"/>
        </w:trPr>
        <w:tc>
          <w:tcPr>
            <w:tcW w:w="704" w:type="dxa"/>
            <w:vAlign w:val="center"/>
          </w:tcPr>
          <w:p w14:paraId="3654A007" w14:textId="77777777" w:rsidR="00C07077" w:rsidRPr="00E1285B" w:rsidRDefault="00C07077" w:rsidP="00C070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CC3E00B" w14:textId="678C03E8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8" w:type="dxa"/>
            <w:vAlign w:val="center"/>
          </w:tcPr>
          <w:p w14:paraId="7176C263" w14:textId="017ED38C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  <w:vAlign w:val="center"/>
          </w:tcPr>
          <w:p w14:paraId="740C393C" w14:textId="7986436D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vAlign w:val="center"/>
          </w:tcPr>
          <w:p w14:paraId="13FCBAF2" w14:textId="2ED594D3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834" w:type="dxa"/>
            <w:vAlign w:val="center"/>
          </w:tcPr>
          <w:p w14:paraId="619C8B09" w14:textId="52BB3B24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</w:tcPr>
          <w:p w14:paraId="4D8ED027" w14:textId="73D8C1C5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C07077" w:rsidRPr="00E1285B" w14:paraId="2EF41644" w14:textId="77777777" w:rsidTr="00645981">
        <w:tc>
          <w:tcPr>
            <w:tcW w:w="12440" w:type="dxa"/>
            <w:gridSpan w:val="5"/>
            <w:vAlign w:val="center"/>
          </w:tcPr>
          <w:p w14:paraId="3F8CEF04" w14:textId="545B11F9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1285B">
              <w:rPr>
                <w:rStyle w:val="BoldItalic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Знания о физической культуре</w:t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CBA379C" w14:textId="77777777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77" w:rsidRPr="00E1285B" w14:paraId="7DBC9B01" w14:textId="77777777" w:rsidTr="00645981">
        <w:tc>
          <w:tcPr>
            <w:tcW w:w="704" w:type="dxa"/>
            <w:vAlign w:val="center"/>
          </w:tcPr>
          <w:p w14:paraId="65070A30" w14:textId="0C1E1F55" w:rsidR="00C07077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1ECB52" w14:textId="4AFBBA3E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</w:t>
            </w:r>
            <w:r w:rsidRPr="00E1285B">
              <w:rPr>
                <w:rStyle w:val="22"/>
                <w:rFonts w:eastAsiaTheme="minorHAnsi"/>
                <w:i w:val="0"/>
              </w:rPr>
              <w:t xml:space="preserve"> </w:t>
            </w:r>
          </w:p>
        </w:tc>
        <w:tc>
          <w:tcPr>
            <w:tcW w:w="1134" w:type="dxa"/>
          </w:tcPr>
          <w:p w14:paraId="6A6AFA9A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6034B74B" w14:textId="4394367C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</w:tc>
        <w:tc>
          <w:tcPr>
            <w:tcW w:w="2834" w:type="dxa"/>
            <w:vMerge w:val="restart"/>
          </w:tcPr>
          <w:p w14:paraId="6168B1A1" w14:textId="77777777" w:rsidR="00C07077" w:rsidRPr="00E1285B" w:rsidRDefault="00252557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07077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C07077" w:rsidRPr="00E1285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077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08735139" w14:textId="77777777" w:rsidR="00C07077" w:rsidRPr="00E1285B" w:rsidRDefault="00252557" w:rsidP="00C07077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6" w:tgtFrame="_blank" w:history="1">
              <w:proofErr w:type="spellStart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4AFFA21E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2552" w:type="dxa"/>
          </w:tcPr>
          <w:p w14:paraId="4BFB2B65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07077" w:rsidRPr="00E1285B" w14:paraId="0CF77B44" w14:textId="77777777" w:rsidTr="00E1285B">
        <w:trPr>
          <w:trHeight w:val="752"/>
        </w:trPr>
        <w:tc>
          <w:tcPr>
            <w:tcW w:w="704" w:type="dxa"/>
            <w:vAlign w:val="center"/>
          </w:tcPr>
          <w:p w14:paraId="479362FC" w14:textId="7AA4B9A5" w:rsidR="00C07077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1E6333B6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 древности</w:t>
            </w:r>
          </w:p>
        </w:tc>
        <w:tc>
          <w:tcPr>
            <w:tcW w:w="1134" w:type="dxa"/>
          </w:tcPr>
          <w:p w14:paraId="5EC3872F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E260D83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4E12298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F9106A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07077" w:rsidRPr="00E1285B" w14:paraId="660C131B" w14:textId="77777777" w:rsidTr="00645981">
        <w:tc>
          <w:tcPr>
            <w:tcW w:w="704" w:type="dxa"/>
            <w:vAlign w:val="center"/>
          </w:tcPr>
          <w:p w14:paraId="0D40A17E" w14:textId="77777777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038024B0" w14:textId="43472E80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1285B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</w:t>
            </w:r>
            <w:proofErr w:type="gramStart"/>
            <w:r w:rsidRPr="00E1285B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деятельности»  (</w:t>
            </w:r>
            <w:proofErr w:type="gramEnd"/>
            <w:r w:rsidRPr="00E1285B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 ч</w:t>
            </w:r>
            <w:r w:rsidR="00170C7D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C07077" w:rsidRPr="00E1285B" w14:paraId="635E6DAA" w14:textId="77777777" w:rsidTr="00E1285B">
        <w:trPr>
          <w:trHeight w:val="274"/>
        </w:trPr>
        <w:tc>
          <w:tcPr>
            <w:tcW w:w="704" w:type="dxa"/>
            <w:vAlign w:val="center"/>
          </w:tcPr>
          <w:p w14:paraId="2C04A8BB" w14:textId="1C72F0DF" w:rsidR="00C07077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30BC3825" w14:textId="4DB62BAE" w:rsidR="00C07077" w:rsidRPr="00E1285B" w:rsidRDefault="00C07077" w:rsidP="00E1285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Виды физических упражнений, используемых на уроках физической культуры</w:t>
            </w:r>
            <w:r w:rsidR="00E1285B" w:rsidRPr="00E1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FC2BFAE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D4040B1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2834" w:type="dxa"/>
          </w:tcPr>
          <w:p w14:paraId="14FE8EE9" w14:textId="77777777" w:rsidR="00C07077" w:rsidRPr="00E1285B" w:rsidRDefault="00252557" w:rsidP="00C07077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" w:tgtFrame="_blank" w:history="1">
              <w:proofErr w:type="spellStart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07077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04BD3480" w14:textId="77777777" w:rsidR="00C07077" w:rsidRPr="00E1285B" w:rsidRDefault="0025255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7077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C07077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</w:tc>
        <w:tc>
          <w:tcPr>
            <w:tcW w:w="2552" w:type="dxa"/>
          </w:tcPr>
          <w:p w14:paraId="6993BA49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07077" w:rsidRPr="00E1285B" w14:paraId="4E518F6B" w14:textId="77777777" w:rsidTr="00645981">
        <w:trPr>
          <w:trHeight w:val="180"/>
        </w:trPr>
        <w:tc>
          <w:tcPr>
            <w:tcW w:w="704" w:type="dxa"/>
            <w:vAlign w:val="center"/>
          </w:tcPr>
          <w:p w14:paraId="38A20938" w14:textId="008F4D4B" w:rsidR="00C07077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8" w:type="dxa"/>
          </w:tcPr>
          <w:p w14:paraId="3B4889DA" w14:textId="518EE2B8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дневника наблюдений по физической культуре. </w:t>
            </w:r>
          </w:p>
        </w:tc>
        <w:tc>
          <w:tcPr>
            <w:tcW w:w="1134" w:type="dxa"/>
          </w:tcPr>
          <w:p w14:paraId="68DD483C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C29100C" w14:textId="2F27D7C5" w:rsidR="00C07077" w:rsidRPr="00E1285B" w:rsidRDefault="00C07077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14:paraId="669A30E8" w14:textId="1494E52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32E31" w14:textId="77777777" w:rsidR="00C07077" w:rsidRPr="00E1285B" w:rsidRDefault="00C0707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1FD595" w14:textId="77777777" w:rsidR="00C07077" w:rsidRPr="00E1285B" w:rsidRDefault="00C07077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7077" w:rsidRPr="00E1285B" w14:paraId="2434DB62" w14:textId="77777777" w:rsidTr="00645981">
        <w:tc>
          <w:tcPr>
            <w:tcW w:w="704" w:type="dxa"/>
            <w:vAlign w:val="center"/>
          </w:tcPr>
          <w:p w14:paraId="29F7D0FE" w14:textId="77777777" w:rsidR="00C07077" w:rsidRPr="00E1285B" w:rsidRDefault="00C07077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5"/>
          </w:tcPr>
          <w:p w14:paraId="1FA8A7AA" w14:textId="1449C2EE" w:rsidR="00C07077" w:rsidRPr="00170C7D" w:rsidRDefault="00C07077" w:rsidP="00813AFF">
            <w:pPr>
              <w:pStyle w:val="table-body0mm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70C7D">
              <w:rPr>
                <w:rStyle w:val="Bold"/>
                <w:rFonts w:ascii="Times New Roman" w:hAnsi="Times New Roman" w:cs="Times New Roman"/>
                <w:bCs w:val="0"/>
                <w:sz w:val="24"/>
                <w:szCs w:val="24"/>
              </w:rPr>
              <w:t xml:space="preserve">Раздел 3 </w:t>
            </w:r>
            <w:r w:rsidRPr="00170C7D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«Оздоровительная физическая культура</w:t>
            </w:r>
            <w:r w:rsidR="00170C7D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»</w:t>
            </w:r>
            <w:r w:rsidRPr="00170C7D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Pr="00170C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70C7D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2 ч</w:t>
            </w:r>
            <w:r w:rsidR="00170C7D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аса)</w:t>
            </w:r>
          </w:p>
        </w:tc>
      </w:tr>
      <w:tr w:rsidR="00813AFF" w:rsidRPr="00E1285B" w14:paraId="5E513FD4" w14:textId="77777777" w:rsidTr="00645981">
        <w:tc>
          <w:tcPr>
            <w:tcW w:w="704" w:type="dxa"/>
            <w:vAlign w:val="center"/>
          </w:tcPr>
          <w:p w14:paraId="1AD1020A" w14:textId="4E75BA71" w:rsidR="00813AFF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5F47FF64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при помощи обливания под душем.</w:t>
            </w:r>
          </w:p>
          <w:p w14:paraId="681D7D49" w14:textId="77777777" w:rsidR="00813AFF" w:rsidRPr="00E1285B" w:rsidRDefault="00813AFF" w:rsidP="00C07077">
            <w:pPr>
              <w:pStyle w:val="table-body0m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C512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7D406C97" w14:textId="57F0C216" w:rsidR="00813AFF" w:rsidRPr="00E1285B" w:rsidRDefault="00813AFF" w:rsidP="00E1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</w:tc>
        <w:tc>
          <w:tcPr>
            <w:tcW w:w="2834" w:type="dxa"/>
            <w:vMerge w:val="restart"/>
          </w:tcPr>
          <w:p w14:paraId="2B92CD1A" w14:textId="77777777" w:rsidR="00813AFF" w:rsidRPr="00E1285B" w:rsidRDefault="00252557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813AFF" w:rsidRPr="00E1285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AFF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39D315D1" w14:textId="77777777" w:rsidR="00813AFF" w:rsidRPr="00E1285B" w:rsidRDefault="00252557" w:rsidP="00C07077">
            <w:pP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0" w:tgtFrame="_blank" w:history="1">
              <w:proofErr w:type="spellStart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502EFDBC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71F8D5AE" w14:textId="5C50DAEF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2A5D7C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13AFF" w:rsidRPr="00E1285B" w14:paraId="12B845AF" w14:textId="77777777" w:rsidTr="00E1285B">
        <w:trPr>
          <w:trHeight w:val="486"/>
        </w:trPr>
        <w:tc>
          <w:tcPr>
            <w:tcW w:w="704" w:type="dxa"/>
            <w:vAlign w:val="center"/>
          </w:tcPr>
          <w:p w14:paraId="6E0A8380" w14:textId="157E571C" w:rsidR="00813AFF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2463BD63" w14:textId="1F2F3EFF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дыхательной и зрительной гимнастики</w:t>
            </w:r>
          </w:p>
        </w:tc>
        <w:tc>
          <w:tcPr>
            <w:tcW w:w="1134" w:type="dxa"/>
          </w:tcPr>
          <w:p w14:paraId="21654A6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5E4C157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B16C0B2" w14:textId="7EBDBE0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EB2A0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13AFF" w:rsidRPr="00E1285B" w14:paraId="01198D19" w14:textId="77777777" w:rsidTr="00481BE4">
        <w:tc>
          <w:tcPr>
            <w:tcW w:w="14992" w:type="dxa"/>
            <w:gridSpan w:val="6"/>
            <w:vAlign w:val="center"/>
          </w:tcPr>
          <w:p w14:paraId="76E66E12" w14:textId="21DAA235" w:rsidR="00813AFF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 с основами акробатики» (12 ч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3AFF" w:rsidRPr="00E1285B" w14:paraId="323E9F41" w14:textId="77777777" w:rsidTr="00E1285B">
        <w:trPr>
          <w:trHeight w:val="70"/>
        </w:trPr>
        <w:tc>
          <w:tcPr>
            <w:tcW w:w="704" w:type="dxa"/>
            <w:vAlign w:val="center"/>
          </w:tcPr>
          <w:p w14:paraId="4C46A291" w14:textId="2849306B" w:rsidR="00813AFF" w:rsidRPr="00E1285B" w:rsidRDefault="00813AFF" w:rsidP="00C0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4CD76E24" w14:textId="4A529F62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гимнастикой и акробатикой.</w:t>
            </w:r>
          </w:p>
        </w:tc>
        <w:tc>
          <w:tcPr>
            <w:tcW w:w="1134" w:type="dxa"/>
          </w:tcPr>
          <w:p w14:paraId="7FA93BB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1A658147" w14:textId="63B480FD" w:rsidR="00813AFF" w:rsidRPr="00E1285B" w:rsidRDefault="00813AFF" w:rsidP="00C0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14:paraId="14DB3F5A" w14:textId="77777777" w:rsidR="00813AFF" w:rsidRPr="00E1285B" w:rsidRDefault="00813AFF" w:rsidP="008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3A1A0ED3" w14:textId="77777777" w:rsidR="00813AFF" w:rsidRPr="00E1285B" w:rsidRDefault="00813AFF" w:rsidP="00813A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воспитание уважения к правам, свободам и обязанностям человека;</w:t>
            </w:r>
          </w:p>
          <w:p w14:paraId="14B79829" w14:textId="77777777" w:rsidR="00813AFF" w:rsidRPr="00E1285B" w:rsidRDefault="00813AFF" w:rsidP="00813A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625518C3" w14:textId="6EF454F4" w:rsidR="00813AFF" w:rsidRPr="00E1285B" w:rsidRDefault="00813AFF" w:rsidP="00813A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</w:t>
            </w:r>
          </w:p>
          <w:p w14:paraId="1EC55F07" w14:textId="77777777" w:rsidR="00813AFF" w:rsidRPr="00E1285B" w:rsidRDefault="00813AFF" w:rsidP="00C0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D3C8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53A73E8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2552" w:type="dxa"/>
          </w:tcPr>
          <w:p w14:paraId="5216080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</w:t>
            </w:r>
          </w:p>
        </w:tc>
      </w:tr>
      <w:tr w:rsidR="00813AFF" w:rsidRPr="00E1285B" w14:paraId="4E1741A1" w14:textId="77777777" w:rsidTr="00645981">
        <w:trPr>
          <w:trHeight w:val="330"/>
        </w:trPr>
        <w:tc>
          <w:tcPr>
            <w:tcW w:w="704" w:type="dxa"/>
            <w:vAlign w:val="center"/>
          </w:tcPr>
          <w:p w14:paraId="2770489F" w14:textId="1AD34AB2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199EC498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силы. Подтягивание. </w:t>
            </w:r>
          </w:p>
        </w:tc>
        <w:tc>
          <w:tcPr>
            <w:tcW w:w="1134" w:type="dxa"/>
          </w:tcPr>
          <w:p w14:paraId="7AE8C3F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66A99B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2986E68" w14:textId="0963019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D04C9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813AFF" w:rsidRPr="00E1285B" w14:paraId="525A0E58" w14:textId="77777777" w:rsidTr="00645981">
        <w:trPr>
          <w:trHeight w:val="201"/>
        </w:trPr>
        <w:tc>
          <w:tcPr>
            <w:tcW w:w="704" w:type="dxa"/>
            <w:vAlign w:val="center"/>
          </w:tcPr>
          <w:p w14:paraId="6D3DA93C" w14:textId="36E54FA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71924447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стенке, скамейке. Лазанье по канату.</w:t>
            </w:r>
          </w:p>
        </w:tc>
        <w:tc>
          <w:tcPr>
            <w:tcW w:w="1134" w:type="dxa"/>
          </w:tcPr>
          <w:p w14:paraId="13523DC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A72013B" w14:textId="77777777" w:rsidR="00813AFF" w:rsidRPr="00E1285B" w:rsidRDefault="00813AFF" w:rsidP="00C0707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2A5EE80" w14:textId="364037E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B9BE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813AFF" w:rsidRPr="00E1285B" w14:paraId="4989F88A" w14:textId="77777777" w:rsidTr="00645981">
        <w:trPr>
          <w:trHeight w:val="210"/>
        </w:trPr>
        <w:tc>
          <w:tcPr>
            <w:tcW w:w="704" w:type="dxa"/>
            <w:vAlign w:val="center"/>
          </w:tcPr>
          <w:p w14:paraId="63E51CBC" w14:textId="4808837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678C3F2C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Лазанье по канату в три приёма.</w:t>
            </w:r>
          </w:p>
        </w:tc>
        <w:tc>
          <w:tcPr>
            <w:tcW w:w="1134" w:type="dxa"/>
          </w:tcPr>
          <w:p w14:paraId="0A6063E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EE4BA55" w14:textId="651A08D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127B47A" w14:textId="58AC4D3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438D2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практических навыков. </w:t>
            </w:r>
          </w:p>
        </w:tc>
      </w:tr>
      <w:tr w:rsidR="00813AFF" w:rsidRPr="00E1285B" w14:paraId="601B76E8" w14:textId="77777777" w:rsidTr="00645981">
        <w:trPr>
          <w:trHeight w:val="2445"/>
        </w:trPr>
        <w:tc>
          <w:tcPr>
            <w:tcW w:w="704" w:type="dxa"/>
            <w:vAlign w:val="center"/>
          </w:tcPr>
          <w:p w14:paraId="4D109FE5" w14:textId="0EB3388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8" w:type="dxa"/>
          </w:tcPr>
          <w:p w14:paraId="11D30543" w14:textId="5EB940D3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 гимнастической скамейке </w:t>
            </w:r>
          </w:p>
        </w:tc>
        <w:tc>
          <w:tcPr>
            <w:tcW w:w="1134" w:type="dxa"/>
          </w:tcPr>
          <w:p w14:paraId="677D927C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7699342" w14:textId="472A8EF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712A79F" w14:textId="32D2419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53768" w14:textId="408C65C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813AFF" w:rsidRPr="00E1285B" w14:paraId="6F093143" w14:textId="77777777" w:rsidTr="00E1285B">
        <w:trPr>
          <w:trHeight w:val="795"/>
        </w:trPr>
        <w:tc>
          <w:tcPr>
            <w:tcW w:w="704" w:type="dxa"/>
            <w:vAlign w:val="center"/>
          </w:tcPr>
          <w:p w14:paraId="18AD923A" w14:textId="653ED99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48" w:type="dxa"/>
          </w:tcPr>
          <w:p w14:paraId="55CF7CC8" w14:textId="1B1A512B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по наклонной гимнастической скамейке </w:t>
            </w:r>
          </w:p>
        </w:tc>
        <w:tc>
          <w:tcPr>
            <w:tcW w:w="1134" w:type="dxa"/>
          </w:tcPr>
          <w:p w14:paraId="13F2E9F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9064C05" w14:textId="0AFDAF2D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4707BB1B" w14:textId="46BAE55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A1C4D7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практических навыков. </w:t>
            </w:r>
          </w:p>
        </w:tc>
      </w:tr>
      <w:tr w:rsidR="00813AFF" w:rsidRPr="00E1285B" w14:paraId="2B2FD733" w14:textId="77777777" w:rsidTr="00E1285B">
        <w:trPr>
          <w:trHeight w:val="627"/>
        </w:trPr>
        <w:tc>
          <w:tcPr>
            <w:tcW w:w="704" w:type="dxa"/>
            <w:vAlign w:val="center"/>
          </w:tcPr>
          <w:p w14:paraId="4EB3CA47" w14:textId="5FDD50A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14:paraId="6263F835" w14:textId="3F326F68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передвижении по гимнастической стенке </w:t>
            </w:r>
          </w:p>
          <w:p w14:paraId="3035F11B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F6935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D23EC45" w14:textId="4136000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70A9199" w14:textId="77777777" w:rsidR="00813AFF" w:rsidRPr="00E1285B" w:rsidRDefault="00813AFF" w:rsidP="00C07077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807C5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813AFF" w:rsidRPr="00E1285B" w14:paraId="223869C9" w14:textId="77777777" w:rsidTr="00E1285B">
        <w:trPr>
          <w:trHeight w:val="374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55F8A14" w14:textId="0FEE2CB6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6523FBFB" w14:textId="762A11E1" w:rsidR="00813AFF" w:rsidRPr="00E1285B" w:rsidRDefault="00813AFF" w:rsidP="00E1285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Лазание разноимённым способом.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86C11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CA9B72A" w14:textId="11A0A48B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5E4A81D" w14:textId="4FABEC9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9DF7CE" w14:textId="46FCD3DB" w:rsidR="00813AFF" w:rsidRPr="00E1285B" w:rsidRDefault="00813AFF" w:rsidP="00E1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практической деятельности</w:t>
            </w:r>
          </w:p>
        </w:tc>
      </w:tr>
      <w:tr w:rsidR="00813AFF" w:rsidRPr="00E1285B" w14:paraId="2F63FEEA" w14:textId="77777777" w:rsidTr="00E1285B">
        <w:trPr>
          <w:trHeight w:val="333"/>
        </w:trPr>
        <w:tc>
          <w:tcPr>
            <w:tcW w:w="704" w:type="dxa"/>
            <w:vAlign w:val="center"/>
          </w:tcPr>
          <w:p w14:paraId="693F1697" w14:textId="15046F6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34527F24" w14:textId="6C5860C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</w:tc>
        <w:tc>
          <w:tcPr>
            <w:tcW w:w="1134" w:type="dxa"/>
          </w:tcPr>
          <w:p w14:paraId="5BE44B3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0264D3A" w14:textId="3D094C58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F80CFC0" w14:textId="5AD51EB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AEE3B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496062A2" w14:textId="77777777" w:rsidTr="00645981">
        <w:trPr>
          <w:trHeight w:val="918"/>
        </w:trPr>
        <w:tc>
          <w:tcPr>
            <w:tcW w:w="704" w:type="dxa"/>
            <w:vAlign w:val="center"/>
          </w:tcPr>
          <w:p w14:paraId="2A371979" w14:textId="518727F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14:paraId="1ED8EEDB" w14:textId="1453E4B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</w:p>
        </w:tc>
        <w:tc>
          <w:tcPr>
            <w:tcW w:w="1134" w:type="dxa"/>
          </w:tcPr>
          <w:p w14:paraId="03500E5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143F894" w14:textId="4E73E6F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A301619" w14:textId="28C2A656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CC658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6E047589" w14:textId="77777777" w:rsidTr="00645981">
        <w:trPr>
          <w:trHeight w:val="1260"/>
        </w:trPr>
        <w:tc>
          <w:tcPr>
            <w:tcW w:w="704" w:type="dxa"/>
            <w:vAlign w:val="center"/>
          </w:tcPr>
          <w:p w14:paraId="11B4B24D" w14:textId="70571E2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14:paraId="5C28F875" w14:textId="717912B8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гимнастика: </w:t>
            </w:r>
          </w:p>
        </w:tc>
        <w:tc>
          <w:tcPr>
            <w:tcW w:w="1134" w:type="dxa"/>
          </w:tcPr>
          <w:p w14:paraId="2AD07B1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B0F125A" w14:textId="28376210" w:rsidR="00813AFF" w:rsidRPr="00E1285B" w:rsidRDefault="00813AFF" w:rsidP="00C070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23578159" w14:textId="4F7074A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0A023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813AFF" w:rsidRPr="00E1285B" w14:paraId="7CAE442F" w14:textId="77777777" w:rsidTr="00E1285B">
        <w:trPr>
          <w:trHeight w:val="136"/>
        </w:trPr>
        <w:tc>
          <w:tcPr>
            <w:tcW w:w="704" w:type="dxa"/>
            <w:vAlign w:val="center"/>
          </w:tcPr>
          <w:p w14:paraId="3C1DFC62" w14:textId="141CF1C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8" w:type="dxa"/>
          </w:tcPr>
          <w:p w14:paraId="669DCF9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Упражнения в танцах галоп и полька</w:t>
            </w:r>
          </w:p>
        </w:tc>
        <w:tc>
          <w:tcPr>
            <w:tcW w:w="1134" w:type="dxa"/>
          </w:tcPr>
          <w:p w14:paraId="4F32B84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9840E9C" w14:textId="47D14DFC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4" w:type="dxa"/>
            <w:vMerge/>
          </w:tcPr>
          <w:p w14:paraId="237705E8" w14:textId="6FB9D946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2A5FE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 (устное)</w:t>
            </w:r>
          </w:p>
        </w:tc>
      </w:tr>
      <w:tr w:rsidR="00813AFF" w:rsidRPr="00E1285B" w14:paraId="0FC75E7B" w14:textId="77777777" w:rsidTr="00FB0734">
        <w:trPr>
          <w:trHeight w:val="315"/>
        </w:trPr>
        <w:tc>
          <w:tcPr>
            <w:tcW w:w="14992" w:type="dxa"/>
            <w:gridSpan w:val="6"/>
            <w:vAlign w:val="center"/>
          </w:tcPr>
          <w:p w14:paraId="178977D8" w14:textId="3A3709F0" w:rsidR="00813AFF" w:rsidRPr="00E1285B" w:rsidRDefault="00813AFF" w:rsidP="0081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5  Модуль</w:t>
            </w:r>
            <w:proofErr w:type="gramEnd"/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«Лыжная подготовка » ( 12ч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3AFF" w:rsidRPr="00E1285B" w14:paraId="32D1F465" w14:textId="77777777" w:rsidTr="00E1285B">
        <w:trPr>
          <w:trHeight w:val="752"/>
        </w:trPr>
        <w:tc>
          <w:tcPr>
            <w:tcW w:w="704" w:type="dxa"/>
            <w:vAlign w:val="center"/>
          </w:tcPr>
          <w:p w14:paraId="6E805352" w14:textId="60088E26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14:paraId="4C096B4C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 занятиях лыжной подготовкой.</w:t>
            </w:r>
          </w:p>
          <w:p w14:paraId="20661BDA" w14:textId="77777777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473A7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5EFC866B" w14:textId="77777777" w:rsidR="00813AFF" w:rsidRPr="00E1285B" w:rsidRDefault="00813AFF" w:rsidP="00C0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  <w:p w14:paraId="18BD967B" w14:textId="77777777" w:rsidR="00813AFF" w:rsidRPr="00E1285B" w:rsidRDefault="00813AFF" w:rsidP="00813A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2F9B7B0B" w14:textId="3C42BDD5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8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2834" w:type="dxa"/>
            <w:vMerge w:val="restart"/>
          </w:tcPr>
          <w:p w14:paraId="7ACC2039" w14:textId="77777777" w:rsidR="00813AFF" w:rsidRPr="00E1285B" w:rsidRDefault="00252557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</w:p>
          <w:p w14:paraId="03FD12A3" w14:textId="77777777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(Виды спорта)</w:t>
            </w:r>
          </w:p>
          <w:p w14:paraId="1EC0A84C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2552" w:type="dxa"/>
          </w:tcPr>
          <w:p w14:paraId="3F61025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7A3D293" w14:textId="53018523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FF" w:rsidRPr="00E1285B" w14:paraId="1BE060C6" w14:textId="77777777" w:rsidTr="00645981">
        <w:trPr>
          <w:trHeight w:val="330"/>
        </w:trPr>
        <w:tc>
          <w:tcPr>
            <w:tcW w:w="704" w:type="dxa"/>
            <w:vAlign w:val="center"/>
          </w:tcPr>
          <w:p w14:paraId="3B9999DD" w14:textId="5CC3951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14:paraId="0EB07E97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ОРУ перед занятиями лыжной подготовкой. (разминка лыжника)</w:t>
            </w:r>
          </w:p>
        </w:tc>
        <w:tc>
          <w:tcPr>
            <w:tcW w:w="1134" w:type="dxa"/>
          </w:tcPr>
          <w:p w14:paraId="23F52F6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027BC37" w14:textId="1E55F233" w:rsidR="00813AFF" w:rsidRPr="00E1285B" w:rsidRDefault="00813AFF" w:rsidP="00C0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4CB367C8" w14:textId="4950082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1326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Демонстрация,</w:t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14:paraId="581795F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813AFF" w:rsidRPr="00E1285B" w14:paraId="5483B690" w14:textId="77777777" w:rsidTr="00645981">
        <w:trPr>
          <w:trHeight w:val="360"/>
        </w:trPr>
        <w:tc>
          <w:tcPr>
            <w:tcW w:w="704" w:type="dxa"/>
            <w:vAlign w:val="center"/>
          </w:tcPr>
          <w:p w14:paraId="09ED4913" w14:textId="39C31A7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14:paraId="6F1919C4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ходом.</w:t>
            </w:r>
          </w:p>
        </w:tc>
        <w:tc>
          <w:tcPr>
            <w:tcW w:w="1134" w:type="dxa"/>
          </w:tcPr>
          <w:p w14:paraId="30FE796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D8522F1" w14:textId="4CF8CBC1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44982DBB" w14:textId="6239582E" w:rsidR="00813AFF" w:rsidRPr="00E1285B" w:rsidRDefault="00813AFF" w:rsidP="00C07077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D1F4AC2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813AFF" w:rsidRPr="00E1285B" w14:paraId="4007DAD5" w14:textId="77777777" w:rsidTr="00645981">
        <w:trPr>
          <w:trHeight w:val="540"/>
        </w:trPr>
        <w:tc>
          <w:tcPr>
            <w:tcW w:w="704" w:type="dxa"/>
            <w:vAlign w:val="center"/>
          </w:tcPr>
          <w:p w14:paraId="5BFF9418" w14:textId="29C1BDA2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14:paraId="76E13821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ходом. </w:t>
            </w:r>
          </w:p>
        </w:tc>
        <w:tc>
          <w:tcPr>
            <w:tcW w:w="1134" w:type="dxa"/>
          </w:tcPr>
          <w:p w14:paraId="39333AE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D67A5ED" w14:textId="3FEC09A4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7D4085F" w14:textId="7FAD8C4B" w:rsidR="00813AFF" w:rsidRPr="00E1285B" w:rsidRDefault="00813AFF" w:rsidP="00C07077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C51FA9C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813AFF" w:rsidRPr="00E1285B" w14:paraId="721CA971" w14:textId="77777777" w:rsidTr="00645981">
        <w:trPr>
          <w:trHeight w:val="210"/>
        </w:trPr>
        <w:tc>
          <w:tcPr>
            <w:tcW w:w="704" w:type="dxa"/>
            <w:vAlign w:val="center"/>
          </w:tcPr>
          <w:p w14:paraId="08630502" w14:textId="4C7DDA5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14:paraId="59C3D93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gram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одновременным  </w:t>
            </w:r>
            <w:proofErr w:type="spell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proofErr w:type="gram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ходом. </w:t>
            </w:r>
          </w:p>
        </w:tc>
        <w:tc>
          <w:tcPr>
            <w:tcW w:w="1134" w:type="dxa"/>
          </w:tcPr>
          <w:p w14:paraId="49711BB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3417502" w14:textId="2CC2283D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8180AA3" w14:textId="5D3A9DBC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D5CC92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оценивание(устно)</w:t>
            </w:r>
          </w:p>
          <w:p w14:paraId="1B9D06DA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FF" w:rsidRPr="00E1285B" w14:paraId="11CB3511" w14:textId="77777777" w:rsidTr="00645981">
        <w:trPr>
          <w:trHeight w:val="240"/>
        </w:trPr>
        <w:tc>
          <w:tcPr>
            <w:tcW w:w="704" w:type="dxa"/>
            <w:vAlign w:val="center"/>
          </w:tcPr>
          <w:p w14:paraId="509D427F" w14:textId="5ADF560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14:paraId="3C0CD21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умеренном темпе.</w:t>
            </w:r>
          </w:p>
        </w:tc>
        <w:tc>
          <w:tcPr>
            <w:tcW w:w="1134" w:type="dxa"/>
          </w:tcPr>
          <w:p w14:paraId="52E4689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F8C3C99" w14:textId="07A0D7BB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4A66F17" w14:textId="2F8E7810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000B3CE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05FE8F4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813AFF" w:rsidRPr="00E1285B" w14:paraId="4F6F0401" w14:textId="77777777" w:rsidTr="00645981">
        <w:trPr>
          <w:trHeight w:val="735"/>
        </w:trPr>
        <w:tc>
          <w:tcPr>
            <w:tcW w:w="704" w:type="dxa"/>
            <w:vAlign w:val="center"/>
          </w:tcPr>
          <w:p w14:paraId="3BBF8F57" w14:textId="67D9561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8" w:type="dxa"/>
          </w:tcPr>
          <w:p w14:paraId="3EEABEFE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поворотах на лыжах переступанием стоя на месте. </w:t>
            </w:r>
          </w:p>
        </w:tc>
        <w:tc>
          <w:tcPr>
            <w:tcW w:w="1134" w:type="dxa"/>
          </w:tcPr>
          <w:p w14:paraId="4EADED9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17F9E9C" w14:textId="293393E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16EDED47" w14:textId="4080D336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B47254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6592E52E" w14:textId="42FA982F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813AFF" w:rsidRPr="00E1285B" w14:paraId="63D0F8B8" w14:textId="77777777" w:rsidTr="00645981">
        <w:trPr>
          <w:trHeight w:val="330"/>
        </w:trPr>
        <w:tc>
          <w:tcPr>
            <w:tcW w:w="704" w:type="dxa"/>
            <w:vAlign w:val="center"/>
          </w:tcPr>
          <w:p w14:paraId="70F98296" w14:textId="65F331E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14:paraId="2F13A7BC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Упражнения в поворотах на лыжах переступанием   в движении.</w:t>
            </w:r>
          </w:p>
        </w:tc>
        <w:tc>
          <w:tcPr>
            <w:tcW w:w="1134" w:type="dxa"/>
          </w:tcPr>
          <w:p w14:paraId="201698D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DF3074A" w14:textId="08696669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8458797" w14:textId="3ABD3A11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E6F6DB9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практической деятельности.</w:t>
            </w:r>
          </w:p>
        </w:tc>
      </w:tr>
      <w:tr w:rsidR="00813AFF" w:rsidRPr="00E1285B" w14:paraId="455AB489" w14:textId="77777777" w:rsidTr="00645981">
        <w:trPr>
          <w:trHeight w:val="300"/>
        </w:trPr>
        <w:tc>
          <w:tcPr>
            <w:tcW w:w="704" w:type="dxa"/>
            <w:vAlign w:val="center"/>
          </w:tcPr>
          <w:p w14:paraId="62E2929E" w14:textId="3C8FC71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14:paraId="291FA731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поворотов переступанием в </w:t>
            </w:r>
            <w:proofErr w:type="gram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движении  на</w:t>
            </w:r>
            <w:proofErr w:type="gram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круге.</w:t>
            </w:r>
          </w:p>
        </w:tc>
        <w:tc>
          <w:tcPr>
            <w:tcW w:w="1134" w:type="dxa"/>
          </w:tcPr>
          <w:p w14:paraId="3E5DDCF1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1F1D0BC" w14:textId="329787B6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7ABFEB9C" w14:textId="4E8A8184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BECA11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813AFF" w:rsidRPr="00E1285B" w14:paraId="487D5F49" w14:textId="77777777" w:rsidTr="00645981">
        <w:trPr>
          <w:trHeight w:val="360"/>
        </w:trPr>
        <w:tc>
          <w:tcPr>
            <w:tcW w:w="704" w:type="dxa"/>
            <w:vAlign w:val="center"/>
          </w:tcPr>
          <w:p w14:paraId="43CCB4C0" w14:textId="17EB08F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14:paraId="1F3F0072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Спуски и </w:t>
            </w:r>
            <w:proofErr w:type="spell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подьемы</w:t>
            </w:r>
            <w:proofErr w:type="spell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4F00CEF5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D107A06" w14:textId="3A933240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4D34A8A0" w14:textId="7A3E1406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835F177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813AFF" w:rsidRPr="00E1285B" w14:paraId="0E5D5573" w14:textId="77777777" w:rsidTr="00645981">
        <w:trPr>
          <w:trHeight w:val="375"/>
        </w:trPr>
        <w:tc>
          <w:tcPr>
            <w:tcW w:w="704" w:type="dxa"/>
            <w:vAlign w:val="center"/>
          </w:tcPr>
          <w:p w14:paraId="0CBD5382" w14:textId="388ABF6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14:paraId="5639497D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 в основной стойке</w:t>
            </w:r>
          </w:p>
        </w:tc>
        <w:tc>
          <w:tcPr>
            <w:tcW w:w="1134" w:type="dxa"/>
          </w:tcPr>
          <w:p w14:paraId="6EC52124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B954F07" w14:textId="3DAA9C5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4EBB513F" w14:textId="3BFB95B2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328B6AE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  <w:p w14:paraId="4BF4EE0D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(устное)</w:t>
            </w:r>
          </w:p>
        </w:tc>
      </w:tr>
      <w:tr w:rsidR="00813AFF" w:rsidRPr="00E1285B" w14:paraId="19D56B65" w14:textId="77777777" w:rsidTr="00645981">
        <w:trPr>
          <w:trHeight w:val="450"/>
        </w:trPr>
        <w:tc>
          <w:tcPr>
            <w:tcW w:w="704" w:type="dxa"/>
            <w:vAlign w:val="center"/>
          </w:tcPr>
          <w:p w14:paraId="2DA3D666" w14:textId="7033BB4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14:paraId="0164D4AF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Торможение плугом.</w:t>
            </w:r>
          </w:p>
        </w:tc>
        <w:tc>
          <w:tcPr>
            <w:tcW w:w="1134" w:type="dxa"/>
          </w:tcPr>
          <w:p w14:paraId="143FF7F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517C57F" w14:textId="0DBFAC74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A9C27C5" w14:textId="553C84CE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3AE8948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79168711" w14:textId="77777777" w:rsidTr="00C515C1">
        <w:trPr>
          <w:trHeight w:val="210"/>
        </w:trPr>
        <w:tc>
          <w:tcPr>
            <w:tcW w:w="14992" w:type="dxa"/>
            <w:gridSpan w:val="6"/>
            <w:vAlign w:val="center"/>
          </w:tcPr>
          <w:p w14:paraId="46F67C97" w14:textId="6F0DC4FA" w:rsidR="00813AFF" w:rsidRPr="00E1285B" w:rsidRDefault="00813AFF" w:rsidP="00C07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Модуль «Легкая атлетика»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3AFF" w:rsidRPr="00E1285B" w14:paraId="244F9450" w14:textId="77777777" w:rsidTr="00645981">
        <w:trPr>
          <w:trHeight w:val="225"/>
        </w:trPr>
        <w:tc>
          <w:tcPr>
            <w:tcW w:w="704" w:type="dxa"/>
            <w:vAlign w:val="center"/>
          </w:tcPr>
          <w:p w14:paraId="70488BB0" w14:textId="291183D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14:paraId="2A23CA29" w14:textId="7AC42F32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134" w:type="dxa"/>
          </w:tcPr>
          <w:p w14:paraId="3A0F5E0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7A97629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умений распознавать и оценивать опасные ситуации, определять способы защиты от них, оказывать само- и взаимопомощь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CAF686C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1045B80D" w14:textId="77777777" w:rsidR="00813AFF" w:rsidRPr="00E1285B" w:rsidRDefault="0025255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="00813AFF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www.gto.ru (сайт ГТО)</w:t>
            </w:r>
          </w:p>
        </w:tc>
        <w:tc>
          <w:tcPr>
            <w:tcW w:w="2552" w:type="dxa"/>
          </w:tcPr>
          <w:p w14:paraId="5DB282C4" w14:textId="77777777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13AFF" w:rsidRPr="00E1285B" w14:paraId="50A4EC2A" w14:textId="77777777" w:rsidTr="00645981">
        <w:trPr>
          <w:trHeight w:val="475"/>
        </w:trPr>
        <w:tc>
          <w:tcPr>
            <w:tcW w:w="704" w:type="dxa"/>
            <w:vAlign w:val="center"/>
          </w:tcPr>
          <w:p w14:paraId="1BF98540" w14:textId="0003AA2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14:paraId="4E79A6F7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из-за головы в положении сидя и стоя на месте.</w:t>
            </w:r>
          </w:p>
        </w:tc>
        <w:tc>
          <w:tcPr>
            <w:tcW w:w="1134" w:type="dxa"/>
          </w:tcPr>
          <w:p w14:paraId="2C072CD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A502F84" w14:textId="3D838738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613B94A5" w14:textId="4708F3F3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5C278E6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35D9D2FC" w14:textId="77777777" w:rsidTr="00645981">
        <w:trPr>
          <w:trHeight w:val="765"/>
        </w:trPr>
        <w:tc>
          <w:tcPr>
            <w:tcW w:w="704" w:type="dxa"/>
            <w:vAlign w:val="center"/>
          </w:tcPr>
          <w:p w14:paraId="6204F494" w14:textId="1951957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48" w:type="dxa"/>
          </w:tcPr>
          <w:p w14:paraId="54034A13" w14:textId="461F6A5D" w:rsidR="00813AFF" w:rsidRPr="00E1285B" w:rsidRDefault="00813AFF" w:rsidP="00E1285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Броски малого мяча в неподвижную мишень  </w:t>
            </w:r>
          </w:p>
        </w:tc>
        <w:tc>
          <w:tcPr>
            <w:tcW w:w="1134" w:type="dxa"/>
          </w:tcPr>
          <w:p w14:paraId="1D3D9DE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FDEBEEA" w14:textId="3AE66B1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7F4F12B6" w14:textId="79E7564B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78DCC0D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0003787D" w14:textId="77777777" w:rsidTr="00645981">
        <w:trPr>
          <w:trHeight w:val="720"/>
        </w:trPr>
        <w:tc>
          <w:tcPr>
            <w:tcW w:w="704" w:type="dxa"/>
            <w:vAlign w:val="center"/>
          </w:tcPr>
          <w:p w14:paraId="007FD33C" w14:textId="4F5B694D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8" w:type="dxa"/>
          </w:tcPr>
          <w:p w14:paraId="42D7556D" w14:textId="77777777" w:rsidR="00813AFF" w:rsidRPr="00E1285B" w:rsidRDefault="00813AFF" w:rsidP="00C0707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цель.</w:t>
            </w:r>
          </w:p>
        </w:tc>
        <w:tc>
          <w:tcPr>
            <w:tcW w:w="1134" w:type="dxa"/>
          </w:tcPr>
          <w:p w14:paraId="59F50C04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8DADD75" w14:textId="2FC914E0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6F6E8979" w14:textId="34A818B8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E1689" w14:textId="3E404BB3" w:rsidR="00813AFF" w:rsidRPr="00E1285B" w:rsidRDefault="00813AFF" w:rsidP="00E12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813AFF" w:rsidRPr="00E1285B" w14:paraId="0FA0AB3A" w14:textId="77777777" w:rsidTr="00645981">
        <w:trPr>
          <w:trHeight w:val="570"/>
        </w:trPr>
        <w:tc>
          <w:tcPr>
            <w:tcW w:w="704" w:type="dxa"/>
            <w:vAlign w:val="center"/>
          </w:tcPr>
          <w:p w14:paraId="20320A69" w14:textId="3737A06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8" w:type="dxa"/>
          </w:tcPr>
          <w:p w14:paraId="3AC61E0F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Беговые упражнения скоростной и координационной направленности, челночный бег.</w:t>
            </w:r>
          </w:p>
        </w:tc>
        <w:tc>
          <w:tcPr>
            <w:tcW w:w="1134" w:type="dxa"/>
          </w:tcPr>
          <w:p w14:paraId="5D7C0AC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AB6C7BD" w14:textId="405F4659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1198E20" w14:textId="50329A88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C6E5430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0EA9CB8D" w14:textId="77777777" w:rsidTr="00645981">
        <w:trPr>
          <w:trHeight w:val="720"/>
        </w:trPr>
        <w:tc>
          <w:tcPr>
            <w:tcW w:w="704" w:type="dxa"/>
            <w:vAlign w:val="center"/>
          </w:tcPr>
          <w:p w14:paraId="21D5983A" w14:textId="4CE6BCE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8" w:type="dxa"/>
          </w:tcPr>
          <w:p w14:paraId="1A3DBFD7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1134" w:type="dxa"/>
          </w:tcPr>
          <w:p w14:paraId="4DF55B9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8C8A54C" w14:textId="701C27B5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47A39D7" w14:textId="221A903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009AFCC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4D329EF2" w14:textId="77777777" w:rsidTr="00645981">
        <w:trPr>
          <w:trHeight w:val="688"/>
        </w:trPr>
        <w:tc>
          <w:tcPr>
            <w:tcW w:w="704" w:type="dxa"/>
            <w:vAlign w:val="center"/>
          </w:tcPr>
          <w:p w14:paraId="22F29AAC" w14:textId="17CDE2E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8" w:type="dxa"/>
          </w:tcPr>
          <w:p w14:paraId="50246D54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и торможением. </w:t>
            </w:r>
          </w:p>
        </w:tc>
        <w:tc>
          <w:tcPr>
            <w:tcW w:w="1134" w:type="dxa"/>
          </w:tcPr>
          <w:p w14:paraId="208303A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D30438F" w14:textId="55166CD2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1F9CA4A3" w14:textId="032C49C3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764B2F7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13AFF" w:rsidRPr="00E1285B" w14:paraId="5B4F6427" w14:textId="77777777" w:rsidTr="00645981">
        <w:trPr>
          <w:trHeight w:val="660"/>
        </w:trPr>
        <w:tc>
          <w:tcPr>
            <w:tcW w:w="704" w:type="dxa"/>
            <w:vAlign w:val="center"/>
          </w:tcPr>
          <w:p w14:paraId="2A08955D" w14:textId="68FF716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8" w:type="dxa"/>
          </w:tcPr>
          <w:p w14:paraId="2656D665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Стартовый разгон.</w:t>
            </w:r>
          </w:p>
        </w:tc>
        <w:tc>
          <w:tcPr>
            <w:tcW w:w="1134" w:type="dxa"/>
          </w:tcPr>
          <w:p w14:paraId="6C6BB0B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A673604" w14:textId="7E0A980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4903A0D" w14:textId="585989D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0FF5A5" w14:textId="77777777" w:rsidR="00813AFF" w:rsidRPr="00E1285B" w:rsidRDefault="00813AFF" w:rsidP="00C070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   оценивание (устное)</w:t>
            </w:r>
          </w:p>
        </w:tc>
      </w:tr>
      <w:tr w:rsidR="00813AFF" w:rsidRPr="00E1285B" w14:paraId="353E23D2" w14:textId="77777777" w:rsidTr="00645981">
        <w:trPr>
          <w:trHeight w:val="585"/>
        </w:trPr>
        <w:tc>
          <w:tcPr>
            <w:tcW w:w="704" w:type="dxa"/>
            <w:vAlign w:val="center"/>
          </w:tcPr>
          <w:p w14:paraId="0FC20244" w14:textId="0F49A32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8" w:type="dxa"/>
          </w:tcPr>
          <w:p w14:paraId="20DD92DE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Бег по дистанции.</w:t>
            </w:r>
          </w:p>
        </w:tc>
        <w:tc>
          <w:tcPr>
            <w:tcW w:w="1134" w:type="dxa"/>
          </w:tcPr>
          <w:p w14:paraId="6F580FE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0673F81" w14:textId="3A9CEB32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63CDAB46" w14:textId="7777664F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4308A7F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7F499B1A" w14:textId="77777777" w:rsidTr="00645981">
        <w:trPr>
          <w:trHeight w:val="795"/>
        </w:trPr>
        <w:tc>
          <w:tcPr>
            <w:tcW w:w="704" w:type="dxa"/>
            <w:vAlign w:val="center"/>
          </w:tcPr>
          <w:p w14:paraId="2BF10888" w14:textId="53E781BF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8" w:type="dxa"/>
          </w:tcPr>
          <w:p w14:paraId="58E109B2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на дистанции 30 м.</w:t>
            </w:r>
          </w:p>
        </w:tc>
        <w:tc>
          <w:tcPr>
            <w:tcW w:w="1134" w:type="dxa"/>
          </w:tcPr>
          <w:p w14:paraId="4C3DC5A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8D4AF9F" w14:textId="2A796FEF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12624EB1" w14:textId="30F7B8C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0718D61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   оценивание (устное)</w:t>
            </w:r>
          </w:p>
        </w:tc>
      </w:tr>
      <w:tr w:rsidR="00813AFF" w:rsidRPr="00E1285B" w14:paraId="0457E1CA" w14:textId="77777777" w:rsidTr="00645981">
        <w:trPr>
          <w:trHeight w:val="513"/>
        </w:trPr>
        <w:tc>
          <w:tcPr>
            <w:tcW w:w="704" w:type="dxa"/>
            <w:vAlign w:val="center"/>
          </w:tcPr>
          <w:p w14:paraId="45D01E9E" w14:textId="2EE3954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8" w:type="dxa"/>
          </w:tcPr>
          <w:p w14:paraId="5C337C12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прыжках в длину. Прыжковые упражнения.</w:t>
            </w:r>
          </w:p>
        </w:tc>
        <w:tc>
          <w:tcPr>
            <w:tcW w:w="1134" w:type="dxa"/>
          </w:tcPr>
          <w:p w14:paraId="3E2BB53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DD4411F" w14:textId="02F71B7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35CA9B90" w14:textId="0FC7E70A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8BEA1F4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Опрос.Демонстрация</w:t>
            </w:r>
            <w:proofErr w:type="spellEnd"/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навыков</w:t>
            </w:r>
          </w:p>
        </w:tc>
      </w:tr>
      <w:tr w:rsidR="00813AFF" w:rsidRPr="00E1285B" w14:paraId="4C66275C" w14:textId="77777777" w:rsidTr="00645981">
        <w:trPr>
          <w:trHeight w:val="525"/>
        </w:trPr>
        <w:tc>
          <w:tcPr>
            <w:tcW w:w="704" w:type="dxa"/>
            <w:vAlign w:val="center"/>
          </w:tcPr>
          <w:p w14:paraId="3A7DB52F" w14:textId="00963E9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8" w:type="dxa"/>
          </w:tcPr>
          <w:p w14:paraId="039CABC3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Подбор разбега.</w:t>
            </w:r>
          </w:p>
          <w:p w14:paraId="2C760998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при прыжках в длину с разбега. </w:t>
            </w:r>
          </w:p>
        </w:tc>
        <w:tc>
          <w:tcPr>
            <w:tcW w:w="1134" w:type="dxa"/>
          </w:tcPr>
          <w:p w14:paraId="475AD71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2F9B8FE" w14:textId="5CE64E5E" w:rsidR="00813AFF" w:rsidRPr="00E1285B" w:rsidRDefault="00813AFF" w:rsidP="00C0707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5CB876E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B6E4D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22770E2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FF" w:rsidRPr="00E1285B" w14:paraId="447589BE" w14:textId="77777777" w:rsidTr="00645981">
        <w:trPr>
          <w:trHeight w:val="555"/>
        </w:trPr>
        <w:tc>
          <w:tcPr>
            <w:tcW w:w="704" w:type="dxa"/>
            <w:vAlign w:val="center"/>
          </w:tcPr>
          <w:p w14:paraId="0600DBAD" w14:textId="7375916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48" w:type="dxa"/>
          </w:tcPr>
          <w:p w14:paraId="69F83ADC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Полет и приземление в прыжках в длину с разбега способом согнув ноги.</w:t>
            </w:r>
          </w:p>
        </w:tc>
        <w:tc>
          <w:tcPr>
            <w:tcW w:w="1134" w:type="dxa"/>
          </w:tcPr>
          <w:p w14:paraId="72F700E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8EAAF35" w14:textId="222BD20E" w:rsidR="00813AFF" w:rsidRPr="00E1285B" w:rsidRDefault="00813AFF" w:rsidP="00C070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4" w:type="dxa"/>
            <w:vMerge/>
          </w:tcPr>
          <w:p w14:paraId="74156253" w14:textId="0A5962B1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369FF56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4A1BFF5B" w14:textId="77777777" w:rsidTr="00645981">
        <w:trPr>
          <w:trHeight w:val="570"/>
        </w:trPr>
        <w:tc>
          <w:tcPr>
            <w:tcW w:w="704" w:type="dxa"/>
            <w:vAlign w:val="center"/>
          </w:tcPr>
          <w:p w14:paraId="6C320F78" w14:textId="57E17EC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8" w:type="dxa"/>
          </w:tcPr>
          <w:p w14:paraId="57885971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разбега, способом согнув ноги</w:t>
            </w:r>
          </w:p>
        </w:tc>
        <w:tc>
          <w:tcPr>
            <w:tcW w:w="1134" w:type="dxa"/>
          </w:tcPr>
          <w:p w14:paraId="24DC1EC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5224F94" w14:textId="77777777" w:rsidR="00813AFF" w:rsidRPr="00E1285B" w:rsidRDefault="00813AFF" w:rsidP="00C07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4" w:type="dxa"/>
            <w:vMerge/>
          </w:tcPr>
          <w:p w14:paraId="3CDA33F6" w14:textId="06262DF1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A0843C1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практических навыков</w:t>
            </w:r>
          </w:p>
        </w:tc>
      </w:tr>
      <w:tr w:rsidR="00813AFF" w:rsidRPr="00E1285B" w14:paraId="75B4AC45" w14:textId="77777777" w:rsidTr="003C7D5B">
        <w:tc>
          <w:tcPr>
            <w:tcW w:w="14992" w:type="dxa"/>
            <w:gridSpan w:val="6"/>
            <w:vAlign w:val="center"/>
          </w:tcPr>
          <w:p w14:paraId="7EAE09A3" w14:textId="5066CED0" w:rsidR="00813AFF" w:rsidRPr="00E1285B" w:rsidRDefault="00813AFF" w:rsidP="00C0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7  Модуль</w:t>
            </w:r>
            <w:proofErr w:type="gramEnd"/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«Подвижные и спортивные игры»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3AFF" w:rsidRPr="00E1285B" w14:paraId="436A397E" w14:textId="77777777" w:rsidTr="00E1285B">
        <w:trPr>
          <w:trHeight w:val="136"/>
        </w:trPr>
        <w:tc>
          <w:tcPr>
            <w:tcW w:w="704" w:type="dxa"/>
            <w:vAlign w:val="center"/>
          </w:tcPr>
          <w:p w14:paraId="2F41CF39" w14:textId="63C8534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8" w:type="dxa"/>
          </w:tcPr>
          <w:p w14:paraId="0AB796CD" w14:textId="0591BB0A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скорстно</w:t>
            </w:r>
            <w:proofErr w:type="spell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-силовых способностей.</w:t>
            </w:r>
          </w:p>
        </w:tc>
        <w:tc>
          <w:tcPr>
            <w:tcW w:w="1134" w:type="dxa"/>
          </w:tcPr>
          <w:p w14:paraId="4020E8D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14:paraId="4990C2E4" w14:textId="3CA78CD5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3942921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45FABE8B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3F6CA606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экологической культуры;</w:t>
            </w:r>
          </w:p>
          <w:p w14:paraId="462A119D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6F2A148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02D2946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6F4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5367F24E" w14:textId="77777777" w:rsidR="00813AFF" w:rsidRPr="00E1285B" w:rsidRDefault="00252557" w:rsidP="00C070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813AFF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(Виды спорта) </w:t>
            </w:r>
            <w:hyperlink r:id="rId14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14:paraId="55C7748C" w14:textId="77777777" w:rsidR="00813AFF" w:rsidRPr="00E1285B" w:rsidRDefault="00252557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fizkulturavshkole</w:t>
              </w:r>
              <w:proofErr w:type="spellEnd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13AFF" w:rsidRPr="00E1285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2" w:type="dxa"/>
          </w:tcPr>
          <w:p w14:paraId="26270EA9" w14:textId="079C6E75" w:rsidR="00813AFF" w:rsidRPr="00E1285B" w:rsidRDefault="00813AFF" w:rsidP="00E1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3AFF" w:rsidRPr="00E1285B" w14:paraId="16295D10" w14:textId="77777777" w:rsidTr="00645981">
        <w:trPr>
          <w:trHeight w:val="480"/>
        </w:trPr>
        <w:tc>
          <w:tcPr>
            <w:tcW w:w="704" w:type="dxa"/>
            <w:vAlign w:val="center"/>
          </w:tcPr>
          <w:p w14:paraId="5D2C7748" w14:textId="43D2E87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8" w:type="dxa"/>
          </w:tcPr>
          <w:p w14:paraId="0DE8DD33" w14:textId="174639DA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игры баскетбол. </w:t>
            </w:r>
          </w:p>
        </w:tc>
        <w:tc>
          <w:tcPr>
            <w:tcW w:w="1134" w:type="dxa"/>
          </w:tcPr>
          <w:p w14:paraId="397AB16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2F4F8B7" w14:textId="661D10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5576C506" w14:textId="542337B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BDB50" w14:textId="7C260E46" w:rsidR="00813AFF" w:rsidRPr="00E1285B" w:rsidRDefault="00813AFF" w:rsidP="00E12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3AFF" w:rsidRPr="00E1285B" w14:paraId="6C1004CE" w14:textId="77777777" w:rsidTr="00645981">
        <w:trPr>
          <w:trHeight w:val="555"/>
        </w:trPr>
        <w:tc>
          <w:tcPr>
            <w:tcW w:w="704" w:type="dxa"/>
            <w:vAlign w:val="center"/>
          </w:tcPr>
          <w:p w14:paraId="4BE3EFDA" w14:textId="31D7FFDF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8" w:type="dxa"/>
          </w:tcPr>
          <w:p w14:paraId="02754B27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Баскетбол: ведение на месте и в движение. </w:t>
            </w:r>
          </w:p>
        </w:tc>
        <w:tc>
          <w:tcPr>
            <w:tcW w:w="1134" w:type="dxa"/>
          </w:tcPr>
          <w:p w14:paraId="68D0B92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3642FE7" w14:textId="77777777" w:rsidR="00813AFF" w:rsidRPr="00E1285B" w:rsidRDefault="00813AFF" w:rsidP="00C070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458E91E0" w14:textId="040D8CC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7F19DE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</w:t>
            </w:r>
          </w:p>
        </w:tc>
      </w:tr>
      <w:tr w:rsidR="00813AFF" w:rsidRPr="00E1285B" w14:paraId="40E1C174" w14:textId="77777777" w:rsidTr="00645981">
        <w:trPr>
          <w:trHeight w:val="450"/>
        </w:trPr>
        <w:tc>
          <w:tcPr>
            <w:tcW w:w="704" w:type="dxa"/>
            <w:vAlign w:val="center"/>
          </w:tcPr>
          <w:p w14:paraId="3D9544A7" w14:textId="6170CC2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8" w:type="dxa"/>
          </w:tcPr>
          <w:p w14:paraId="22779136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1134" w:type="dxa"/>
          </w:tcPr>
          <w:p w14:paraId="600A969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C90E937" w14:textId="78014DFF" w:rsidR="00813AFF" w:rsidRPr="00E1285B" w:rsidRDefault="00813AFF" w:rsidP="00C070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3E4FD698" w14:textId="16DEAF8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232225" w14:textId="5AFE8877" w:rsidR="00813AFF" w:rsidRPr="00E1285B" w:rsidRDefault="00813AFF" w:rsidP="00E12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813AFF" w:rsidRPr="00E1285B" w14:paraId="1E3D42BC" w14:textId="77777777" w:rsidTr="00645981">
        <w:trPr>
          <w:trHeight w:val="240"/>
        </w:trPr>
        <w:tc>
          <w:tcPr>
            <w:tcW w:w="704" w:type="dxa"/>
            <w:vAlign w:val="center"/>
          </w:tcPr>
          <w:p w14:paraId="2FC75B14" w14:textId="3B7CF7A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8" w:type="dxa"/>
          </w:tcPr>
          <w:p w14:paraId="0DFDE33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груди.</w:t>
            </w:r>
          </w:p>
        </w:tc>
        <w:tc>
          <w:tcPr>
            <w:tcW w:w="1134" w:type="dxa"/>
          </w:tcPr>
          <w:p w14:paraId="60034DE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9CFD62D" w14:textId="35B33EFF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35587EF3" w14:textId="651A1C0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458CF5" w14:textId="71C632F1" w:rsidR="00813AFF" w:rsidRPr="00E1285B" w:rsidRDefault="00813AFF" w:rsidP="00E12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813AFF" w:rsidRPr="00E1285B" w14:paraId="51D2D759" w14:textId="77777777" w:rsidTr="00645981">
        <w:trPr>
          <w:trHeight w:val="270"/>
        </w:trPr>
        <w:tc>
          <w:tcPr>
            <w:tcW w:w="704" w:type="dxa"/>
            <w:vAlign w:val="center"/>
          </w:tcPr>
          <w:p w14:paraId="2F35F4D3" w14:textId="7429730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dxa"/>
          </w:tcPr>
          <w:p w14:paraId="43FE1AE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Бросок мяча с места.</w:t>
            </w:r>
          </w:p>
        </w:tc>
        <w:tc>
          <w:tcPr>
            <w:tcW w:w="1134" w:type="dxa"/>
          </w:tcPr>
          <w:p w14:paraId="065B822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F9D4219" w14:textId="4ED8D729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4EFDA5CD" w14:textId="3884846B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C407D" w14:textId="5B9D2F1A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35C15581" w14:textId="77777777" w:rsidTr="00645981">
        <w:trPr>
          <w:trHeight w:val="361"/>
        </w:trPr>
        <w:tc>
          <w:tcPr>
            <w:tcW w:w="704" w:type="dxa"/>
            <w:vAlign w:val="center"/>
          </w:tcPr>
          <w:p w14:paraId="209C464E" w14:textId="13ED88C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8" w:type="dxa"/>
          </w:tcPr>
          <w:p w14:paraId="2641D11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игры волейбол. Эстафеты. </w:t>
            </w:r>
          </w:p>
        </w:tc>
        <w:tc>
          <w:tcPr>
            <w:tcW w:w="1134" w:type="dxa"/>
          </w:tcPr>
          <w:p w14:paraId="45FE2B87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2D8B648" w14:textId="2A09FB1E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0ED5B2A3" w14:textId="6FC3150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32DFD2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13AFF" w:rsidRPr="00E1285B" w14:paraId="419CAF4B" w14:textId="77777777" w:rsidTr="00645981">
        <w:trPr>
          <w:trHeight w:val="195"/>
        </w:trPr>
        <w:tc>
          <w:tcPr>
            <w:tcW w:w="704" w:type="dxa"/>
            <w:vAlign w:val="center"/>
          </w:tcPr>
          <w:p w14:paraId="54FA0403" w14:textId="4561E34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8" w:type="dxa"/>
          </w:tcPr>
          <w:p w14:paraId="1678D23D" w14:textId="3824D37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4" w:type="dxa"/>
          </w:tcPr>
          <w:p w14:paraId="34263E4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43494F16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3CDFB8BB" w14:textId="5BF37E72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895C09" w14:textId="31F067A0" w:rsidR="00813AFF" w:rsidRPr="00E1285B" w:rsidRDefault="00813AFF" w:rsidP="00E12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813AFF" w:rsidRPr="00E1285B" w14:paraId="701CC62A" w14:textId="77777777" w:rsidTr="00645981">
        <w:trPr>
          <w:trHeight w:val="345"/>
        </w:trPr>
        <w:tc>
          <w:tcPr>
            <w:tcW w:w="704" w:type="dxa"/>
          </w:tcPr>
          <w:p w14:paraId="32FDAAE9" w14:textId="34561CBA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48" w:type="dxa"/>
          </w:tcPr>
          <w:p w14:paraId="48927E3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Стойка волейболиста и перемещение.</w:t>
            </w:r>
          </w:p>
        </w:tc>
        <w:tc>
          <w:tcPr>
            <w:tcW w:w="1134" w:type="dxa"/>
          </w:tcPr>
          <w:p w14:paraId="3701E2F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E6C3042" w14:textId="60285ED3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778445B7" w14:textId="2746BF5F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737358" w14:textId="6EC432F9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оценивание   </w:t>
            </w:r>
          </w:p>
        </w:tc>
      </w:tr>
      <w:tr w:rsidR="00813AFF" w:rsidRPr="00E1285B" w14:paraId="65C84750" w14:textId="77777777" w:rsidTr="00645981">
        <w:trPr>
          <w:trHeight w:val="435"/>
        </w:trPr>
        <w:tc>
          <w:tcPr>
            <w:tcW w:w="704" w:type="dxa"/>
          </w:tcPr>
          <w:p w14:paraId="1AEB393D" w14:textId="0F80E30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48" w:type="dxa"/>
          </w:tcPr>
          <w:p w14:paraId="4CFF95E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Приём и передача мяча снизу </w:t>
            </w:r>
            <w:proofErr w:type="gram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двумя  руками</w:t>
            </w:r>
            <w:proofErr w:type="gram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движении. </w:t>
            </w:r>
          </w:p>
        </w:tc>
        <w:tc>
          <w:tcPr>
            <w:tcW w:w="1134" w:type="dxa"/>
          </w:tcPr>
          <w:p w14:paraId="04278AD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C069A4B" w14:textId="05FAD93F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245A2BEE" w14:textId="07CAB12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B444E" w14:textId="7DF5E953" w:rsidR="00813AFF" w:rsidRPr="00E1285B" w:rsidRDefault="00813AFF" w:rsidP="001E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125A5A10" w14:textId="77777777" w:rsidTr="00645981">
        <w:trPr>
          <w:trHeight w:val="330"/>
        </w:trPr>
        <w:tc>
          <w:tcPr>
            <w:tcW w:w="704" w:type="dxa"/>
          </w:tcPr>
          <w:p w14:paraId="4F64C63E" w14:textId="307705E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8" w:type="dxa"/>
          </w:tcPr>
          <w:p w14:paraId="68160DD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134" w:type="dxa"/>
          </w:tcPr>
          <w:p w14:paraId="311ED338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699CF75" w14:textId="0808C68E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55B87340" w14:textId="036D029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8592B8" w14:textId="77777777" w:rsidR="00813AFF" w:rsidRPr="00E1285B" w:rsidRDefault="00813AFF" w:rsidP="001E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17F6EC6F" w14:textId="77777777" w:rsidTr="00645981">
        <w:trPr>
          <w:trHeight w:val="465"/>
        </w:trPr>
        <w:tc>
          <w:tcPr>
            <w:tcW w:w="704" w:type="dxa"/>
          </w:tcPr>
          <w:p w14:paraId="2F3DDAA6" w14:textId="07E6456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8" w:type="dxa"/>
          </w:tcPr>
          <w:p w14:paraId="72F9ED0A" w14:textId="5E05093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волейбола  </w:t>
            </w:r>
          </w:p>
        </w:tc>
        <w:tc>
          <w:tcPr>
            <w:tcW w:w="1134" w:type="dxa"/>
          </w:tcPr>
          <w:p w14:paraId="7907978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334E3DC3" w14:textId="03704B5C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5BA44292" w14:textId="53B5E072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9AC7FC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Наблюдение. </w:t>
            </w:r>
          </w:p>
        </w:tc>
      </w:tr>
      <w:tr w:rsidR="00813AFF" w:rsidRPr="00E1285B" w14:paraId="65CEBF02" w14:textId="77777777" w:rsidTr="00645981">
        <w:trPr>
          <w:trHeight w:val="348"/>
        </w:trPr>
        <w:tc>
          <w:tcPr>
            <w:tcW w:w="704" w:type="dxa"/>
            <w:vAlign w:val="center"/>
          </w:tcPr>
          <w:p w14:paraId="76D928A6" w14:textId="5FA1438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8" w:type="dxa"/>
          </w:tcPr>
          <w:p w14:paraId="03F96FB4" w14:textId="023F6AC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координационных способностей. </w:t>
            </w:r>
          </w:p>
        </w:tc>
        <w:tc>
          <w:tcPr>
            <w:tcW w:w="1134" w:type="dxa"/>
          </w:tcPr>
          <w:p w14:paraId="133F089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29BC537F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6B59FB9D" w14:textId="0607C90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7C71E" w14:textId="55EF5DE8" w:rsidR="00813AFF" w:rsidRPr="00E1285B" w:rsidRDefault="00813AFF" w:rsidP="001E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13AFF" w:rsidRPr="00E1285B" w14:paraId="42F2F4B3" w14:textId="77777777" w:rsidTr="00645981">
        <w:trPr>
          <w:trHeight w:val="360"/>
        </w:trPr>
        <w:tc>
          <w:tcPr>
            <w:tcW w:w="704" w:type="dxa"/>
            <w:vAlign w:val="center"/>
          </w:tcPr>
          <w:p w14:paraId="4782AC42" w14:textId="21D80BD5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8" w:type="dxa"/>
          </w:tcPr>
          <w:p w14:paraId="7B173577" w14:textId="5AF2676C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точность движений </w:t>
            </w:r>
          </w:p>
        </w:tc>
        <w:tc>
          <w:tcPr>
            <w:tcW w:w="1134" w:type="dxa"/>
          </w:tcPr>
          <w:p w14:paraId="446B201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CBB4150" w14:textId="585C455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30BCCDED" w14:textId="73B7419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34CEEB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практической деятельности</w:t>
            </w:r>
          </w:p>
        </w:tc>
      </w:tr>
      <w:tr w:rsidR="00813AFF" w:rsidRPr="00E1285B" w14:paraId="516753A4" w14:textId="77777777" w:rsidTr="00645981">
        <w:trPr>
          <w:trHeight w:val="540"/>
        </w:trPr>
        <w:tc>
          <w:tcPr>
            <w:tcW w:w="704" w:type="dxa"/>
            <w:vAlign w:val="center"/>
          </w:tcPr>
          <w:p w14:paraId="7DA23D02" w14:textId="64EF45B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8" w:type="dxa"/>
          </w:tcPr>
          <w:p w14:paraId="540B6897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Остановки и повороты. Ведение футбольного мяча.</w:t>
            </w:r>
          </w:p>
        </w:tc>
        <w:tc>
          <w:tcPr>
            <w:tcW w:w="1134" w:type="dxa"/>
          </w:tcPr>
          <w:p w14:paraId="54B8543A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  <w:vMerge/>
          </w:tcPr>
          <w:p w14:paraId="3E841A13" w14:textId="30F1790C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6CE91F0B" w14:textId="66DC6A93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DD3C83" w14:textId="2076786C" w:rsidR="00813AFF" w:rsidRPr="00E1285B" w:rsidRDefault="00813AFF" w:rsidP="001E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813AFF" w:rsidRPr="00E1285B" w14:paraId="6EA7D1A6" w14:textId="77777777" w:rsidTr="00645981">
        <w:trPr>
          <w:trHeight w:val="570"/>
        </w:trPr>
        <w:tc>
          <w:tcPr>
            <w:tcW w:w="704" w:type="dxa"/>
            <w:vAlign w:val="center"/>
          </w:tcPr>
          <w:p w14:paraId="0400A38F" w14:textId="314BC54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8" w:type="dxa"/>
          </w:tcPr>
          <w:p w14:paraId="278F446C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Удар </w:t>
            </w:r>
            <w:proofErr w:type="gramStart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по  мячу</w:t>
            </w:r>
            <w:proofErr w:type="gramEnd"/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:  не подвижному, катящемуся.</w:t>
            </w:r>
          </w:p>
        </w:tc>
        <w:tc>
          <w:tcPr>
            <w:tcW w:w="1134" w:type="dxa"/>
          </w:tcPr>
          <w:p w14:paraId="3E40A1C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08C02A6" w14:textId="14EC9CBD" w:rsidR="00813AFF" w:rsidRPr="00E1285B" w:rsidRDefault="00813AFF" w:rsidP="00C0707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264E7798" w14:textId="3ABD8D9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6F15E6" w14:textId="7BF68712" w:rsidR="00813AFF" w:rsidRPr="00E1285B" w:rsidRDefault="00813AFF" w:rsidP="001E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практических навыков.</w:t>
            </w:r>
          </w:p>
        </w:tc>
      </w:tr>
      <w:tr w:rsidR="00813AFF" w:rsidRPr="00E1285B" w14:paraId="18D0D6D6" w14:textId="77777777" w:rsidTr="004C1F84">
        <w:tc>
          <w:tcPr>
            <w:tcW w:w="14992" w:type="dxa"/>
            <w:gridSpan w:val="6"/>
            <w:vAlign w:val="center"/>
          </w:tcPr>
          <w:p w14:paraId="49CEAD08" w14:textId="74564EAF" w:rsidR="00813AFF" w:rsidRPr="00E1285B" w:rsidRDefault="00813AFF" w:rsidP="00C07077">
            <w:pPr>
              <w:tabs>
                <w:tab w:val="left" w:pos="270"/>
                <w:tab w:val="center" w:pos="7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</w:t>
            </w:r>
            <w:proofErr w:type="spellStart"/>
            <w:r w:rsidRPr="00E1285B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Прикладно</w:t>
            </w:r>
            <w:proofErr w:type="spellEnd"/>
            <w:r w:rsidRPr="00E1285B">
              <w:rPr>
                <w:rStyle w:val="Italic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-ориентированная физическая культура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» (8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70C7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128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3AFF" w:rsidRPr="00E1285B" w14:paraId="62159F25" w14:textId="77777777" w:rsidTr="00645981">
        <w:trPr>
          <w:trHeight w:val="780"/>
        </w:trPr>
        <w:tc>
          <w:tcPr>
            <w:tcW w:w="704" w:type="dxa"/>
            <w:vAlign w:val="center"/>
          </w:tcPr>
          <w:p w14:paraId="1ECE9BCC" w14:textId="5D0E7D8F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8" w:type="dxa"/>
          </w:tcPr>
          <w:p w14:paraId="773BA298" w14:textId="77777777" w:rsidR="00813AFF" w:rsidRPr="00E1285B" w:rsidRDefault="00813AFF" w:rsidP="00C07077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подготовке к </w:t>
            </w: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соревнованиям по комплексу ГТО. </w:t>
            </w:r>
          </w:p>
        </w:tc>
        <w:tc>
          <w:tcPr>
            <w:tcW w:w="1134" w:type="dxa"/>
          </w:tcPr>
          <w:p w14:paraId="45D997FB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vMerge w:val="restart"/>
          </w:tcPr>
          <w:p w14:paraId="2545B0DB" w14:textId="77777777" w:rsidR="00813AFF" w:rsidRPr="00E1285B" w:rsidRDefault="00813AFF" w:rsidP="00C070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представлений о содержании, ценности и безопасности 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современного информационного пространства. </w:t>
            </w:r>
            <w:r w:rsidRPr="00E1285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-формирование активной жизненной позиции гражданина и патриота</w:t>
            </w:r>
          </w:p>
          <w:p w14:paraId="7D9E861D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458C0E74" w14:textId="77777777" w:rsidR="00813AFF" w:rsidRPr="00E1285B" w:rsidRDefault="00813AFF" w:rsidP="0081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7A84E47" w14:textId="010E02FF" w:rsidR="00813AFF" w:rsidRPr="00E1285B" w:rsidRDefault="00813AFF" w:rsidP="001E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14:paraId="1ECFC852" w14:textId="77777777" w:rsidR="00813AFF" w:rsidRPr="00E1285B" w:rsidRDefault="00252557" w:rsidP="00C070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http://ru.sport-wiki.org/</w:t>
              </w:r>
            </w:hyperlink>
            <w:r w:rsidR="00813AFF"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(Виды спорта) </w:t>
            </w:r>
            <w:hyperlink r:id="rId17" w:history="1">
              <w:r w:rsidR="00813AFF" w:rsidRPr="00E128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  <w:tc>
          <w:tcPr>
            <w:tcW w:w="2552" w:type="dxa"/>
          </w:tcPr>
          <w:p w14:paraId="2444B30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  <w:p w14:paraId="7A95DB9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FF" w:rsidRPr="00E1285B" w14:paraId="17BF1E84" w14:textId="77777777" w:rsidTr="00645981">
        <w:trPr>
          <w:trHeight w:val="752"/>
        </w:trPr>
        <w:tc>
          <w:tcPr>
            <w:tcW w:w="704" w:type="dxa"/>
          </w:tcPr>
          <w:p w14:paraId="72873B4F" w14:textId="16082212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48" w:type="dxa"/>
          </w:tcPr>
          <w:p w14:paraId="48FB42FB" w14:textId="1868CE1B" w:rsidR="00813AFF" w:rsidRPr="00E1285B" w:rsidRDefault="009579F5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6A4565A2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358D883" w14:textId="65CC7648" w:rsidR="00813AFF" w:rsidRPr="00E1285B" w:rsidRDefault="00813AFF" w:rsidP="00C07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276D935" w14:textId="4C6F52E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781E6" w14:textId="64C56969" w:rsidR="00813AFF" w:rsidRPr="00E1285B" w:rsidRDefault="009579F5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13AFF" w:rsidRPr="00E1285B" w14:paraId="5F673C32" w14:textId="77777777" w:rsidTr="00645981">
        <w:trPr>
          <w:trHeight w:val="900"/>
        </w:trPr>
        <w:tc>
          <w:tcPr>
            <w:tcW w:w="704" w:type="dxa"/>
          </w:tcPr>
          <w:p w14:paraId="1A025CC9" w14:textId="65CD1989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8" w:type="dxa"/>
          </w:tcPr>
          <w:p w14:paraId="67AE52A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3*10, бег 30 метров.</w:t>
            </w:r>
          </w:p>
        </w:tc>
        <w:tc>
          <w:tcPr>
            <w:tcW w:w="1134" w:type="dxa"/>
          </w:tcPr>
          <w:p w14:paraId="25A59D06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D85A62D" w14:textId="604E5D8C" w:rsidR="00813AFF" w:rsidRPr="00E1285B" w:rsidRDefault="00813AFF" w:rsidP="00C070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</w:tcPr>
          <w:p w14:paraId="6B44F29F" w14:textId="6FE2867D" w:rsidR="00813AFF" w:rsidRPr="00E1285B" w:rsidRDefault="00813AFF" w:rsidP="00C070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7626A" w14:textId="3BA8B473" w:rsidR="00813AFF" w:rsidRPr="00E1285B" w:rsidRDefault="00813AFF" w:rsidP="001E1E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оценивание</w:t>
            </w:r>
          </w:p>
        </w:tc>
      </w:tr>
      <w:tr w:rsidR="00813AFF" w:rsidRPr="00E1285B" w14:paraId="342EE308" w14:textId="77777777" w:rsidTr="00645981">
        <w:trPr>
          <w:trHeight w:val="900"/>
        </w:trPr>
        <w:tc>
          <w:tcPr>
            <w:tcW w:w="704" w:type="dxa"/>
          </w:tcPr>
          <w:p w14:paraId="167D3324" w14:textId="6D55B74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8" w:type="dxa"/>
          </w:tcPr>
          <w:p w14:paraId="5C1FB1E9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1000 метров, </w:t>
            </w:r>
          </w:p>
        </w:tc>
        <w:tc>
          <w:tcPr>
            <w:tcW w:w="1134" w:type="dxa"/>
          </w:tcPr>
          <w:p w14:paraId="46F91C93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5DCA0094" w14:textId="5A3E897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29850B0E" w14:textId="3967B2A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30FB8C" w14:textId="521F83CE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3F4B93ED" w14:textId="77777777" w:rsidTr="00645981">
        <w:trPr>
          <w:trHeight w:val="795"/>
        </w:trPr>
        <w:tc>
          <w:tcPr>
            <w:tcW w:w="704" w:type="dxa"/>
          </w:tcPr>
          <w:p w14:paraId="05C87417" w14:textId="76FF340E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8" w:type="dxa"/>
          </w:tcPr>
          <w:p w14:paraId="761A4316" w14:textId="3DD53D8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 на высокой и низкой перекладине</w:t>
            </w:r>
          </w:p>
        </w:tc>
        <w:tc>
          <w:tcPr>
            <w:tcW w:w="1134" w:type="dxa"/>
          </w:tcPr>
          <w:p w14:paraId="688C8DB0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73248BF3" w14:textId="6267E0DE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5C19E283" w14:textId="2C2D56CE" w:rsidR="00813AFF" w:rsidRPr="00E1285B" w:rsidRDefault="00813AFF" w:rsidP="00C070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C2F55B" w14:textId="1E10627C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0864EAA3" w14:textId="77777777" w:rsidTr="00645981">
        <w:trPr>
          <w:trHeight w:val="735"/>
        </w:trPr>
        <w:tc>
          <w:tcPr>
            <w:tcW w:w="704" w:type="dxa"/>
          </w:tcPr>
          <w:p w14:paraId="5176CC34" w14:textId="51167151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8" w:type="dxa"/>
          </w:tcPr>
          <w:p w14:paraId="5584D050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вперёд из положения стоя на гимнастической скамейке. </w:t>
            </w:r>
          </w:p>
        </w:tc>
        <w:tc>
          <w:tcPr>
            <w:tcW w:w="1134" w:type="dxa"/>
          </w:tcPr>
          <w:p w14:paraId="63387CB4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0914F7F6" w14:textId="6C9B9585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479416F" w14:textId="462AA22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C12AA" w14:textId="759EF10E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70C86A77" w14:textId="77777777" w:rsidTr="00645981">
        <w:trPr>
          <w:trHeight w:val="405"/>
        </w:trPr>
        <w:tc>
          <w:tcPr>
            <w:tcW w:w="704" w:type="dxa"/>
          </w:tcPr>
          <w:p w14:paraId="228A31C1" w14:textId="33EFC270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8" w:type="dxa"/>
          </w:tcPr>
          <w:p w14:paraId="2AA377FB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 </w:t>
            </w:r>
          </w:p>
        </w:tc>
        <w:tc>
          <w:tcPr>
            <w:tcW w:w="1134" w:type="dxa"/>
          </w:tcPr>
          <w:p w14:paraId="5C3E9ADE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68C829D0" w14:textId="26BF7CA3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61F8F15E" w14:textId="27C409FA" w:rsidR="00813AFF" w:rsidRPr="00E1285B" w:rsidRDefault="00813AFF" w:rsidP="00C07077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C01A93" w14:textId="6D92A743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AFF" w:rsidRPr="00E1285B" w14:paraId="344C8312" w14:textId="77777777" w:rsidTr="001E1E0E">
        <w:trPr>
          <w:trHeight w:val="249"/>
        </w:trPr>
        <w:tc>
          <w:tcPr>
            <w:tcW w:w="704" w:type="dxa"/>
          </w:tcPr>
          <w:p w14:paraId="53A95B2E" w14:textId="5ED541F8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8" w:type="dxa"/>
          </w:tcPr>
          <w:p w14:paraId="231BC89B" w14:textId="77777777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1 км.</w:t>
            </w:r>
          </w:p>
        </w:tc>
        <w:tc>
          <w:tcPr>
            <w:tcW w:w="1134" w:type="dxa"/>
          </w:tcPr>
          <w:p w14:paraId="7BEBB46D" w14:textId="77777777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</w:tcPr>
          <w:p w14:paraId="1C75BCCD" w14:textId="49F7AC15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74663353" w14:textId="1B1D3144" w:rsidR="00813AFF" w:rsidRPr="00E1285B" w:rsidRDefault="00813AFF" w:rsidP="00C07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C630D8" w14:textId="38A730CD" w:rsidR="00813AFF" w:rsidRPr="00E1285B" w:rsidRDefault="00813AFF" w:rsidP="00C07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602497" w14:textId="77777777" w:rsidR="00C07077" w:rsidRPr="00FE1014" w:rsidRDefault="00C07077" w:rsidP="00C0707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C07077" w:rsidRPr="00FE1014" w:rsidSect="003C4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0D0E"/>
    <w:multiLevelType w:val="hybridMultilevel"/>
    <w:tmpl w:val="040C985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C"/>
    <w:rsid w:val="00170C7D"/>
    <w:rsid w:val="001E1E0E"/>
    <w:rsid w:val="00252557"/>
    <w:rsid w:val="003C4D2A"/>
    <w:rsid w:val="00813AFF"/>
    <w:rsid w:val="008E295C"/>
    <w:rsid w:val="009579F5"/>
    <w:rsid w:val="00C07077"/>
    <w:rsid w:val="00E1285B"/>
    <w:rsid w:val="00E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7A96"/>
  <w15:chartTrackingRefBased/>
  <w15:docId w15:val="{7DB7A901-5CA1-4D11-90BD-F72A672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2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4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C4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4D2A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C4D2A"/>
    <w:rPr>
      <w:rFonts w:ascii="Arial" w:eastAsia="Arial" w:hAnsi="Arial" w:cs="Arial"/>
      <w:sz w:val="30"/>
      <w:szCs w:val="30"/>
      <w:lang w:eastAsia="ru-RU"/>
    </w:rPr>
  </w:style>
  <w:style w:type="paragraph" w:customStyle="1" w:styleId="body">
    <w:name w:val="body"/>
    <w:basedOn w:val="a"/>
    <w:uiPriority w:val="99"/>
    <w:rsid w:val="003C4D2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3C4D2A"/>
    <w:pPr>
      <w:ind w:left="227" w:hanging="142"/>
    </w:pPr>
  </w:style>
  <w:style w:type="character" w:customStyle="1" w:styleId="20">
    <w:name w:val="Заголовок 2 Знак"/>
    <w:basedOn w:val="a0"/>
    <w:link w:val="2"/>
    <w:uiPriority w:val="99"/>
    <w:rsid w:val="003C4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ld">
    <w:name w:val="Bold"/>
    <w:uiPriority w:val="99"/>
    <w:rsid w:val="003C4D2A"/>
    <w:rPr>
      <w:b/>
      <w:bCs/>
    </w:rPr>
  </w:style>
  <w:style w:type="character" w:customStyle="1" w:styleId="Italic">
    <w:name w:val="Italic"/>
    <w:uiPriority w:val="99"/>
    <w:rsid w:val="003C4D2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ldItalic">
    <w:name w:val="Bold_Italic"/>
    <w:uiPriority w:val="99"/>
    <w:rsid w:val="003C4D2A"/>
    <w:rPr>
      <w:b/>
      <w:bCs/>
      <w:i/>
      <w:iCs/>
    </w:rPr>
  </w:style>
  <w:style w:type="paragraph" w:styleId="21">
    <w:name w:val="Quote"/>
    <w:basedOn w:val="a"/>
    <w:next w:val="a"/>
    <w:link w:val="22"/>
    <w:uiPriority w:val="29"/>
    <w:qFormat/>
    <w:rsid w:val="00C07077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0707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able-body0mm">
    <w:name w:val="table-body_0mm"/>
    <w:basedOn w:val="a"/>
    <w:uiPriority w:val="99"/>
    <w:rsid w:val="00C07077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C07077"/>
    <w:pPr>
      <w:widowControl w:val="0"/>
      <w:tabs>
        <w:tab w:val="right" w:pos="5953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07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port-wiki.org/" TargetMode="External"/><Relationship Id="rId13" Type="http://schemas.openxmlformats.org/officeDocument/2006/relationships/hyperlink" Target="http://ru.sport-wiki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sport-wik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1" Type="http://schemas.openxmlformats.org/officeDocument/2006/relationships/hyperlink" Target="http://ru.sport-wiki.org/" TargetMode="External"/><Relationship Id="rId5" Type="http://schemas.openxmlformats.org/officeDocument/2006/relationships/hyperlink" Target="http://ru.sport-wiki.org/" TargetMode="External"/><Relationship Id="rId15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0" Type="http://schemas.openxmlformats.org/officeDocument/2006/relationships/hyperlink" Target="http://yandex.ru/clck/jsredir?from=yandex.ru%3Bsearch%2F%3Bweb%3B%3B&amp;text=&amp;etext=2202.XiuNnfuC0YQ0SAzYCwlMrKBX3Zr-dWDe4lGyCU75PtfKMchUHk55koWk1gA2UHKmIwBMbEht5mO2vGICHVqbQ2NsYXJ0Y21qbHZucHZvemg.3b03cad28b5d56b8d54a212d206e6b493f504e13&amp;uuid=&amp;state=jLT9ScZ_wbo,&amp;&amp;cst=AiuY0DBWFJ4BWM_uhLTTxJktkk10z0-3in6Wrma1Kt-I6GVwYpuaCbGcZHrm2kpIhjnqajjLoYs8OkiFRoWEOCaswEXKMTbenjUxWi1ktz0HL7u7A9rfHgymxZibiDRw_wONagWJDmGaIXBPYFRL4uYKdzPrTILq3C6wRqaf-B0DklIh7KBmiwmh6cwbBYnjf7wMHN_xb5CpRoXxdSIMzhxTzdQvrXFupRZ0B5YJfy_x5Vr7ZYVRV0ZSlPtzKSqma9QeZuNseHi643Ai1swFUIPXZXkIhSIOlTzbceZm_EELzgG55ufvTtvjrXdEPzBX2DkgAvdPdWklX1rk1yHOSDI1D7x3crPvYYFyjocZKYHTVvICVuQIVGzv90SuAsNXRlQ7MpBWftT0ngCnXZMqOGjnXqgtvcTB7JL3OHF5BlDaT3Abnle2uQ,,&amp;data=UlNrNmk5WktYejR0eWJFYk1LdmtxaV9SYjJBTUgzOGs2VG9PY2h1Zl93Zk1vQURodmlvQzlQeVViYVlhX0NpbGgyc3pMeFpRTkZReXNkVjlSbENObzRBU3MtanUzUUJMcjMwUmhGbHNHbEUs&amp;sign=df01b8b22a8019bbdd0f8e2c7458fd1e&amp;keyno=0&amp;b64e=2&amp;ref=orjY4mGPRjk5boDnW0uvlrrd71vZw9kp5QDJ4no8UYqZZbVy3V2g5Mpo6ziZZDbLKjVumnHZU9tfcyKBLS7v5A2E0LFpVw0quME1Gp-VY-s8DG3Q3Gsh_ZE-VlDOuHGki6a3PYfYNvT16I2aaJT3k8a6xePmt6iyu2MsaCR4Nno,&amp;l10n=ru&amp;cts=1654867394824%40%40events%3D%5B%7B%22event%22%3A%22click%22%2C%22id%22%3A%22eis0w01-02%22%2C%22cts%22%3A1654867394824%2C%22fast%22%3A%7B%22organic%22%3A1%7D%2C%22service%22%3A%22web%22%2C%22event-id%22%3A%22l48hbi147w%22%7D%5D&amp;mc=5.979097891134809&amp;hdtime=71924.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sport-wiki.org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Макурова</dc:creator>
  <cp:keywords/>
  <dc:description/>
  <cp:lastModifiedBy>Учитель</cp:lastModifiedBy>
  <cp:revision>8</cp:revision>
  <dcterms:created xsi:type="dcterms:W3CDTF">2022-08-24T12:31:00Z</dcterms:created>
  <dcterms:modified xsi:type="dcterms:W3CDTF">2022-10-06T13:30:00Z</dcterms:modified>
</cp:coreProperties>
</file>