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C7AB" w14:textId="77777777" w:rsidR="00E81C67" w:rsidRPr="00E81C67" w:rsidRDefault="00E81C67" w:rsidP="00E81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C67">
        <w:rPr>
          <w:rFonts w:ascii="Times New Roman" w:hAnsi="Times New Roman" w:cs="Times New Roman"/>
          <w:sz w:val="28"/>
          <w:szCs w:val="28"/>
        </w:rPr>
        <w:t>Программа составлена в соответствии с примерной учебной программой начального общего образования по предмету «Физическая культура». Одобрена решением федерального учебно-методического объединения по общему образованию, протокол №3/</w:t>
      </w:r>
      <w:proofErr w:type="gramStart"/>
      <w:r w:rsidRPr="00E81C67">
        <w:rPr>
          <w:rFonts w:ascii="Times New Roman" w:hAnsi="Times New Roman" w:cs="Times New Roman"/>
          <w:sz w:val="28"/>
          <w:szCs w:val="28"/>
        </w:rPr>
        <w:t>21  от</w:t>
      </w:r>
      <w:proofErr w:type="gramEnd"/>
      <w:r w:rsidRPr="00E81C67">
        <w:rPr>
          <w:rFonts w:ascii="Times New Roman" w:hAnsi="Times New Roman" w:cs="Times New Roman"/>
          <w:sz w:val="28"/>
          <w:szCs w:val="28"/>
        </w:rPr>
        <w:t xml:space="preserve"> 27.09.2021г.</w:t>
      </w:r>
    </w:p>
    <w:p w14:paraId="59B1661F" w14:textId="511EB845" w:rsidR="006F62A4" w:rsidRPr="00E81C67" w:rsidRDefault="006F62A4">
      <w:pPr>
        <w:rPr>
          <w:rFonts w:ascii="Times New Roman" w:hAnsi="Times New Roman" w:cs="Times New Roman"/>
          <w:sz w:val="28"/>
          <w:szCs w:val="28"/>
        </w:rPr>
      </w:pPr>
    </w:p>
    <w:p w14:paraId="22901B91" w14:textId="5B408101" w:rsidR="00E81C67" w:rsidRPr="00E81C67" w:rsidRDefault="00E81C67" w:rsidP="00E81C67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bookmarkStart w:id="1" w:name="_Hlk112254836"/>
      <w:r w:rsidRPr="00E81C67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ПЛАНИРУЕМЫЕ РЕЗУЛЬТАТЫ ОСВОЕНИЯ </w:t>
      </w:r>
      <w:bookmarkEnd w:id="1"/>
      <w:r w:rsidRPr="00E81C67">
        <w:rPr>
          <w:rFonts w:ascii="Times New Roman" w:hAnsi="Times New Roman" w:cs="Times New Roman"/>
          <w:b/>
          <w:bCs/>
          <w:color w:val="1D1B11"/>
          <w:sz w:val="28"/>
          <w:szCs w:val="28"/>
        </w:rPr>
        <w:t>УЧЕБНОГО ПРЕДМЕТА</w:t>
      </w:r>
    </w:p>
    <w:p w14:paraId="54A1E525" w14:textId="65D79610" w:rsidR="00E81C67" w:rsidRPr="00E81C67" w:rsidRDefault="00E81C67" w:rsidP="00E81C67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E81C67">
        <w:rPr>
          <w:rFonts w:ascii="Times New Roman" w:hAnsi="Times New Roman" w:cs="Times New Roman"/>
          <w:b/>
          <w:bCs/>
          <w:color w:val="1D1B11"/>
          <w:sz w:val="28"/>
          <w:szCs w:val="28"/>
        </w:rPr>
        <w:t>Предметные результаты</w:t>
      </w:r>
    </w:p>
    <w:p w14:paraId="3D31DFA9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К концу обучения в четвёртом классе обучающийся научится:</w:t>
      </w:r>
    </w:p>
    <w:p w14:paraId="3D5E2093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5F147A7F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2FAC44D6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7ED99264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 </w:t>
      </w:r>
    </w:p>
    <w:p w14:paraId="7BD1FF8F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проявлять готовность оказать первую помощь в случае необходимости;</w:t>
      </w:r>
    </w:p>
    <w:p w14:paraId="42460D41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14775DA5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81C67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E81C67">
        <w:rPr>
          <w:rFonts w:ascii="Times New Roman" w:hAnsi="Times New Roman" w:cs="Times New Roman"/>
          <w:sz w:val="28"/>
          <w:szCs w:val="28"/>
        </w:rPr>
        <w:t>;</w:t>
      </w:r>
    </w:p>
    <w:p w14:paraId="42502D0D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демонстрировать движения танца «Летка-</w:t>
      </w:r>
      <w:proofErr w:type="spellStart"/>
      <w:r w:rsidRPr="00E81C67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E81C67">
        <w:rPr>
          <w:rFonts w:ascii="Times New Roman" w:hAnsi="Times New Roman" w:cs="Times New Roman"/>
          <w:sz w:val="28"/>
          <w:szCs w:val="28"/>
        </w:rPr>
        <w:t xml:space="preserve">» в групповом исполнении под музыкальное сопровождение; </w:t>
      </w:r>
    </w:p>
    <w:p w14:paraId="18DD28B6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выполнять прыжок в высоту с разбега перешагиванием; </w:t>
      </w:r>
    </w:p>
    <w:p w14:paraId="776F918D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выполнять метание малого (теннисного) мяча на дальность; </w:t>
      </w:r>
    </w:p>
    <w:p w14:paraId="0E2FBA59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proofErr w:type="spellStart"/>
      <w:r w:rsidRPr="00E81C67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E81C67">
        <w:rPr>
          <w:rFonts w:ascii="Times New Roman" w:hAnsi="Times New Roman" w:cs="Times New Roman"/>
          <w:sz w:val="28"/>
          <w:szCs w:val="28"/>
        </w:rPr>
        <w:t xml:space="preserve"> учебной дистанции кролем на груди или кролем на спине (по выбору учащегося);</w:t>
      </w:r>
    </w:p>
    <w:p w14:paraId="580CA001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77631EA0" w14:textId="77777777" w:rsidR="00E81C67" w:rsidRPr="00E81C67" w:rsidRDefault="00E81C67" w:rsidP="00E81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</w:t>
      </w:r>
    </w:p>
    <w:p w14:paraId="1AA4BEA1" w14:textId="69C2DFB3" w:rsidR="00E81C67" w:rsidRPr="00E81C67" w:rsidRDefault="00E81C67" w:rsidP="00E81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C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 результаты</w:t>
      </w:r>
    </w:p>
    <w:p w14:paraId="290263F2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Pr="00E81C67">
        <w:rPr>
          <w:rStyle w:val="Bold"/>
          <w:rFonts w:ascii="Times New Roman" w:hAnsi="Times New Roman" w:cs="Times New Roman"/>
          <w:sz w:val="28"/>
          <w:szCs w:val="28"/>
        </w:rPr>
        <w:t>четвёртого года обучения</w:t>
      </w:r>
      <w:r w:rsidRPr="00E81C67">
        <w:rPr>
          <w:rFonts w:ascii="Times New Roman" w:hAnsi="Times New Roman" w:cs="Times New Roman"/>
          <w:sz w:val="28"/>
          <w:szCs w:val="28"/>
        </w:rPr>
        <w:t xml:space="preserve"> учащиеся научатся:</w:t>
      </w:r>
    </w:p>
    <w:p w14:paraId="5BC112A7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Style w:val="Italic"/>
          <w:rFonts w:ascii="Times New Roman" w:hAnsi="Times New Roman" w:cs="Times New Roman"/>
          <w:sz w:val="28"/>
          <w:szCs w:val="28"/>
        </w:rPr>
        <w:t>познавательные УУД:</w:t>
      </w:r>
      <w:r w:rsidRPr="00E81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8569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1E0BC079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3E3A5B1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0F5858F0" w14:textId="77777777" w:rsidR="00E81C67" w:rsidRPr="00E81C67" w:rsidRDefault="00E81C67" w:rsidP="00E81C67">
      <w:pPr>
        <w:pStyle w:val="body"/>
        <w:ind w:firstLine="0"/>
        <w:rPr>
          <w:rStyle w:val="Italic"/>
          <w:rFonts w:ascii="Times New Roman" w:hAnsi="Times New Roman" w:cs="Times New Roman"/>
          <w:sz w:val="28"/>
          <w:szCs w:val="28"/>
        </w:rPr>
      </w:pPr>
      <w:r w:rsidRPr="00E81C67">
        <w:rPr>
          <w:rStyle w:val="Italic"/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4B58964D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208ADAC5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14:paraId="09F78665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оказывать посильную первую помощь во время занятий физической культурой; </w:t>
      </w:r>
    </w:p>
    <w:p w14:paraId="77EB8776" w14:textId="77777777" w:rsidR="00E81C67" w:rsidRPr="00E81C67" w:rsidRDefault="00E81C67" w:rsidP="00E81C67">
      <w:pPr>
        <w:pStyle w:val="body"/>
        <w:ind w:firstLine="0"/>
        <w:rPr>
          <w:rStyle w:val="Italic"/>
          <w:rFonts w:ascii="Times New Roman" w:hAnsi="Times New Roman" w:cs="Times New Roman"/>
          <w:sz w:val="28"/>
          <w:szCs w:val="28"/>
        </w:rPr>
      </w:pPr>
      <w:r w:rsidRPr="00E81C67">
        <w:rPr>
          <w:rStyle w:val="Italic"/>
          <w:rFonts w:ascii="Times New Roman" w:hAnsi="Times New Roman" w:cs="Times New Roman"/>
          <w:sz w:val="28"/>
          <w:szCs w:val="28"/>
        </w:rPr>
        <w:t>регулятивные УУД:</w:t>
      </w:r>
    </w:p>
    <w:p w14:paraId="21B8B19B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458244F9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319CF11B" w14:textId="77777777" w:rsidR="00E81C67" w:rsidRPr="00E81C67" w:rsidRDefault="00E81C67" w:rsidP="00E81C67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740CC585" w14:textId="654D0824" w:rsidR="00E81C67" w:rsidRDefault="00E81C67" w:rsidP="00E81C67">
      <w:pPr>
        <w:jc w:val="center"/>
        <w:rPr>
          <w:b/>
          <w:bCs/>
        </w:rPr>
      </w:pPr>
    </w:p>
    <w:p w14:paraId="573E47BC" w14:textId="3ED2FFFD" w:rsidR="00E81C67" w:rsidRPr="00E81C67" w:rsidRDefault="00E81C67" w:rsidP="00E81C67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bookmarkStart w:id="2" w:name="_Hlk112254966"/>
      <w:r w:rsidRPr="00E81C67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УЧЕБНОГО ПРЕДМЕТА</w:t>
      </w:r>
      <w:bookmarkEnd w:id="2"/>
      <w:r w:rsidRPr="00E81C67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(68 часов)</w:t>
      </w:r>
    </w:p>
    <w:p w14:paraId="5FDE6C67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Style w:val="BoldItalic"/>
          <w:rFonts w:ascii="Times New Roman" w:hAnsi="Times New Roman" w:cs="Times New Roman"/>
          <w:sz w:val="28"/>
          <w:szCs w:val="28"/>
        </w:rPr>
        <w:t>Знания о физической культуре.</w:t>
      </w:r>
      <w:r w:rsidRPr="00E81C67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в России. Развитие национальных видов спорта в России. </w:t>
      </w:r>
    </w:p>
    <w:p w14:paraId="72F1A386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Style w:val="BoldItalic"/>
          <w:rFonts w:ascii="Times New Roman" w:hAnsi="Times New Roman" w:cs="Times New Roman"/>
          <w:sz w:val="28"/>
          <w:szCs w:val="28"/>
        </w:rPr>
        <w:t>Способы самостоятельной деятельности.</w:t>
      </w:r>
      <w:r w:rsidRPr="00E81C67">
        <w:rPr>
          <w:rStyle w:val="Italic"/>
          <w:sz w:val="28"/>
          <w:szCs w:val="28"/>
        </w:rPr>
        <w:t xml:space="preserve"> </w:t>
      </w:r>
      <w:r w:rsidRPr="00E81C67">
        <w:rPr>
          <w:rFonts w:ascii="Times New Roman" w:hAnsi="Times New Roman" w:cs="Times New Roman"/>
          <w:sz w:val="28"/>
          <w:szCs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</w:t>
      </w:r>
      <w:r w:rsidRPr="00E81C67">
        <w:rPr>
          <w:rFonts w:ascii="Times New Roman" w:hAnsi="Times New Roman" w:cs="Times New Roman"/>
          <w:sz w:val="28"/>
          <w:szCs w:val="28"/>
        </w:rPr>
        <w:lastRenderedPageBreak/>
        <w:t>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3B1B5267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E81C67">
        <w:rPr>
          <w:rStyle w:val="BoldItalic"/>
          <w:rFonts w:ascii="Times New Roman" w:hAnsi="Times New Roman" w:cs="Times New Roman"/>
          <w:spacing w:val="1"/>
          <w:sz w:val="28"/>
          <w:szCs w:val="28"/>
        </w:rPr>
        <w:t>Физическое совершенствование.</w:t>
      </w:r>
      <w:r w:rsidRPr="00E81C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1C67">
        <w:rPr>
          <w:rStyle w:val="Italic"/>
          <w:spacing w:val="1"/>
          <w:sz w:val="28"/>
          <w:szCs w:val="28"/>
        </w:rPr>
        <w:t xml:space="preserve">Оздоровительная физическая культура. </w:t>
      </w:r>
      <w:r w:rsidRPr="00E81C67">
        <w:rPr>
          <w:rFonts w:ascii="Times New Roman" w:hAnsi="Times New Roman" w:cs="Times New Roman"/>
          <w:spacing w:val="1"/>
          <w:sz w:val="28"/>
          <w:szCs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14:paraId="223503AD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E81C67">
        <w:rPr>
          <w:rStyle w:val="Italic"/>
          <w:spacing w:val="-1"/>
          <w:sz w:val="28"/>
          <w:szCs w:val="28"/>
        </w:rPr>
        <w:t xml:space="preserve">Спортивно-оздоровительная физическая культура. </w:t>
      </w:r>
      <w:r w:rsidRPr="00E81C67">
        <w:rPr>
          <w:rFonts w:ascii="Times New Roman" w:hAnsi="Times New Roman" w:cs="Times New Roman"/>
          <w:spacing w:val="-1"/>
          <w:sz w:val="28"/>
          <w:szCs w:val="28"/>
        </w:rPr>
        <w:t xml:space="preserve"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81C67">
        <w:rPr>
          <w:rFonts w:ascii="Times New Roman" w:hAnsi="Times New Roman" w:cs="Times New Roman"/>
          <w:spacing w:val="-1"/>
          <w:sz w:val="28"/>
          <w:szCs w:val="28"/>
        </w:rPr>
        <w:t>напрыгивания</w:t>
      </w:r>
      <w:proofErr w:type="spellEnd"/>
      <w:r w:rsidRPr="00E81C67">
        <w:rPr>
          <w:rFonts w:ascii="Times New Roman" w:hAnsi="Times New Roman" w:cs="Times New Roman"/>
          <w:spacing w:val="-1"/>
          <w:sz w:val="28"/>
          <w:szCs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81C67">
        <w:rPr>
          <w:rFonts w:ascii="Times New Roman" w:hAnsi="Times New Roman" w:cs="Times New Roman"/>
          <w:spacing w:val="-1"/>
          <w:sz w:val="28"/>
          <w:szCs w:val="28"/>
        </w:rPr>
        <w:t>енка</w:t>
      </w:r>
      <w:proofErr w:type="spellEnd"/>
      <w:r w:rsidRPr="00E81C67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66DAB78C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6FC05C6F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41A701B7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 xml:space="preserve"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</w:t>
      </w:r>
    </w:p>
    <w:p w14:paraId="3EF998D4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81C67">
        <w:rPr>
          <w:rFonts w:ascii="Times New Roman" w:hAnsi="Times New Roman" w:cs="Times New Roman"/>
          <w:sz w:val="28"/>
          <w:szCs w:val="28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0868E492" w14:textId="77777777" w:rsidR="00E81C67" w:rsidRPr="00E81C67" w:rsidRDefault="00E81C67" w:rsidP="00E81C67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81C67">
        <w:rPr>
          <w:rStyle w:val="Italic"/>
          <w:sz w:val="28"/>
          <w:szCs w:val="28"/>
        </w:rPr>
        <w:t>Прикладно</w:t>
      </w:r>
      <w:proofErr w:type="spellEnd"/>
      <w:r w:rsidRPr="00E81C67">
        <w:rPr>
          <w:rStyle w:val="Italic"/>
          <w:sz w:val="28"/>
          <w:szCs w:val="28"/>
        </w:rPr>
        <w:t xml:space="preserve">-ориентированная физическая культура. </w:t>
      </w:r>
      <w:r w:rsidRPr="00E81C67">
        <w:rPr>
          <w:rFonts w:ascii="Times New Roman" w:hAnsi="Times New Roman" w:cs="Times New Roman"/>
          <w:sz w:val="28"/>
          <w:szCs w:val="28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14:paraId="3FB362B4" w14:textId="2EAC450B" w:rsidR="00E81C67" w:rsidRDefault="00E81C67" w:rsidP="00E81C67">
      <w:pPr>
        <w:jc w:val="center"/>
        <w:rPr>
          <w:b/>
          <w:bCs/>
        </w:rPr>
      </w:pPr>
    </w:p>
    <w:p w14:paraId="21E18838" w14:textId="67EB749E" w:rsidR="00A928D5" w:rsidRDefault="00A928D5" w:rsidP="00E81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D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6161D5B8" w14:textId="77777777" w:rsidR="00A928D5" w:rsidRPr="00D31168" w:rsidRDefault="00A928D5" w:rsidP="00A928D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Pr="00D31168">
        <w:rPr>
          <w:rFonts w:ascii="Times New Roman" w:hAnsi="Times New Roman" w:cs="Times New Roman"/>
          <w:b/>
          <w:sz w:val="24"/>
          <w:szCs w:val="24"/>
        </w:rPr>
        <w:t>класс (2ч х 34 недели = 68ч)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4820"/>
        <w:gridCol w:w="2834"/>
        <w:gridCol w:w="2552"/>
      </w:tblGrid>
      <w:tr w:rsidR="00A928D5" w:rsidRPr="00C554F1" w14:paraId="3460DD4F" w14:textId="77777777" w:rsidTr="0085299B">
        <w:trPr>
          <w:trHeight w:val="851"/>
        </w:trPr>
        <w:tc>
          <w:tcPr>
            <w:tcW w:w="704" w:type="dxa"/>
            <w:vAlign w:val="center"/>
          </w:tcPr>
          <w:p w14:paraId="44EDDEA4" w14:textId="77777777" w:rsidR="00A928D5" w:rsidRPr="00C554F1" w:rsidRDefault="00A928D5" w:rsidP="00A9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0150E36B" w14:textId="74831C55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48" w:type="dxa"/>
            <w:vAlign w:val="center"/>
          </w:tcPr>
          <w:p w14:paraId="17311EBF" w14:textId="64E2D22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  <w:vAlign w:val="center"/>
          </w:tcPr>
          <w:p w14:paraId="52753292" w14:textId="6CA503F2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vAlign w:val="center"/>
          </w:tcPr>
          <w:p w14:paraId="7521DE52" w14:textId="11955CB1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834" w:type="dxa"/>
            <w:vAlign w:val="center"/>
          </w:tcPr>
          <w:p w14:paraId="2F5AD8B1" w14:textId="2A11BCDB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</w:tcPr>
          <w:p w14:paraId="4B37BD2A" w14:textId="0586ED23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A928D5" w:rsidRPr="00C554F1" w14:paraId="25336341" w14:textId="77777777" w:rsidTr="0085299B">
        <w:tc>
          <w:tcPr>
            <w:tcW w:w="12440" w:type="dxa"/>
            <w:gridSpan w:val="5"/>
            <w:vAlign w:val="center"/>
          </w:tcPr>
          <w:p w14:paraId="0316EC81" w14:textId="343DA292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r w:rsidRPr="00C554F1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 xml:space="preserve">Знания о физической </w:t>
            </w:r>
            <w:proofErr w:type="gramStart"/>
            <w:r w:rsidRPr="00C554F1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2552" w:type="dxa"/>
          </w:tcPr>
          <w:p w14:paraId="217BCB4F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D5" w:rsidRPr="00C554F1" w14:paraId="2383A346" w14:textId="77777777" w:rsidTr="0085299B">
        <w:tc>
          <w:tcPr>
            <w:tcW w:w="704" w:type="dxa"/>
            <w:vAlign w:val="center"/>
          </w:tcPr>
          <w:p w14:paraId="3F737F04" w14:textId="762BC3CD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DCA474" w14:textId="14BB116C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</w:t>
            </w:r>
          </w:p>
        </w:tc>
        <w:tc>
          <w:tcPr>
            <w:tcW w:w="1134" w:type="dxa"/>
          </w:tcPr>
          <w:p w14:paraId="479DD47A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7F0EF962" w14:textId="67981840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</w:t>
            </w:r>
          </w:p>
        </w:tc>
        <w:tc>
          <w:tcPr>
            <w:tcW w:w="2834" w:type="dxa"/>
            <w:vMerge w:val="restart"/>
          </w:tcPr>
          <w:p w14:paraId="7C822FAA" w14:textId="77777777" w:rsidR="00A928D5" w:rsidRPr="00C554F1" w:rsidRDefault="00BA6E1F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A928D5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A928D5" w:rsidRPr="00C554F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8D5"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296B91C2" w14:textId="77777777" w:rsidR="00A928D5" w:rsidRPr="00C554F1" w:rsidRDefault="00BA6E1F" w:rsidP="00A928D5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" w:tgtFrame="_blank" w:history="1">
              <w:proofErr w:type="spellStart"/>
              <w:r w:rsidR="00A928D5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A928D5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A928D5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1EC382D7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552" w:type="dxa"/>
          </w:tcPr>
          <w:p w14:paraId="4D7F30E5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A928D5" w:rsidRPr="00C554F1" w14:paraId="279D126C" w14:textId="77777777" w:rsidTr="0085299B">
        <w:tc>
          <w:tcPr>
            <w:tcW w:w="704" w:type="dxa"/>
            <w:vAlign w:val="center"/>
          </w:tcPr>
          <w:p w14:paraId="0C1B855B" w14:textId="08038CFB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6B3FF90F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видов спорта в России</w:t>
            </w:r>
          </w:p>
        </w:tc>
        <w:tc>
          <w:tcPr>
            <w:tcW w:w="1134" w:type="dxa"/>
          </w:tcPr>
          <w:p w14:paraId="1042A2D2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76D1B31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5FB91CE3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96147E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A928D5" w:rsidRPr="00C554F1" w14:paraId="0A2A8491" w14:textId="77777777" w:rsidTr="0085299B">
        <w:tc>
          <w:tcPr>
            <w:tcW w:w="704" w:type="dxa"/>
            <w:vAlign w:val="center"/>
          </w:tcPr>
          <w:p w14:paraId="4FD87B3F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3EFCFAB3" w14:textId="07A670B9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</w:t>
            </w:r>
            <w:r w:rsidRPr="00C554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</w:t>
            </w:r>
            <w:proofErr w:type="gramStart"/>
            <w:r w:rsidRPr="00C554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деятельности»  (</w:t>
            </w:r>
            <w:proofErr w:type="gramEnd"/>
            <w:r w:rsidRPr="00C554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 часа)</w:t>
            </w:r>
          </w:p>
        </w:tc>
      </w:tr>
      <w:tr w:rsidR="00A928D5" w:rsidRPr="00C554F1" w14:paraId="078C7A5D" w14:textId="77777777" w:rsidTr="00A928D5">
        <w:trPr>
          <w:trHeight w:val="509"/>
        </w:trPr>
        <w:tc>
          <w:tcPr>
            <w:tcW w:w="704" w:type="dxa"/>
            <w:vAlign w:val="center"/>
          </w:tcPr>
          <w:p w14:paraId="1C2C527E" w14:textId="081394F1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6B657EDE" w14:textId="77777777" w:rsidR="00A928D5" w:rsidRPr="00C554F1" w:rsidRDefault="00A928D5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14:paraId="2FC0F559" w14:textId="2A41CCE8" w:rsidR="00A928D5" w:rsidRPr="00C554F1" w:rsidRDefault="00A928D5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123FD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080EE5C7" w14:textId="77777777" w:rsidR="00A928D5" w:rsidRPr="00C554F1" w:rsidRDefault="00A928D5" w:rsidP="00A928D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0C8CD7AB" w14:textId="1C09741D" w:rsidR="00A928D5" w:rsidRPr="00C554F1" w:rsidRDefault="00A928D5" w:rsidP="00A92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</w:t>
            </w:r>
          </w:p>
        </w:tc>
        <w:tc>
          <w:tcPr>
            <w:tcW w:w="2834" w:type="dxa"/>
          </w:tcPr>
          <w:p w14:paraId="669216AD" w14:textId="732A7D52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7CCB35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928D5" w:rsidRPr="00C554F1" w14:paraId="2D3D18E8" w14:textId="77777777" w:rsidTr="00A928D5">
        <w:trPr>
          <w:trHeight w:val="1125"/>
        </w:trPr>
        <w:tc>
          <w:tcPr>
            <w:tcW w:w="704" w:type="dxa"/>
            <w:vAlign w:val="center"/>
          </w:tcPr>
          <w:p w14:paraId="333EE78D" w14:textId="7569DD12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45D4AE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E37E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0326428" w14:textId="7952EDA7" w:rsidR="00A928D5" w:rsidRPr="00C554F1" w:rsidRDefault="00A928D5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физической нагрузки по пульсу на самостоятельных занятиях физической подготовкой. </w:t>
            </w:r>
          </w:p>
        </w:tc>
        <w:tc>
          <w:tcPr>
            <w:tcW w:w="1134" w:type="dxa"/>
          </w:tcPr>
          <w:p w14:paraId="28390F86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0155BFA" w14:textId="77777777" w:rsidR="00A928D5" w:rsidRPr="00C554F1" w:rsidRDefault="00A928D5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5CA59A8F" w14:textId="4264A604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E354E7" w14:textId="7D741214" w:rsidR="00A928D5" w:rsidRPr="00C554F1" w:rsidRDefault="00A928D5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8D5" w:rsidRPr="00C554F1" w14:paraId="3410289F" w14:textId="77777777" w:rsidTr="0085299B">
        <w:tc>
          <w:tcPr>
            <w:tcW w:w="704" w:type="dxa"/>
            <w:vAlign w:val="center"/>
          </w:tcPr>
          <w:p w14:paraId="1BF140D8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78E99543" w14:textId="3217E612" w:rsidR="00A928D5" w:rsidRPr="00C554F1" w:rsidRDefault="00A928D5" w:rsidP="00C554F1">
            <w:pPr>
              <w:pStyle w:val="table-body0m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 xml:space="preserve">Раздел 3 </w:t>
            </w:r>
            <w:r w:rsidRPr="00C554F1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«Оздоровительная физическая культура </w:t>
            </w:r>
            <w:r w:rsidRPr="00C554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C554F1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2 ч</w:t>
            </w:r>
            <w:r w:rsidR="00C554F1" w:rsidRPr="00C554F1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аса</w:t>
            </w:r>
            <w:r w:rsidRPr="00C554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)»</w:t>
            </w:r>
          </w:p>
        </w:tc>
      </w:tr>
      <w:tr w:rsidR="00C554F1" w:rsidRPr="00C554F1" w14:paraId="69F267A9" w14:textId="77777777" w:rsidTr="0085299B">
        <w:tc>
          <w:tcPr>
            <w:tcW w:w="704" w:type="dxa"/>
            <w:vAlign w:val="center"/>
          </w:tcPr>
          <w:p w14:paraId="6AF32A36" w14:textId="03057AD5" w:rsidR="00C554F1" w:rsidRPr="00C554F1" w:rsidRDefault="00C554F1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6373758E" w14:textId="50B960D1" w:rsidR="00C554F1" w:rsidRPr="00C554F1" w:rsidRDefault="00C554F1" w:rsidP="00C554F1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осанки, упражнения для профилактики её нарушения </w:t>
            </w:r>
          </w:p>
        </w:tc>
        <w:tc>
          <w:tcPr>
            <w:tcW w:w="1134" w:type="dxa"/>
          </w:tcPr>
          <w:p w14:paraId="5F71B887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0E6E9334" w14:textId="72C41461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06A8980A" w14:textId="77777777" w:rsidR="00C554F1" w:rsidRPr="00C554F1" w:rsidRDefault="00BA6E1F" w:rsidP="00C55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554F1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C554F1" w:rsidRPr="00C554F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F1"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2DC47951" w14:textId="0CDD7BF9" w:rsidR="00C554F1" w:rsidRPr="00C554F1" w:rsidRDefault="00BA6E1F" w:rsidP="00C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C554F1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C554F1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4F1"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14:paraId="656EE274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C554F1" w:rsidRPr="00C554F1" w14:paraId="543E21B4" w14:textId="77777777" w:rsidTr="0085299B">
        <w:tc>
          <w:tcPr>
            <w:tcW w:w="704" w:type="dxa"/>
            <w:vAlign w:val="center"/>
          </w:tcPr>
          <w:p w14:paraId="137FB156" w14:textId="0445DFC6" w:rsidR="00C554F1" w:rsidRPr="00C554F1" w:rsidRDefault="00C554F1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8" w:type="dxa"/>
          </w:tcPr>
          <w:p w14:paraId="24C2FC26" w14:textId="27E9A5BF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снижения массы тела </w:t>
            </w:r>
          </w:p>
        </w:tc>
        <w:tc>
          <w:tcPr>
            <w:tcW w:w="1134" w:type="dxa"/>
          </w:tcPr>
          <w:p w14:paraId="674FF15A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3B9904B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64D2550" w14:textId="72B47CB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9D43C8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928D5" w:rsidRPr="00C554F1" w14:paraId="5C7BAE11" w14:textId="77777777" w:rsidTr="0085299B">
        <w:tc>
          <w:tcPr>
            <w:tcW w:w="704" w:type="dxa"/>
            <w:vAlign w:val="center"/>
          </w:tcPr>
          <w:p w14:paraId="6E9FCC42" w14:textId="77777777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036BDFF7" w14:textId="785F4D5F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с основами акробатики» (12 ч</w:t>
            </w:r>
            <w:r w:rsidR="00C554F1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4F1" w:rsidRPr="00C554F1" w14:paraId="46DCDB3F" w14:textId="77777777" w:rsidTr="0085299B">
        <w:tc>
          <w:tcPr>
            <w:tcW w:w="704" w:type="dxa"/>
            <w:vAlign w:val="center"/>
          </w:tcPr>
          <w:p w14:paraId="0FD1A9E1" w14:textId="74022E5F" w:rsidR="00C554F1" w:rsidRPr="00C554F1" w:rsidRDefault="00C554F1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796EDF32" w14:textId="55C955B2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гимнастикой и акробатикой. </w:t>
            </w:r>
          </w:p>
        </w:tc>
        <w:tc>
          <w:tcPr>
            <w:tcW w:w="1134" w:type="dxa"/>
          </w:tcPr>
          <w:p w14:paraId="2D7585CA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7834AF7B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183CF7D9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75FD048A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личности;  </w:t>
            </w:r>
          </w:p>
          <w:p w14:paraId="06A411A1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F450BC1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76E0C2C7" w14:textId="77777777" w:rsidR="00C554F1" w:rsidRPr="00794955" w:rsidRDefault="00C554F1" w:rsidP="00C5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0CFBACF9" w14:textId="279D3A11" w:rsidR="00C554F1" w:rsidRPr="00C554F1" w:rsidRDefault="00C554F1" w:rsidP="00C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2834" w:type="dxa"/>
            <w:vMerge w:val="restart"/>
          </w:tcPr>
          <w:p w14:paraId="2E27822F" w14:textId="26C98897" w:rsidR="00C554F1" w:rsidRPr="00C554F1" w:rsidRDefault="00C554F1" w:rsidP="00C554F1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552" w:type="dxa"/>
          </w:tcPr>
          <w:p w14:paraId="3CBA019E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C554F1" w:rsidRPr="00C554F1" w14:paraId="30330F0D" w14:textId="77777777" w:rsidTr="0085299B">
        <w:trPr>
          <w:trHeight w:val="270"/>
        </w:trPr>
        <w:tc>
          <w:tcPr>
            <w:tcW w:w="704" w:type="dxa"/>
            <w:vAlign w:val="center"/>
          </w:tcPr>
          <w:p w14:paraId="21D3D95A" w14:textId="12B9DFF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574626E3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1134" w:type="dxa"/>
          </w:tcPr>
          <w:p w14:paraId="394EC076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DFEB0B4" w14:textId="788F424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ECDCFAC" w14:textId="2269348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4AAA4" w14:textId="27E97E5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0533F68C" w14:textId="77777777" w:rsidTr="0085299B">
        <w:trPr>
          <w:trHeight w:val="420"/>
        </w:trPr>
        <w:tc>
          <w:tcPr>
            <w:tcW w:w="704" w:type="dxa"/>
            <w:vAlign w:val="center"/>
          </w:tcPr>
          <w:p w14:paraId="31D5256A" w14:textId="7FD2888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5909161E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лёжа на спине.</w:t>
            </w:r>
          </w:p>
        </w:tc>
        <w:tc>
          <w:tcPr>
            <w:tcW w:w="1134" w:type="dxa"/>
          </w:tcPr>
          <w:p w14:paraId="4CA26918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AEC56F9" w14:textId="045DBE2D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47D14767" w14:textId="7C348578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AD160E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C554F1" w:rsidRPr="00C554F1" w14:paraId="68B2D764" w14:textId="77777777" w:rsidTr="0085299B">
        <w:trPr>
          <w:trHeight w:val="393"/>
        </w:trPr>
        <w:tc>
          <w:tcPr>
            <w:tcW w:w="704" w:type="dxa"/>
            <w:vAlign w:val="center"/>
          </w:tcPr>
          <w:p w14:paraId="35861C12" w14:textId="5003085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74EFB5C1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хорошо освоенных упражнений.</w:t>
            </w:r>
          </w:p>
        </w:tc>
        <w:tc>
          <w:tcPr>
            <w:tcW w:w="1134" w:type="dxa"/>
          </w:tcPr>
          <w:p w14:paraId="2B1C9770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76E8644" w14:textId="36CF2821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AF02449" w14:textId="2E4A3314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ACE3FB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практических навыков. </w:t>
            </w:r>
          </w:p>
        </w:tc>
      </w:tr>
      <w:tr w:rsidR="00C554F1" w:rsidRPr="00C554F1" w14:paraId="7BE66F40" w14:textId="77777777" w:rsidTr="0085299B">
        <w:trPr>
          <w:trHeight w:val="315"/>
        </w:trPr>
        <w:tc>
          <w:tcPr>
            <w:tcW w:w="704" w:type="dxa"/>
            <w:vAlign w:val="center"/>
          </w:tcPr>
          <w:p w14:paraId="2FFE14E9" w14:textId="03E58D2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14:paraId="4174F29B" w14:textId="14F739E6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прыгучести. </w:t>
            </w:r>
          </w:p>
        </w:tc>
        <w:tc>
          <w:tcPr>
            <w:tcW w:w="1134" w:type="dxa"/>
          </w:tcPr>
          <w:p w14:paraId="3E8BF47B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A2EFA2A" w14:textId="556B7081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5547830" w14:textId="28F79E78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938F20" w14:textId="43A14A1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7D7E5A74" w14:textId="77777777" w:rsidTr="0085299B">
        <w:trPr>
          <w:trHeight w:val="393"/>
        </w:trPr>
        <w:tc>
          <w:tcPr>
            <w:tcW w:w="704" w:type="dxa"/>
            <w:vAlign w:val="center"/>
          </w:tcPr>
          <w:p w14:paraId="5246E608" w14:textId="1D5D70C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14:paraId="04F39D72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Разбег, наскок на мостик, толчок ногами.</w:t>
            </w:r>
          </w:p>
        </w:tc>
        <w:tc>
          <w:tcPr>
            <w:tcW w:w="1134" w:type="dxa"/>
          </w:tcPr>
          <w:p w14:paraId="10EBDE68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3BFF3E7" w14:textId="0008FE9F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C76C6EA" w14:textId="32C1E581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B9E476" w14:textId="1DA436D0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12CCF69A" w14:textId="77777777" w:rsidTr="0085299B">
        <w:trPr>
          <w:trHeight w:val="420"/>
        </w:trPr>
        <w:tc>
          <w:tcPr>
            <w:tcW w:w="704" w:type="dxa"/>
            <w:vAlign w:val="center"/>
          </w:tcPr>
          <w:p w14:paraId="7361214D" w14:textId="04DAB6FB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14:paraId="70478F44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козла с разбега способом </w:t>
            </w:r>
            <w:proofErr w:type="spell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500D22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E147459" w14:textId="1F1FBF26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3AA5B63" w14:textId="5285660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808722" w14:textId="3FD796F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4F23D254" w14:textId="77777777" w:rsidTr="00511448">
        <w:trPr>
          <w:trHeight w:val="825"/>
        </w:trPr>
        <w:tc>
          <w:tcPr>
            <w:tcW w:w="704" w:type="dxa"/>
            <w:vAlign w:val="center"/>
          </w:tcPr>
          <w:p w14:paraId="5C1D1DDA" w14:textId="06447C7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14:paraId="640F1EF7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гимнастической перекладине: висы и упоры.</w:t>
            </w:r>
          </w:p>
        </w:tc>
        <w:tc>
          <w:tcPr>
            <w:tcW w:w="1134" w:type="dxa"/>
          </w:tcPr>
          <w:p w14:paraId="3323E3B7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2E3B23C" w14:textId="5FE2572E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6E28471" w14:textId="34E54878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FFB732" w14:textId="4CC74D8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1351133F" w14:textId="77777777" w:rsidTr="00511448">
        <w:trPr>
          <w:trHeight w:val="810"/>
        </w:trPr>
        <w:tc>
          <w:tcPr>
            <w:tcW w:w="704" w:type="dxa"/>
            <w:tcBorders>
              <w:top w:val="single" w:sz="4" w:space="0" w:color="auto"/>
            </w:tcBorders>
          </w:tcPr>
          <w:p w14:paraId="2C48C033" w14:textId="5BB5649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E023CA4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Смешанные висы.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DD50CC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3716744" w14:textId="2D77CCED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7D41BD9" w14:textId="3C08406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3D0761" w14:textId="58E1A37D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0505D91D" w14:textId="77777777" w:rsidTr="00511448">
        <w:trPr>
          <w:trHeight w:val="555"/>
        </w:trPr>
        <w:tc>
          <w:tcPr>
            <w:tcW w:w="704" w:type="dxa"/>
            <w:tcBorders>
              <w:top w:val="single" w:sz="4" w:space="0" w:color="auto"/>
            </w:tcBorders>
          </w:tcPr>
          <w:p w14:paraId="285C06DE" w14:textId="1AB8462A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6D804837" w14:textId="7777777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гимнастической </w:t>
            </w:r>
            <w:proofErr w:type="gram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перекладине  подъём</w:t>
            </w:r>
            <w:proofErr w:type="gram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 переворотом.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5F5073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C9E5052" w14:textId="11FF369A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1F72618E" w14:textId="1D3F0EE9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154507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деятельности.</w:t>
            </w:r>
          </w:p>
        </w:tc>
      </w:tr>
      <w:tr w:rsidR="00C554F1" w:rsidRPr="00C554F1" w14:paraId="5B56E10B" w14:textId="77777777" w:rsidTr="00C554F1">
        <w:trPr>
          <w:trHeight w:val="536"/>
        </w:trPr>
        <w:tc>
          <w:tcPr>
            <w:tcW w:w="704" w:type="dxa"/>
            <w:vAlign w:val="center"/>
          </w:tcPr>
          <w:p w14:paraId="4C66F086" w14:textId="0356D784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14:paraId="24261DFD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Танцевальные упражнения.</w:t>
            </w: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5592AE1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8CEEDE1" w14:textId="5E6CC32B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4641FB4" w14:textId="1328F17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20F4AA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C554F1" w:rsidRPr="00C554F1" w14:paraId="3909A63A" w14:textId="77777777" w:rsidTr="00C554F1">
        <w:trPr>
          <w:trHeight w:val="533"/>
        </w:trPr>
        <w:tc>
          <w:tcPr>
            <w:tcW w:w="704" w:type="dxa"/>
            <w:vAlign w:val="center"/>
          </w:tcPr>
          <w:p w14:paraId="2F04412F" w14:textId="6CC82F1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14:paraId="514567EA" w14:textId="77777777" w:rsidR="00C554F1" w:rsidRPr="00C554F1" w:rsidRDefault="00C554F1" w:rsidP="00A928D5">
            <w:pPr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proofErr w:type="gram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танце  «</w:t>
            </w:r>
            <w:proofErr w:type="gram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Летка-</w:t>
            </w:r>
            <w:proofErr w:type="spell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6EB04C8E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D74DEF6" w14:textId="2FCDF359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4" w:type="dxa"/>
            <w:vMerge/>
          </w:tcPr>
          <w:p w14:paraId="171C15C2" w14:textId="7D108CC1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7B6CCC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 (устное)</w:t>
            </w:r>
          </w:p>
        </w:tc>
      </w:tr>
      <w:tr w:rsidR="00A928D5" w:rsidRPr="00C554F1" w14:paraId="3B35D799" w14:textId="77777777" w:rsidTr="0085299B">
        <w:trPr>
          <w:trHeight w:val="315"/>
        </w:trPr>
        <w:tc>
          <w:tcPr>
            <w:tcW w:w="704" w:type="dxa"/>
            <w:vAlign w:val="center"/>
          </w:tcPr>
          <w:p w14:paraId="423AC9ED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040126B0" w14:textId="6045CC6B" w:rsidR="00A928D5" w:rsidRPr="00C554F1" w:rsidRDefault="00A928D5" w:rsidP="00C5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Модуль «Лыжная </w:t>
            </w:r>
            <w:proofErr w:type="gramStart"/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»</w:t>
            </w:r>
            <w:proofErr w:type="gramEnd"/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( 12</w:t>
            </w:r>
            <w:r w:rsid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554F1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4F1" w:rsidRPr="00C554F1" w14:paraId="6D4AF608" w14:textId="77777777" w:rsidTr="00F804E8">
        <w:trPr>
          <w:trHeight w:val="595"/>
        </w:trPr>
        <w:tc>
          <w:tcPr>
            <w:tcW w:w="704" w:type="dxa"/>
            <w:vAlign w:val="center"/>
          </w:tcPr>
          <w:p w14:paraId="1B9CE220" w14:textId="3B450EC4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14:paraId="6C9B9B6C" w14:textId="4B9F4B67" w:rsidR="00C554F1" w:rsidRPr="00C554F1" w:rsidRDefault="00C554F1" w:rsidP="00A928D5">
            <w:pPr>
              <w:pStyle w:val="table-body0mm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Подбор лыжного инвентаря.</w:t>
            </w:r>
          </w:p>
        </w:tc>
        <w:tc>
          <w:tcPr>
            <w:tcW w:w="1134" w:type="dxa"/>
          </w:tcPr>
          <w:p w14:paraId="28A6681C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6DB7BBEA" w14:textId="77777777" w:rsidR="00F804E8" w:rsidRPr="00794955" w:rsidRDefault="00F804E8" w:rsidP="00F804E8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3CB0F93E" w14:textId="77777777" w:rsidR="00F804E8" w:rsidRPr="00794955" w:rsidRDefault="00F804E8" w:rsidP="00F804E8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6C569577" w14:textId="77777777" w:rsidR="00F804E8" w:rsidRPr="00794955" w:rsidRDefault="00F804E8" w:rsidP="00F804E8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50B0DD2E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создание единой воспитывающей среды, в которой развивается личность  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12F4C6FA" w14:textId="2C221DBB" w:rsidR="00C554F1" w:rsidRPr="00C554F1" w:rsidRDefault="00F804E8" w:rsidP="00F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</w:tc>
        <w:tc>
          <w:tcPr>
            <w:tcW w:w="2834" w:type="dxa"/>
            <w:vMerge w:val="restart"/>
          </w:tcPr>
          <w:p w14:paraId="53821F43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4141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http://ru.sport-wiki.org/ (Виды спорта)</w:t>
            </w:r>
          </w:p>
          <w:p w14:paraId="1F323461" w14:textId="77777777" w:rsidR="00C554F1" w:rsidRPr="00C554F1" w:rsidRDefault="00BA6E1F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554F1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641037F1" w14:textId="1517A09C" w:rsidR="00C554F1" w:rsidRPr="00C554F1" w:rsidRDefault="00C554F1" w:rsidP="00C5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EF60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        Опрос</w:t>
            </w:r>
          </w:p>
          <w:p w14:paraId="537291AA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6E8CF1D9" w14:textId="77777777" w:rsidTr="0085299B">
        <w:trPr>
          <w:trHeight w:val="360"/>
        </w:trPr>
        <w:tc>
          <w:tcPr>
            <w:tcW w:w="704" w:type="dxa"/>
            <w:vAlign w:val="center"/>
          </w:tcPr>
          <w:p w14:paraId="6FCD717C" w14:textId="31BA2994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14:paraId="3787A77F" w14:textId="68EABBE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ОРУ перед занятиями лыжной подготовкой. </w:t>
            </w:r>
          </w:p>
        </w:tc>
        <w:tc>
          <w:tcPr>
            <w:tcW w:w="1134" w:type="dxa"/>
          </w:tcPr>
          <w:p w14:paraId="6A3179F1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7200558" w14:textId="57F09DB0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B2B4D3A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3E6DF6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Демонстрация,</w:t>
            </w: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14:paraId="010D1937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C554F1" w:rsidRPr="00C554F1" w14:paraId="049BB764" w14:textId="77777777" w:rsidTr="0085299B">
        <w:trPr>
          <w:trHeight w:val="330"/>
        </w:trPr>
        <w:tc>
          <w:tcPr>
            <w:tcW w:w="704" w:type="dxa"/>
          </w:tcPr>
          <w:p w14:paraId="30270BBE" w14:textId="3A657E5B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14:paraId="64FA4B6B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</w:tcPr>
          <w:p w14:paraId="712C2814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60A69CC" w14:textId="029BBBE9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A59FA8B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8ED59D3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554F1" w:rsidRPr="00C554F1" w14:paraId="1ED5DAF5" w14:textId="77777777" w:rsidTr="0085299B">
        <w:trPr>
          <w:trHeight w:val="345"/>
        </w:trPr>
        <w:tc>
          <w:tcPr>
            <w:tcW w:w="704" w:type="dxa"/>
          </w:tcPr>
          <w:p w14:paraId="64D73298" w14:textId="2976BF8D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14:paraId="2EBCE50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умеренном темпе.</w:t>
            </w:r>
          </w:p>
        </w:tc>
        <w:tc>
          <w:tcPr>
            <w:tcW w:w="1134" w:type="dxa"/>
          </w:tcPr>
          <w:p w14:paraId="1FAC433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E9C96B6" w14:textId="3358B6CA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D11A66D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92A824E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554F1" w:rsidRPr="00C554F1" w14:paraId="12BD586A" w14:textId="77777777" w:rsidTr="0085299B">
        <w:trPr>
          <w:trHeight w:val="342"/>
        </w:trPr>
        <w:tc>
          <w:tcPr>
            <w:tcW w:w="704" w:type="dxa"/>
          </w:tcPr>
          <w:p w14:paraId="0D3D9CB5" w14:textId="194A8CCA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14:paraId="0FB18BF9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</w:tcPr>
          <w:p w14:paraId="2953761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1E7529D" w14:textId="21762EE6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4E1CEF99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1CA39C" w14:textId="1038ABB9" w:rsidR="00C554F1" w:rsidRPr="00C554F1" w:rsidRDefault="00C554F1" w:rsidP="00F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C554F1" w:rsidRPr="00C554F1" w14:paraId="00F0108C" w14:textId="77777777" w:rsidTr="0085299B">
        <w:trPr>
          <w:trHeight w:val="210"/>
        </w:trPr>
        <w:tc>
          <w:tcPr>
            <w:tcW w:w="704" w:type="dxa"/>
          </w:tcPr>
          <w:p w14:paraId="04F58B97" w14:textId="19DF5C2F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14:paraId="5AF8D25B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1134" w:type="dxa"/>
          </w:tcPr>
          <w:p w14:paraId="16AAD73C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30FDB09" w14:textId="432EA2D5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9751A4C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C7EA0EA" w14:textId="023FD463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61A27ABD" w14:textId="77777777" w:rsidTr="0085299B">
        <w:trPr>
          <w:trHeight w:val="285"/>
        </w:trPr>
        <w:tc>
          <w:tcPr>
            <w:tcW w:w="704" w:type="dxa"/>
          </w:tcPr>
          <w:p w14:paraId="14B76EAE" w14:textId="3E6ACB41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8" w:type="dxa"/>
          </w:tcPr>
          <w:p w14:paraId="5C1DB5F1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Передвижения одновременным одношажным ходом.</w:t>
            </w:r>
          </w:p>
        </w:tc>
        <w:tc>
          <w:tcPr>
            <w:tcW w:w="1134" w:type="dxa"/>
          </w:tcPr>
          <w:p w14:paraId="7AD9D4B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1C3A504" w14:textId="40BB6DD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81F1518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017F1C1" w14:textId="77777777" w:rsidR="00C554F1" w:rsidRPr="00C554F1" w:rsidRDefault="00C554F1" w:rsidP="00A928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4CC2D072" w14:textId="77777777" w:rsidTr="0085299B">
        <w:trPr>
          <w:trHeight w:val="405"/>
        </w:trPr>
        <w:tc>
          <w:tcPr>
            <w:tcW w:w="704" w:type="dxa"/>
          </w:tcPr>
          <w:p w14:paraId="314B87CB" w14:textId="180019A6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8" w:type="dxa"/>
          </w:tcPr>
          <w:p w14:paraId="39A53623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используя ранее изученные ходы.</w:t>
            </w:r>
          </w:p>
        </w:tc>
        <w:tc>
          <w:tcPr>
            <w:tcW w:w="1134" w:type="dxa"/>
          </w:tcPr>
          <w:p w14:paraId="121AA9D2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3F18D3F" w14:textId="07A38390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7DAE79E6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98775E6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C554F1" w:rsidRPr="00C554F1" w14:paraId="6A026B1A" w14:textId="77777777" w:rsidTr="00F804E8">
        <w:trPr>
          <w:trHeight w:val="510"/>
        </w:trPr>
        <w:tc>
          <w:tcPr>
            <w:tcW w:w="704" w:type="dxa"/>
            <w:vAlign w:val="center"/>
          </w:tcPr>
          <w:p w14:paraId="68C381B9" w14:textId="1D990D6B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14:paraId="59D91A4D" w14:textId="7662C01B" w:rsidR="00C554F1" w:rsidRPr="00C554F1" w:rsidRDefault="00C554F1" w:rsidP="00F804E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Упражнения в поворотах на лыжах на месте и в движении.</w:t>
            </w:r>
          </w:p>
        </w:tc>
        <w:tc>
          <w:tcPr>
            <w:tcW w:w="1134" w:type="dxa"/>
          </w:tcPr>
          <w:p w14:paraId="78D2D68F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B7E1CF1" w14:textId="5A6C02D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CC3F732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EF43A3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C554F1" w:rsidRPr="00C554F1" w14:paraId="058DD7B1" w14:textId="77777777" w:rsidTr="0085299B">
        <w:trPr>
          <w:trHeight w:val="360"/>
        </w:trPr>
        <w:tc>
          <w:tcPr>
            <w:tcW w:w="704" w:type="dxa"/>
            <w:vAlign w:val="center"/>
          </w:tcPr>
          <w:p w14:paraId="79D3A8B2" w14:textId="26ACAF37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14:paraId="47FBB637" w14:textId="77777777" w:rsidR="00C554F1" w:rsidRPr="00C554F1" w:rsidRDefault="00C554F1" w:rsidP="00A928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спуски. </w:t>
            </w:r>
          </w:p>
        </w:tc>
        <w:tc>
          <w:tcPr>
            <w:tcW w:w="1134" w:type="dxa"/>
          </w:tcPr>
          <w:p w14:paraId="1E8A3812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795C715" w14:textId="075183F2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FF3BEC8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EAFA37" w14:textId="4570CFAF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197D3844" w14:textId="77777777" w:rsidTr="0085299B">
        <w:trPr>
          <w:trHeight w:val="495"/>
        </w:trPr>
        <w:tc>
          <w:tcPr>
            <w:tcW w:w="704" w:type="dxa"/>
            <w:vAlign w:val="center"/>
          </w:tcPr>
          <w:p w14:paraId="2D984E42" w14:textId="7A1D049A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14:paraId="46FF1337" w14:textId="77777777" w:rsidR="00C554F1" w:rsidRPr="00C554F1" w:rsidRDefault="00C554F1" w:rsidP="00A928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Торможение.</w:t>
            </w:r>
          </w:p>
        </w:tc>
        <w:tc>
          <w:tcPr>
            <w:tcW w:w="1134" w:type="dxa"/>
          </w:tcPr>
          <w:p w14:paraId="42910BA2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17819D8" w14:textId="06C3547C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FEAB23E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02A4E8" w14:textId="13DC3A6E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F1" w:rsidRPr="00C554F1" w14:paraId="305B9A98" w14:textId="77777777" w:rsidTr="0085299B">
        <w:trPr>
          <w:trHeight w:val="330"/>
        </w:trPr>
        <w:tc>
          <w:tcPr>
            <w:tcW w:w="704" w:type="dxa"/>
            <w:vAlign w:val="center"/>
          </w:tcPr>
          <w:p w14:paraId="73E45667" w14:textId="1B1B68F8" w:rsidR="00C554F1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14:paraId="19D3951F" w14:textId="77777777" w:rsidR="00C554F1" w:rsidRPr="00C554F1" w:rsidRDefault="00C554F1" w:rsidP="00A928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Подвижные игры с использованием подъемов и спусков, торможении.</w:t>
            </w:r>
          </w:p>
        </w:tc>
        <w:tc>
          <w:tcPr>
            <w:tcW w:w="1134" w:type="dxa"/>
          </w:tcPr>
          <w:p w14:paraId="650C88B9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CE5FF78" w14:textId="028FB02A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046FECD" w14:textId="77777777" w:rsidR="00C554F1" w:rsidRPr="00C554F1" w:rsidRDefault="00C554F1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A9BA44" w14:textId="77777777" w:rsidR="00C554F1" w:rsidRPr="00C554F1" w:rsidRDefault="00C554F1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A928D5" w:rsidRPr="00C554F1" w14:paraId="0F14BD0C" w14:textId="77777777" w:rsidTr="0085299B">
        <w:trPr>
          <w:trHeight w:val="210"/>
        </w:trPr>
        <w:tc>
          <w:tcPr>
            <w:tcW w:w="704" w:type="dxa"/>
            <w:vAlign w:val="center"/>
          </w:tcPr>
          <w:p w14:paraId="45469588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3FE353DB" w14:textId="0BD04D75" w:rsidR="00A928D5" w:rsidRPr="00C554F1" w:rsidRDefault="00A928D5" w:rsidP="00A928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Модуль «Легкая атлетика»</w:t>
            </w:r>
            <w:r w:rsidR="00F8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(14ч</w:t>
            </w:r>
            <w:r w:rsidR="00F804E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4E8" w:rsidRPr="00C554F1" w14:paraId="3D664142" w14:textId="77777777" w:rsidTr="0085299B">
        <w:trPr>
          <w:trHeight w:val="225"/>
        </w:trPr>
        <w:tc>
          <w:tcPr>
            <w:tcW w:w="704" w:type="dxa"/>
            <w:vAlign w:val="center"/>
          </w:tcPr>
          <w:p w14:paraId="29A52996" w14:textId="4D69E9F0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14:paraId="40392A1F" w14:textId="11BB95F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Специально беговые упражнения.</w:t>
            </w:r>
          </w:p>
          <w:p w14:paraId="6C11BDCD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B59CE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41C68797" w14:textId="77777777" w:rsidR="00F804E8" w:rsidRPr="00794955" w:rsidRDefault="00F804E8" w:rsidP="00F804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C8BB0" w14:textId="77777777" w:rsidR="00F804E8" w:rsidRPr="00794955" w:rsidRDefault="00F804E8" w:rsidP="00F804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14:paraId="2B97C4FE" w14:textId="77777777" w:rsidR="00F804E8" w:rsidRPr="00794955" w:rsidRDefault="00F804E8" w:rsidP="00F804E8">
            <w:pPr>
              <w:tabs>
                <w:tab w:val="left" w:pos="709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нравственного выбора, достоинство, любовь и др.);</w:t>
            </w:r>
          </w:p>
          <w:p w14:paraId="6BA1293F" w14:textId="786D0708" w:rsidR="00F804E8" w:rsidRPr="00C554F1" w:rsidRDefault="00F804E8" w:rsidP="00F804E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9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2834" w:type="dxa"/>
            <w:vMerge w:val="restart"/>
          </w:tcPr>
          <w:p w14:paraId="20B84801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http://ru.sport-wiki.org </w:t>
            </w:r>
            <w:proofErr w:type="gramStart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 (</w:t>
            </w:r>
            <w:proofErr w:type="gramEnd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спорта)</w:t>
            </w:r>
          </w:p>
          <w:p w14:paraId="58AF1A6A" w14:textId="77777777" w:rsidR="00F804E8" w:rsidRPr="00C554F1" w:rsidRDefault="00BA6E1F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804E8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083965D3" w14:textId="44C341AE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03FF4F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F804E8" w:rsidRPr="00C554F1" w14:paraId="28807158" w14:textId="77777777" w:rsidTr="0085299B">
        <w:trPr>
          <w:trHeight w:val="150"/>
        </w:trPr>
        <w:tc>
          <w:tcPr>
            <w:tcW w:w="704" w:type="dxa"/>
            <w:vAlign w:val="center"/>
          </w:tcPr>
          <w:p w14:paraId="16E2465D" w14:textId="0BC8D309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14:paraId="01B218E8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скоростном беге по соревновательной дистанции: низкий старт.</w:t>
            </w:r>
          </w:p>
        </w:tc>
        <w:tc>
          <w:tcPr>
            <w:tcW w:w="1134" w:type="dxa"/>
          </w:tcPr>
          <w:p w14:paraId="28723BD2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16DC254" w14:textId="3FFD6364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99CC8ED" w14:textId="08EA50C8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D4E5CA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F804E8" w:rsidRPr="00C554F1" w14:paraId="5C1F2261" w14:textId="77777777" w:rsidTr="0085299B">
        <w:trPr>
          <w:trHeight w:val="874"/>
        </w:trPr>
        <w:tc>
          <w:tcPr>
            <w:tcW w:w="704" w:type="dxa"/>
            <w:vAlign w:val="center"/>
          </w:tcPr>
          <w:p w14:paraId="6288F337" w14:textId="78972000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8" w:type="dxa"/>
          </w:tcPr>
          <w:p w14:paraId="3AE7724D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Стартовое ускорение.</w:t>
            </w:r>
          </w:p>
        </w:tc>
        <w:tc>
          <w:tcPr>
            <w:tcW w:w="1134" w:type="dxa"/>
          </w:tcPr>
          <w:p w14:paraId="5C18CE56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EB09554" w14:textId="526F4BD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BC8E919" w14:textId="00BD1A63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A31311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F804E8" w:rsidRPr="00C554F1" w14:paraId="0F0583DD" w14:textId="77777777" w:rsidTr="00F804E8">
        <w:trPr>
          <w:trHeight w:val="70"/>
        </w:trPr>
        <w:tc>
          <w:tcPr>
            <w:tcW w:w="704" w:type="dxa"/>
            <w:vAlign w:val="center"/>
          </w:tcPr>
          <w:p w14:paraId="3176CDB6" w14:textId="7E213C1E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8" w:type="dxa"/>
          </w:tcPr>
          <w:p w14:paraId="6CA2994D" w14:textId="7840A5A4" w:rsidR="00F804E8" w:rsidRPr="00C554F1" w:rsidRDefault="00F804E8" w:rsidP="00F804E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</w:tc>
        <w:tc>
          <w:tcPr>
            <w:tcW w:w="1134" w:type="dxa"/>
          </w:tcPr>
          <w:p w14:paraId="34E01A02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4527C19" w14:textId="5D33D30D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DFB3545" w14:textId="6E751F5B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377161" w14:textId="6474F1D4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0CD8CBF4" w14:textId="77777777" w:rsidTr="0085299B">
        <w:trPr>
          <w:trHeight w:val="303"/>
        </w:trPr>
        <w:tc>
          <w:tcPr>
            <w:tcW w:w="704" w:type="dxa"/>
            <w:vAlign w:val="center"/>
          </w:tcPr>
          <w:p w14:paraId="61A05ECB" w14:textId="5D2BA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48" w:type="dxa"/>
          </w:tcPr>
          <w:p w14:paraId="606183B6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из-за головы в положении сидя и стоя на месте.</w:t>
            </w:r>
          </w:p>
        </w:tc>
        <w:tc>
          <w:tcPr>
            <w:tcW w:w="1134" w:type="dxa"/>
          </w:tcPr>
          <w:p w14:paraId="1806C186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63AF471" w14:textId="23E8CDBA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922DEBE" w14:textId="39689736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C81BA0" w14:textId="77777777" w:rsidR="00F804E8" w:rsidRPr="00C554F1" w:rsidRDefault="00F804E8" w:rsidP="00A928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</w:tr>
      <w:tr w:rsidR="00F804E8" w:rsidRPr="00C554F1" w14:paraId="04A17D55" w14:textId="77777777" w:rsidTr="0085299B">
        <w:trPr>
          <w:trHeight w:val="186"/>
        </w:trPr>
        <w:tc>
          <w:tcPr>
            <w:tcW w:w="704" w:type="dxa"/>
          </w:tcPr>
          <w:p w14:paraId="741508CF" w14:textId="016C2BED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48" w:type="dxa"/>
          </w:tcPr>
          <w:p w14:paraId="65FFDDBD" w14:textId="342E229B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Броски малого мяча в неподвижную мишень </w:t>
            </w:r>
          </w:p>
        </w:tc>
        <w:tc>
          <w:tcPr>
            <w:tcW w:w="1134" w:type="dxa"/>
          </w:tcPr>
          <w:p w14:paraId="23EA9545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96D4A56" w14:textId="56562055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26C5099" w14:textId="4F4F2DBA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05CD69A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804E8" w:rsidRPr="00C554F1" w14:paraId="3BA62BF2" w14:textId="77777777" w:rsidTr="0085299B">
        <w:trPr>
          <w:trHeight w:val="225"/>
        </w:trPr>
        <w:tc>
          <w:tcPr>
            <w:tcW w:w="704" w:type="dxa"/>
          </w:tcPr>
          <w:p w14:paraId="4251DFE0" w14:textId="31B46021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8" w:type="dxa"/>
          </w:tcPr>
          <w:p w14:paraId="5A066CDA" w14:textId="77777777" w:rsidR="00F804E8" w:rsidRPr="00C554F1" w:rsidRDefault="00F804E8" w:rsidP="00A928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цель.</w:t>
            </w:r>
          </w:p>
        </w:tc>
        <w:tc>
          <w:tcPr>
            <w:tcW w:w="1134" w:type="dxa"/>
          </w:tcPr>
          <w:p w14:paraId="438ABE0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CA94D1D" w14:textId="059D57F4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CC4DF4A" w14:textId="2494DB81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B6D213" w14:textId="68F27005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796D557E" w14:textId="77777777" w:rsidTr="0085299B">
        <w:trPr>
          <w:trHeight w:val="210"/>
        </w:trPr>
        <w:tc>
          <w:tcPr>
            <w:tcW w:w="704" w:type="dxa"/>
          </w:tcPr>
          <w:p w14:paraId="70F0C54B" w14:textId="6529926D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8" w:type="dxa"/>
          </w:tcPr>
          <w:p w14:paraId="5FCDBB0A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стоя на месте.</w:t>
            </w:r>
          </w:p>
        </w:tc>
        <w:tc>
          <w:tcPr>
            <w:tcW w:w="1134" w:type="dxa"/>
          </w:tcPr>
          <w:p w14:paraId="728D64F1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5666A7C" w14:textId="24B03CC3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54C1AC7B" w14:textId="2EF6F8A4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502D9E1" w14:textId="37C0563F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3BAC40D0" w14:textId="77777777" w:rsidTr="0085299B">
        <w:trPr>
          <w:trHeight w:val="201"/>
        </w:trPr>
        <w:tc>
          <w:tcPr>
            <w:tcW w:w="704" w:type="dxa"/>
          </w:tcPr>
          <w:p w14:paraId="7275AAEC" w14:textId="5686CAB4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8" w:type="dxa"/>
          </w:tcPr>
          <w:p w14:paraId="272B0C28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укрепления».</w:t>
            </w:r>
          </w:p>
        </w:tc>
        <w:tc>
          <w:tcPr>
            <w:tcW w:w="1134" w:type="dxa"/>
          </w:tcPr>
          <w:p w14:paraId="397E2E14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8BA7D0C" w14:textId="4C02ECA3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7D1286D" w14:textId="5B1C94CA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E089E43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4A9E06A0" w14:textId="77777777" w:rsidTr="0085299B">
        <w:trPr>
          <w:trHeight w:val="255"/>
        </w:trPr>
        <w:tc>
          <w:tcPr>
            <w:tcW w:w="704" w:type="dxa"/>
          </w:tcPr>
          <w:p w14:paraId="5A3F488C" w14:textId="4467CA53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8" w:type="dxa"/>
          </w:tcPr>
          <w:p w14:paraId="48CF0CA8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Подвижная игра «Стрелки»</w:t>
            </w:r>
          </w:p>
        </w:tc>
        <w:tc>
          <w:tcPr>
            <w:tcW w:w="1134" w:type="dxa"/>
          </w:tcPr>
          <w:p w14:paraId="4A257527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A0C3721" w14:textId="4CA8598D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4AFD36F" w14:textId="0087C83B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84F05CB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0C41E221" w14:textId="77777777" w:rsidTr="0085299B">
        <w:trPr>
          <w:trHeight w:val="450"/>
        </w:trPr>
        <w:tc>
          <w:tcPr>
            <w:tcW w:w="704" w:type="dxa"/>
            <w:vAlign w:val="center"/>
          </w:tcPr>
          <w:p w14:paraId="2B7105B6" w14:textId="3F81D04A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8" w:type="dxa"/>
          </w:tcPr>
          <w:p w14:paraId="29F4EBF0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Специальные прыжковые упражнения.</w:t>
            </w:r>
          </w:p>
          <w:p w14:paraId="340C2157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7E790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D2B5ACD" w14:textId="7CA64A04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D6055D2" w14:textId="644EF913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3C94AA7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61E3B78E" w14:textId="77777777" w:rsidTr="0085299B">
        <w:trPr>
          <w:trHeight w:val="540"/>
        </w:trPr>
        <w:tc>
          <w:tcPr>
            <w:tcW w:w="704" w:type="dxa"/>
            <w:vAlign w:val="center"/>
          </w:tcPr>
          <w:p w14:paraId="568CD066" w14:textId="5EEB3250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8" w:type="dxa"/>
          </w:tcPr>
          <w:p w14:paraId="7323ACAC" w14:textId="66068DF2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прыгучести</w:t>
            </w:r>
          </w:p>
        </w:tc>
        <w:tc>
          <w:tcPr>
            <w:tcW w:w="1134" w:type="dxa"/>
          </w:tcPr>
          <w:p w14:paraId="3AA43799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8F5BED3" w14:textId="5693CBCA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3935DF9" w14:textId="765205B2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891B28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54F762DB" w14:textId="77777777" w:rsidTr="0085299B">
        <w:trPr>
          <w:trHeight w:val="405"/>
        </w:trPr>
        <w:tc>
          <w:tcPr>
            <w:tcW w:w="704" w:type="dxa"/>
            <w:vAlign w:val="center"/>
          </w:tcPr>
          <w:p w14:paraId="78059D52" w14:textId="20981586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8" w:type="dxa"/>
          </w:tcPr>
          <w:p w14:paraId="0A7151B9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Прыжок в высоту с разбега способом перешагивания.</w:t>
            </w:r>
          </w:p>
        </w:tc>
        <w:tc>
          <w:tcPr>
            <w:tcW w:w="1134" w:type="dxa"/>
          </w:tcPr>
          <w:p w14:paraId="3858CE4B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1EEF3E7" w14:textId="3650C5DD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6538F7B" w14:textId="67BDFAC6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EB4463D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практической деятельности.</w:t>
            </w:r>
          </w:p>
        </w:tc>
      </w:tr>
      <w:tr w:rsidR="00F804E8" w:rsidRPr="00C554F1" w14:paraId="20545E6B" w14:textId="77777777" w:rsidTr="0085299B">
        <w:trPr>
          <w:trHeight w:val="495"/>
        </w:trPr>
        <w:tc>
          <w:tcPr>
            <w:tcW w:w="704" w:type="dxa"/>
            <w:vAlign w:val="center"/>
          </w:tcPr>
          <w:p w14:paraId="31985D73" w14:textId="61F04306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8" w:type="dxa"/>
          </w:tcPr>
          <w:p w14:paraId="3D45E237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 разбега способом перешагивания.</w:t>
            </w:r>
          </w:p>
        </w:tc>
        <w:tc>
          <w:tcPr>
            <w:tcW w:w="1134" w:type="dxa"/>
          </w:tcPr>
          <w:p w14:paraId="3D041EDD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220D7AE" w14:textId="0F89FB99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717A0C9" w14:textId="01CA57DB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0802D3E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деятельности.</w:t>
            </w:r>
          </w:p>
        </w:tc>
      </w:tr>
      <w:tr w:rsidR="00A928D5" w:rsidRPr="00C554F1" w14:paraId="574DF2AC" w14:textId="77777777" w:rsidTr="0085299B">
        <w:tc>
          <w:tcPr>
            <w:tcW w:w="704" w:type="dxa"/>
            <w:vAlign w:val="center"/>
          </w:tcPr>
          <w:p w14:paraId="5FB6FFDE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0A82CF0E" w14:textId="5F3E147C" w:rsidR="00A928D5" w:rsidRPr="00C554F1" w:rsidRDefault="00A928D5" w:rsidP="00A9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7  Модуль</w:t>
            </w:r>
            <w:proofErr w:type="gramEnd"/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«Подвижные и спортивные игры»</w:t>
            </w:r>
            <w:r w:rsidR="00F8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F8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804E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4E8" w:rsidRPr="00C554F1" w14:paraId="0C39DFB8" w14:textId="77777777" w:rsidTr="00606B00">
        <w:trPr>
          <w:trHeight w:val="703"/>
        </w:trPr>
        <w:tc>
          <w:tcPr>
            <w:tcW w:w="704" w:type="dxa"/>
            <w:vAlign w:val="center"/>
          </w:tcPr>
          <w:p w14:paraId="64639F3A" w14:textId="649A99FB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48" w:type="dxa"/>
          </w:tcPr>
          <w:p w14:paraId="5CE05FBE" w14:textId="3C57557B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подготовки.</w:t>
            </w:r>
          </w:p>
        </w:tc>
        <w:tc>
          <w:tcPr>
            <w:tcW w:w="1134" w:type="dxa"/>
          </w:tcPr>
          <w:p w14:paraId="26C5D68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7B188D6B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F63E40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экологической культуры;</w:t>
            </w:r>
          </w:p>
          <w:p w14:paraId="3CBF0B2C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081C5C72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43134380" w14:textId="77777777" w:rsidR="00F804E8" w:rsidRPr="00794955" w:rsidRDefault="00F804E8" w:rsidP="00F804E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спортом;</w:t>
            </w:r>
          </w:p>
          <w:p w14:paraId="55116748" w14:textId="77777777" w:rsidR="00F804E8" w:rsidRPr="00794955" w:rsidRDefault="00F804E8" w:rsidP="00F8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0EC42FCC" w14:textId="17B41092" w:rsidR="00F804E8" w:rsidRPr="00C554F1" w:rsidRDefault="00F804E8" w:rsidP="00F804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</w:t>
            </w:r>
          </w:p>
        </w:tc>
        <w:tc>
          <w:tcPr>
            <w:tcW w:w="2834" w:type="dxa"/>
            <w:vMerge w:val="restart"/>
          </w:tcPr>
          <w:p w14:paraId="176A596A" w14:textId="77777777" w:rsidR="00F804E8" w:rsidRPr="00C554F1" w:rsidRDefault="00F804E8" w:rsidP="00A928D5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proofErr w:type="spellStart"/>
              <w:r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C554F1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6C48B076" w14:textId="4E60D2E9" w:rsidR="00F804E8" w:rsidRPr="00C554F1" w:rsidRDefault="00BA6E1F" w:rsidP="00F804E8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F804E8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F804E8" w:rsidRPr="00C554F1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5F98C3" w14:textId="73880351" w:rsidR="00F804E8" w:rsidRPr="00C554F1" w:rsidRDefault="00F804E8" w:rsidP="00F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http://ru.sport-wiki.org </w:t>
            </w:r>
            <w:proofErr w:type="gramStart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 (</w:t>
            </w:r>
            <w:proofErr w:type="gramEnd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спорта)</w:t>
            </w:r>
          </w:p>
        </w:tc>
        <w:tc>
          <w:tcPr>
            <w:tcW w:w="2552" w:type="dxa"/>
          </w:tcPr>
          <w:p w14:paraId="3E743C4B" w14:textId="40FC9B83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E8" w:rsidRPr="00C554F1" w14:paraId="5B8E573A" w14:textId="77777777" w:rsidTr="0085299B">
        <w:trPr>
          <w:trHeight w:val="351"/>
        </w:trPr>
        <w:tc>
          <w:tcPr>
            <w:tcW w:w="704" w:type="dxa"/>
            <w:vAlign w:val="center"/>
          </w:tcPr>
          <w:p w14:paraId="23483A7C" w14:textId="44A5AE59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8" w:type="dxa"/>
          </w:tcPr>
          <w:p w14:paraId="24F87A12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Баскетбол: </w:t>
            </w:r>
            <w:proofErr w:type="gram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ведение  в</w:t>
            </w:r>
            <w:proofErr w:type="gram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</w:t>
            </w:r>
          </w:p>
        </w:tc>
        <w:tc>
          <w:tcPr>
            <w:tcW w:w="1134" w:type="dxa"/>
          </w:tcPr>
          <w:p w14:paraId="6B6FC1E7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6B195BB" w14:textId="5940B30F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3D4803C3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04DC90" w14:textId="35E6D093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23A8C8B9" w14:textId="77777777" w:rsidTr="0085299B">
        <w:trPr>
          <w:trHeight w:val="465"/>
        </w:trPr>
        <w:tc>
          <w:tcPr>
            <w:tcW w:w="704" w:type="dxa"/>
            <w:vAlign w:val="center"/>
          </w:tcPr>
          <w:p w14:paraId="7EB540E1" w14:textId="5F510285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8" w:type="dxa"/>
          </w:tcPr>
          <w:p w14:paraId="0A86FEC3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1134" w:type="dxa"/>
          </w:tcPr>
          <w:p w14:paraId="77E83E9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3B689E4" w14:textId="71F1475A" w:rsidR="00F804E8" w:rsidRPr="00C554F1" w:rsidRDefault="00F804E8" w:rsidP="00A928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06F8322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10425" w14:textId="72DC707D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5F2BDA08" w14:textId="77777777" w:rsidTr="0085299B">
        <w:trPr>
          <w:trHeight w:val="345"/>
        </w:trPr>
        <w:tc>
          <w:tcPr>
            <w:tcW w:w="704" w:type="dxa"/>
            <w:vAlign w:val="center"/>
          </w:tcPr>
          <w:p w14:paraId="1D292D69" w14:textId="76D1496D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8" w:type="dxa"/>
          </w:tcPr>
          <w:p w14:paraId="4FBFE491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груди.</w:t>
            </w:r>
          </w:p>
        </w:tc>
        <w:tc>
          <w:tcPr>
            <w:tcW w:w="1134" w:type="dxa"/>
          </w:tcPr>
          <w:p w14:paraId="0FB07D33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0BFBDEF" w14:textId="1A58CBE3" w:rsidR="00F804E8" w:rsidRPr="00C554F1" w:rsidRDefault="00F804E8" w:rsidP="00A928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E1D959A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0F10A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F804E8" w:rsidRPr="00C554F1" w14:paraId="015D6389" w14:textId="77777777" w:rsidTr="0085299B">
        <w:trPr>
          <w:trHeight w:val="210"/>
        </w:trPr>
        <w:tc>
          <w:tcPr>
            <w:tcW w:w="704" w:type="dxa"/>
            <w:vAlign w:val="center"/>
          </w:tcPr>
          <w:p w14:paraId="30585719" w14:textId="030B2D5E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8" w:type="dxa"/>
          </w:tcPr>
          <w:p w14:paraId="48122D07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груди, с места.</w:t>
            </w:r>
          </w:p>
        </w:tc>
        <w:tc>
          <w:tcPr>
            <w:tcW w:w="1134" w:type="dxa"/>
          </w:tcPr>
          <w:p w14:paraId="7C56424D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43A7F3C" w14:textId="46CC93BE" w:rsidR="00F804E8" w:rsidRPr="00C554F1" w:rsidRDefault="00F804E8" w:rsidP="00A928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513D1C5C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2A33E" w14:textId="0DD46A7E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22CACE54" w14:textId="77777777" w:rsidTr="0085299B">
        <w:trPr>
          <w:trHeight w:val="225"/>
        </w:trPr>
        <w:tc>
          <w:tcPr>
            <w:tcW w:w="704" w:type="dxa"/>
            <w:vAlign w:val="center"/>
          </w:tcPr>
          <w:p w14:paraId="76C0225C" w14:textId="25813C9E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dxa"/>
          </w:tcPr>
          <w:p w14:paraId="43F307F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1134" w:type="dxa"/>
          </w:tcPr>
          <w:p w14:paraId="5D85DE0E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3A4AFED" w14:textId="3C6BFF46" w:rsidR="00F804E8" w:rsidRPr="00C554F1" w:rsidRDefault="00F804E8" w:rsidP="00A928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085335B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1020E5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практической деятельности. </w:t>
            </w:r>
          </w:p>
        </w:tc>
      </w:tr>
      <w:tr w:rsidR="00F804E8" w:rsidRPr="00C554F1" w14:paraId="3F7114FC" w14:textId="77777777" w:rsidTr="0085299B">
        <w:trPr>
          <w:trHeight w:val="210"/>
        </w:trPr>
        <w:tc>
          <w:tcPr>
            <w:tcW w:w="704" w:type="dxa"/>
            <w:vAlign w:val="center"/>
          </w:tcPr>
          <w:p w14:paraId="595A3DE3" w14:textId="02EF9F6C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8" w:type="dxa"/>
          </w:tcPr>
          <w:p w14:paraId="76051157" w14:textId="290619A6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proofErr w:type="gram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  волейбол</w:t>
            </w:r>
            <w:proofErr w:type="gram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3B773BAE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8394C76" w14:textId="19A1ED99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28A5936F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8C598" w14:textId="6C544A9F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Опрос.                  </w:t>
            </w:r>
          </w:p>
        </w:tc>
      </w:tr>
      <w:tr w:rsidR="00F804E8" w:rsidRPr="00C554F1" w14:paraId="1F67E338" w14:textId="77777777" w:rsidTr="0085299B">
        <w:trPr>
          <w:trHeight w:val="390"/>
        </w:trPr>
        <w:tc>
          <w:tcPr>
            <w:tcW w:w="704" w:type="dxa"/>
            <w:vAlign w:val="center"/>
          </w:tcPr>
          <w:p w14:paraId="703EED4C" w14:textId="16823FBE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8" w:type="dxa"/>
          </w:tcPr>
          <w:p w14:paraId="39227013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сверху.</w:t>
            </w:r>
          </w:p>
        </w:tc>
        <w:tc>
          <w:tcPr>
            <w:tcW w:w="1134" w:type="dxa"/>
          </w:tcPr>
          <w:p w14:paraId="79325F4B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2655315" w14:textId="4A3F972E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08F485B3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B9D688" w14:textId="78BFB656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</w:p>
        </w:tc>
      </w:tr>
      <w:tr w:rsidR="00F804E8" w:rsidRPr="00C554F1" w14:paraId="3C5EC7DF" w14:textId="77777777" w:rsidTr="0085299B">
        <w:trPr>
          <w:trHeight w:val="300"/>
        </w:trPr>
        <w:tc>
          <w:tcPr>
            <w:tcW w:w="704" w:type="dxa"/>
            <w:vAlign w:val="center"/>
          </w:tcPr>
          <w:p w14:paraId="6F849D94" w14:textId="6BC80EA5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8" w:type="dxa"/>
          </w:tcPr>
          <w:p w14:paraId="4D9E267C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134" w:type="dxa"/>
          </w:tcPr>
          <w:p w14:paraId="4737364B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C2AAD85" w14:textId="3207424C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0C82508E" w14:textId="77777777" w:rsidR="00F804E8" w:rsidRPr="00C554F1" w:rsidRDefault="00F804E8" w:rsidP="00A92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87D5CD2" w14:textId="77777777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390FCED2" w14:textId="77777777" w:rsidTr="0085299B">
        <w:trPr>
          <w:trHeight w:val="405"/>
        </w:trPr>
        <w:tc>
          <w:tcPr>
            <w:tcW w:w="704" w:type="dxa"/>
            <w:vAlign w:val="center"/>
          </w:tcPr>
          <w:p w14:paraId="1B2678DA" w14:textId="515C8032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8" w:type="dxa"/>
          </w:tcPr>
          <w:p w14:paraId="2DF6F792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подача.</w:t>
            </w:r>
          </w:p>
        </w:tc>
        <w:tc>
          <w:tcPr>
            <w:tcW w:w="1134" w:type="dxa"/>
          </w:tcPr>
          <w:p w14:paraId="7684749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27A2C9C" w14:textId="2158D36A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701E2F01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AE701D" w14:textId="77777777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4E8" w:rsidRPr="00C554F1" w14:paraId="6A7F20A2" w14:textId="77777777" w:rsidTr="0085299B">
        <w:trPr>
          <w:trHeight w:val="315"/>
        </w:trPr>
        <w:tc>
          <w:tcPr>
            <w:tcW w:w="704" w:type="dxa"/>
            <w:vAlign w:val="center"/>
          </w:tcPr>
          <w:p w14:paraId="2E7E104D" w14:textId="250E541A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8" w:type="dxa"/>
          </w:tcPr>
          <w:p w14:paraId="354434C9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1134" w:type="dxa"/>
          </w:tcPr>
          <w:p w14:paraId="14A9E28E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6063B4F" w14:textId="35EA70EA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69B44559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D55733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деятельности.</w:t>
            </w:r>
          </w:p>
        </w:tc>
      </w:tr>
      <w:tr w:rsidR="00F804E8" w:rsidRPr="00C554F1" w14:paraId="2875A7B7" w14:textId="77777777" w:rsidTr="0085299B">
        <w:trPr>
          <w:trHeight w:val="420"/>
        </w:trPr>
        <w:tc>
          <w:tcPr>
            <w:tcW w:w="704" w:type="dxa"/>
            <w:vAlign w:val="center"/>
          </w:tcPr>
          <w:p w14:paraId="2A13D047" w14:textId="438EE76B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48" w:type="dxa"/>
          </w:tcPr>
          <w:p w14:paraId="5529FD12" w14:textId="77777777" w:rsidR="00F804E8" w:rsidRPr="00C554F1" w:rsidRDefault="00F804E8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Подвижные игры с приёмами спортивных игр волейбол. «Не давай мяч водящему».</w:t>
            </w:r>
          </w:p>
        </w:tc>
        <w:tc>
          <w:tcPr>
            <w:tcW w:w="1134" w:type="dxa"/>
          </w:tcPr>
          <w:p w14:paraId="46DE8E1B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64AD2F4" w14:textId="03D5FBCB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471001B0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1DA5FD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804E8" w:rsidRPr="00C554F1" w14:paraId="06F46A55" w14:textId="77777777" w:rsidTr="0085299B">
        <w:trPr>
          <w:trHeight w:val="276"/>
        </w:trPr>
        <w:tc>
          <w:tcPr>
            <w:tcW w:w="704" w:type="dxa"/>
            <w:vAlign w:val="center"/>
          </w:tcPr>
          <w:p w14:paraId="44AFD1ED" w14:textId="21D11DB9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8" w:type="dxa"/>
          </w:tcPr>
          <w:p w14:paraId="28153EA6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с изменением направления.</w:t>
            </w:r>
          </w:p>
        </w:tc>
        <w:tc>
          <w:tcPr>
            <w:tcW w:w="1134" w:type="dxa"/>
          </w:tcPr>
          <w:p w14:paraId="52114011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AD3BD3D" w14:textId="5D5796CD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382F405B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8A6D1" w14:textId="6DC2F5C1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663AC952" w14:textId="77777777" w:rsidTr="0085299B">
        <w:trPr>
          <w:trHeight w:val="435"/>
        </w:trPr>
        <w:tc>
          <w:tcPr>
            <w:tcW w:w="704" w:type="dxa"/>
            <w:vAlign w:val="center"/>
          </w:tcPr>
          <w:p w14:paraId="69A00084" w14:textId="0FAA1BE2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8" w:type="dxa"/>
          </w:tcPr>
          <w:p w14:paraId="3A40A64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Удар </w:t>
            </w:r>
            <w:proofErr w:type="gramStart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по  не</w:t>
            </w:r>
            <w:proofErr w:type="gramEnd"/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подвижному, катящемуся мячу в цель.</w:t>
            </w:r>
          </w:p>
        </w:tc>
        <w:tc>
          <w:tcPr>
            <w:tcW w:w="1134" w:type="dxa"/>
          </w:tcPr>
          <w:p w14:paraId="5D3832A8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FFC45B3" w14:textId="63AA6C94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0AEBCE57" w14:textId="77777777" w:rsidR="00F804E8" w:rsidRPr="00C554F1" w:rsidRDefault="00F804E8" w:rsidP="00A92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38CA8F7" w14:textId="6B5AD855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7FE7B6D7" w14:textId="77777777" w:rsidTr="0085299B">
        <w:trPr>
          <w:trHeight w:val="480"/>
        </w:trPr>
        <w:tc>
          <w:tcPr>
            <w:tcW w:w="704" w:type="dxa"/>
            <w:vAlign w:val="center"/>
          </w:tcPr>
          <w:p w14:paraId="784A3477" w14:textId="6AFDEBDA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8" w:type="dxa"/>
          </w:tcPr>
          <w:p w14:paraId="51CBA5BA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стопы.</w:t>
            </w:r>
          </w:p>
        </w:tc>
        <w:tc>
          <w:tcPr>
            <w:tcW w:w="1134" w:type="dxa"/>
          </w:tcPr>
          <w:p w14:paraId="0CA1AB03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12A4EC8" w14:textId="3BAF8B60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07BBEB78" w14:textId="77777777" w:rsidR="00F804E8" w:rsidRPr="00C554F1" w:rsidRDefault="00F804E8" w:rsidP="00A92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4C6F668" w14:textId="172A3263" w:rsidR="00F804E8" w:rsidRPr="00C554F1" w:rsidRDefault="00F804E8" w:rsidP="00606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804E8" w:rsidRPr="00C554F1" w14:paraId="0276D7DD" w14:textId="77777777" w:rsidTr="0085299B">
        <w:trPr>
          <w:trHeight w:val="435"/>
        </w:trPr>
        <w:tc>
          <w:tcPr>
            <w:tcW w:w="704" w:type="dxa"/>
            <w:vAlign w:val="center"/>
          </w:tcPr>
          <w:p w14:paraId="775E45BF" w14:textId="0AECAB1B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8" w:type="dxa"/>
          </w:tcPr>
          <w:p w14:paraId="76A6A319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1134" w:type="dxa"/>
          </w:tcPr>
          <w:p w14:paraId="71CBF9E1" w14:textId="77777777" w:rsidR="00F804E8" w:rsidRPr="00C554F1" w:rsidRDefault="00F804E8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E556685" w14:textId="19833457" w:rsidR="00F804E8" w:rsidRPr="00C554F1" w:rsidRDefault="00F804E8" w:rsidP="00A928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4C9757C3" w14:textId="77777777" w:rsidR="00F804E8" w:rsidRPr="00C554F1" w:rsidRDefault="00F804E8" w:rsidP="00A9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0EC3B5" w14:textId="77777777" w:rsidR="00F804E8" w:rsidRPr="00C554F1" w:rsidRDefault="00F804E8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</w:tc>
      </w:tr>
      <w:tr w:rsidR="00A928D5" w:rsidRPr="00C554F1" w14:paraId="02A8893F" w14:textId="77777777" w:rsidTr="0085299B">
        <w:tc>
          <w:tcPr>
            <w:tcW w:w="704" w:type="dxa"/>
            <w:vAlign w:val="center"/>
          </w:tcPr>
          <w:p w14:paraId="2443FC59" w14:textId="77777777" w:rsidR="00A928D5" w:rsidRPr="00C554F1" w:rsidRDefault="00A928D5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5F34AB9D" w14:textId="43DFC61F" w:rsidR="00A928D5" w:rsidRPr="00C554F1" w:rsidRDefault="00A928D5" w:rsidP="00A928D5">
            <w:pPr>
              <w:tabs>
                <w:tab w:val="left" w:pos="270"/>
                <w:tab w:val="center" w:pos="7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</w:t>
            </w:r>
            <w:proofErr w:type="spellStart"/>
            <w:r w:rsidRPr="00C554F1"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Прикладно</w:t>
            </w:r>
            <w:proofErr w:type="spellEnd"/>
            <w:r w:rsidRPr="00C554F1"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- ориентированная физическая культура</w:t>
            </w:r>
            <w:r w:rsidRPr="00C55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60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06B0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554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6B00" w:rsidRPr="00C554F1" w14:paraId="12C9812E" w14:textId="77777777" w:rsidTr="0085299B">
        <w:trPr>
          <w:trHeight w:val="615"/>
        </w:trPr>
        <w:tc>
          <w:tcPr>
            <w:tcW w:w="704" w:type="dxa"/>
            <w:vAlign w:val="center"/>
          </w:tcPr>
          <w:p w14:paraId="16A5D5E2" w14:textId="12C9B5C6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8" w:type="dxa"/>
          </w:tcPr>
          <w:p w14:paraId="730B0815" w14:textId="77777777" w:rsidR="00606B00" w:rsidRPr="00C554F1" w:rsidRDefault="00606B00" w:rsidP="00A928D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подготовке к соревнованиям по комплексу ГТО. </w:t>
            </w:r>
          </w:p>
        </w:tc>
        <w:tc>
          <w:tcPr>
            <w:tcW w:w="1134" w:type="dxa"/>
          </w:tcPr>
          <w:p w14:paraId="0941FB54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3DC2142C" w14:textId="77777777" w:rsidR="00606B00" w:rsidRPr="00794955" w:rsidRDefault="00606B00" w:rsidP="0060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598CB1C7" w14:textId="77777777" w:rsidR="00606B00" w:rsidRPr="00794955" w:rsidRDefault="00606B00" w:rsidP="0060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58CF850" w14:textId="77777777" w:rsidR="00606B00" w:rsidRPr="00794955" w:rsidRDefault="00606B00" w:rsidP="0060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435375FF" w14:textId="40C04F35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66062CCE" w14:textId="60E73006" w:rsidR="00606B00" w:rsidRPr="00C554F1" w:rsidRDefault="00BA6E1F" w:rsidP="00606B00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06B00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606B00"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(Виды спорта) </w:t>
            </w:r>
            <w:hyperlink r:id="rId13" w:history="1">
              <w:r w:rsidR="00606B00" w:rsidRPr="00C554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73E27F1E" w14:textId="47496F71" w:rsidR="00606B00" w:rsidRPr="00C554F1" w:rsidRDefault="00606B00" w:rsidP="00A928D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C28086" w14:textId="42808DD4" w:rsidR="00606B00" w:rsidRPr="00C554F1" w:rsidRDefault="00606B00" w:rsidP="006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нормативам </w:t>
            </w:r>
          </w:p>
        </w:tc>
      </w:tr>
      <w:tr w:rsidR="00606B00" w:rsidRPr="00C554F1" w14:paraId="5BDB4B7D" w14:textId="77777777" w:rsidTr="0085299B">
        <w:trPr>
          <w:trHeight w:val="915"/>
        </w:trPr>
        <w:tc>
          <w:tcPr>
            <w:tcW w:w="704" w:type="dxa"/>
          </w:tcPr>
          <w:p w14:paraId="576D75C9" w14:textId="7CFF2065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8" w:type="dxa"/>
          </w:tcPr>
          <w:p w14:paraId="1D4C8314" w14:textId="501E16C8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1B4D4EB0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FD08728" w14:textId="4C17E819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7DDE05D5" w14:textId="5C989E85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535B1E" w14:textId="73B77925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6B00" w:rsidRPr="00C554F1" w14:paraId="65751081" w14:textId="77777777" w:rsidTr="0085299B">
        <w:trPr>
          <w:trHeight w:val="795"/>
        </w:trPr>
        <w:tc>
          <w:tcPr>
            <w:tcW w:w="704" w:type="dxa"/>
          </w:tcPr>
          <w:p w14:paraId="06EBE017" w14:textId="7DC8BAF0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8" w:type="dxa"/>
          </w:tcPr>
          <w:p w14:paraId="2200987E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3*10, бег 30 метров.</w:t>
            </w:r>
          </w:p>
        </w:tc>
        <w:tc>
          <w:tcPr>
            <w:tcW w:w="1134" w:type="dxa"/>
          </w:tcPr>
          <w:p w14:paraId="0BE6CDDA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073E0E3" w14:textId="62ADEEE5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6887433F" w14:textId="0A10B2DD" w:rsidR="00606B00" w:rsidRPr="00C554F1" w:rsidRDefault="00606B00" w:rsidP="00A928D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5D5AE7" w14:textId="6DF8460B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00" w:rsidRPr="00C554F1" w14:paraId="081D3591" w14:textId="77777777" w:rsidTr="0085299B">
        <w:trPr>
          <w:trHeight w:val="825"/>
        </w:trPr>
        <w:tc>
          <w:tcPr>
            <w:tcW w:w="704" w:type="dxa"/>
          </w:tcPr>
          <w:p w14:paraId="570714BB" w14:textId="7B02AD11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48" w:type="dxa"/>
          </w:tcPr>
          <w:p w14:paraId="45B32B0A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1000 метров, </w:t>
            </w:r>
          </w:p>
        </w:tc>
        <w:tc>
          <w:tcPr>
            <w:tcW w:w="1134" w:type="dxa"/>
          </w:tcPr>
          <w:p w14:paraId="05870810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84CF0BB" w14:textId="309D00D4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ABC0223" w14:textId="221A61F9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CD53B" w14:textId="68A41060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00" w:rsidRPr="00C554F1" w14:paraId="4D1E7712" w14:textId="77777777" w:rsidTr="0085299B">
        <w:trPr>
          <w:trHeight w:val="780"/>
        </w:trPr>
        <w:tc>
          <w:tcPr>
            <w:tcW w:w="704" w:type="dxa"/>
          </w:tcPr>
          <w:p w14:paraId="639CBC56" w14:textId="62199803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48" w:type="dxa"/>
          </w:tcPr>
          <w:p w14:paraId="0EF22615" w14:textId="60AF83A4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Подтягивания на высокой и низкой перекладине. </w:t>
            </w:r>
          </w:p>
        </w:tc>
        <w:tc>
          <w:tcPr>
            <w:tcW w:w="1134" w:type="dxa"/>
          </w:tcPr>
          <w:p w14:paraId="7AABAA40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6AF430D" w14:textId="6510E6B7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CAC0F7B" w14:textId="167D02E7" w:rsidR="00606B00" w:rsidRPr="00C554F1" w:rsidRDefault="00606B00" w:rsidP="00A928D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F6EE3D" w14:textId="791520CB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00" w:rsidRPr="00C554F1" w14:paraId="5AF28635" w14:textId="77777777" w:rsidTr="0085299B">
        <w:trPr>
          <w:trHeight w:val="690"/>
        </w:trPr>
        <w:tc>
          <w:tcPr>
            <w:tcW w:w="704" w:type="dxa"/>
          </w:tcPr>
          <w:p w14:paraId="24CAD05F" w14:textId="3FA561B5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8" w:type="dxa"/>
          </w:tcPr>
          <w:p w14:paraId="13A89665" w14:textId="77777777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вперёд из положения стоя на гимнастической скамейке. </w:t>
            </w:r>
          </w:p>
        </w:tc>
        <w:tc>
          <w:tcPr>
            <w:tcW w:w="1134" w:type="dxa"/>
          </w:tcPr>
          <w:p w14:paraId="459E57EA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69F80D3" w14:textId="1A4937A0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101E102C" w14:textId="4ABFC82E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E6341" w14:textId="3A97F77E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00" w:rsidRPr="00C554F1" w14:paraId="0D796CD6" w14:textId="77777777" w:rsidTr="00606B00">
        <w:trPr>
          <w:trHeight w:val="404"/>
        </w:trPr>
        <w:tc>
          <w:tcPr>
            <w:tcW w:w="704" w:type="dxa"/>
          </w:tcPr>
          <w:p w14:paraId="2513980A" w14:textId="54C53D0A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8" w:type="dxa"/>
          </w:tcPr>
          <w:p w14:paraId="7BBC89FA" w14:textId="485A0684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134" w:type="dxa"/>
          </w:tcPr>
          <w:p w14:paraId="0B062D91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70EBCF7" w14:textId="751A470C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D27745E" w14:textId="416BC677" w:rsidR="00606B00" w:rsidRPr="00C554F1" w:rsidRDefault="00606B00" w:rsidP="00A928D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32C5A" w14:textId="72FE7E67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B00" w:rsidRPr="00C554F1" w14:paraId="627D6304" w14:textId="77777777" w:rsidTr="0085299B">
        <w:trPr>
          <w:trHeight w:val="165"/>
        </w:trPr>
        <w:tc>
          <w:tcPr>
            <w:tcW w:w="704" w:type="dxa"/>
            <w:vAlign w:val="center"/>
          </w:tcPr>
          <w:p w14:paraId="06511634" w14:textId="4456A0C1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8" w:type="dxa"/>
          </w:tcPr>
          <w:p w14:paraId="6FCD6ECD" w14:textId="77777777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</w:t>
            </w:r>
            <w:proofErr w:type="gramStart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лыжах  1</w:t>
            </w:r>
            <w:proofErr w:type="gramEnd"/>
            <w:r w:rsidRPr="00C5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14:paraId="3720AB3B" w14:textId="77777777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B55BA8A" w14:textId="59122ECD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D6ECD8A" w14:textId="0FA3B099" w:rsidR="00606B00" w:rsidRPr="00C554F1" w:rsidRDefault="00606B00" w:rsidP="00A9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BB88D7" w14:textId="28442942" w:rsidR="00606B00" w:rsidRPr="00C554F1" w:rsidRDefault="00606B00" w:rsidP="00A92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91C4E4" w14:textId="77777777" w:rsidR="00A928D5" w:rsidRDefault="00A928D5" w:rsidP="00A928D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3B3D8A" w14:textId="77777777" w:rsidR="00A928D5" w:rsidRDefault="00A928D5" w:rsidP="00A928D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E5CFCD" w14:textId="77777777" w:rsidR="00A928D5" w:rsidRPr="00A928D5" w:rsidRDefault="00A928D5" w:rsidP="00E81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28D5" w:rsidRPr="00A928D5" w:rsidSect="00E81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3"/>
    <w:rsid w:val="00606B00"/>
    <w:rsid w:val="006F62A4"/>
    <w:rsid w:val="00A70883"/>
    <w:rsid w:val="00A928D5"/>
    <w:rsid w:val="00BA6E1F"/>
    <w:rsid w:val="00C554F1"/>
    <w:rsid w:val="00E81C67"/>
    <w:rsid w:val="00F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379"/>
  <w15:chartTrackingRefBased/>
  <w15:docId w15:val="{4E960718-353C-45C3-866D-CB4637E7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8D5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28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28D5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E81C6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E81C67"/>
    <w:pPr>
      <w:ind w:left="227" w:hanging="142"/>
    </w:pPr>
  </w:style>
  <w:style w:type="character" w:customStyle="1" w:styleId="Bold">
    <w:name w:val="Bold"/>
    <w:uiPriority w:val="99"/>
    <w:rsid w:val="00E81C67"/>
    <w:rPr>
      <w:b/>
      <w:bCs/>
    </w:rPr>
  </w:style>
  <w:style w:type="character" w:customStyle="1" w:styleId="Italic">
    <w:name w:val="Italic"/>
    <w:uiPriority w:val="99"/>
    <w:rsid w:val="00E81C67"/>
    <w:rPr>
      <w:i/>
      <w:iCs/>
    </w:rPr>
  </w:style>
  <w:style w:type="character" w:customStyle="1" w:styleId="BoldItalic">
    <w:name w:val="Bold_Italic"/>
    <w:uiPriority w:val="99"/>
    <w:rsid w:val="00E81C67"/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A928D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28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8D5"/>
    <w:rPr>
      <w:rFonts w:ascii="Arial" w:eastAsia="Arial" w:hAnsi="Arial" w:cs="Arial"/>
      <w:sz w:val="30"/>
      <w:szCs w:val="3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928D5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928D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-body0mm">
    <w:name w:val="table-body_0mm"/>
    <w:basedOn w:val="a"/>
    <w:uiPriority w:val="99"/>
    <w:rsid w:val="00A928D5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A928D5"/>
    <w:pPr>
      <w:widowControl w:val="0"/>
      <w:tabs>
        <w:tab w:val="right" w:pos="5953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928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8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28D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804E8"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9"/>
    <w:uiPriority w:val="11"/>
    <w:qFormat/>
    <w:rsid w:val="00F804E8"/>
    <w:pPr>
      <w:spacing w:before="200" w:line="259" w:lineRule="auto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804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2" Type="http://schemas.openxmlformats.org/officeDocument/2006/relationships/hyperlink" Target="http://ru.sport-wik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sport-wiki.org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4" Type="http://schemas.openxmlformats.org/officeDocument/2006/relationships/hyperlink" Target="http://ru.sport-wiki.org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Макурова</dc:creator>
  <cp:keywords/>
  <dc:description/>
  <cp:lastModifiedBy>Учитель</cp:lastModifiedBy>
  <cp:revision>5</cp:revision>
  <dcterms:created xsi:type="dcterms:W3CDTF">2022-08-25T13:17:00Z</dcterms:created>
  <dcterms:modified xsi:type="dcterms:W3CDTF">2022-10-06T13:33:00Z</dcterms:modified>
</cp:coreProperties>
</file>