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1D45D" w14:textId="57ED1F6E" w:rsidR="0019547C" w:rsidRPr="00190269" w:rsidRDefault="00934D93" w:rsidP="00D22FF5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1902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19026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4A4B99A3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371FD83B" w14:textId="101299D8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34A4A66C" w14:textId="61FFB772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C4C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A028748" w14:textId="2BC7EBFC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D0A690A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1604"/>
        <w:gridCol w:w="2126"/>
        <w:gridCol w:w="2104"/>
        <w:gridCol w:w="1936"/>
      </w:tblGrid>
      <w:tr w:rsidR="00F7323C" w:rsidRPr="00F7323C" w14:paraId="184B4AA3" w14:textId="77777777" w:rsidTr="005E399A">
        <w:tc>
          <w:tcPr>
            <w:tcW w:w="1733" w:type="dxa"/>
          </w:tcPr>
          <w:p w14:paraId="06E6B3B1" w14:textId="77777777" w:rsidR="00170024" w:rsidRPr="00495D11" w:rsidRDefault="00170024" w:rsidP="004254EB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495D11" w:rsidRDefault="00170024" w:rsidP="004254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6CB28954" w14:textId="2C552A60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DE6E98" w:rsidRPr="00495D11">
              <w:rPr>
                <w:sz w:val="22"/>
                <w:szCs w:val="22"/>
              </w:rPr>
              <w:t xml:space="preserve"> (копия диплома или ссылка)</w:t>
            </w:r>
          </w:p>
        </w:tc>
      </w:tr>
      <w:tr w:rsidR="00F7323C" w:rsidRPr="00F7323C" w14:paraId="36379CFB" w14:textId="77777777" w:rsidTr="005E399A">
        <w:tc>
          <w:tcPr>
            <w:tcW w:w="1733" w:type="dxa"/>
          </w:tcPr>
          <w:p w14:paraId="1B7B111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5B4AF92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6644C1DA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76CDB7F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4D183F0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77777777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1789"/>
        <w:gridCol w:w="1792"/>
        <w:gridCol w:w="1843"/>
        <w:gridCol w:w="1761"/>
        <w:gridCol w:w="2346"/>
      </w:tblGrid>
      <w:tr w:rsidR="00E70A3B" w14:paraId="6A6C7D49" w14:textId="77777777" w:rsidTr="00E70A3B">
        <w:trPr>
          <w:trHeight w:val="983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B6AA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E70A3B" w14:paraId="1DDB6828" w14:textId="77777777" w:rsidTr="00E70A3B">
        <w:trPr>
          <w:trHeight w:val="267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4121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4" w:name="_Hlk144303679"/>
      <w:r w:rsidRPr="00122177">
        <w:rPr>
          <w:sz w:val="24"/>
          <w:szCs w:val="24"/>
        </w:rPr>
        <w:t xml:space="preserve">(участие в </w:t>
      </w:r>
      <w:proofErr w:type="spellStart"/>
      <w:r w:rsidRPr="00122177">
        <w:rPr>
          <w:sz w:val="24"/>
          <w:szCs w:val="24"/>
        </w:rPr>
        <w:t>вебинарах</w:t>
      </w:r>
      <w:proofErr w:type="spellEnd"/>
      <w:r w:rsidRPr="00122177">
        <w:rPr>
          <w:sz w:val="24"/>
          <w:szCs w:val="24"/>
        </w:rPr>
        <w:t>, семинарах, конференциях и др.)</w:t>
      </w:r>
      <w:bookmarkEnd w:id="4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35"/>
        <w:gridCol w:w="3514"/>
        <w:gridCol w:w="2005"/>
        <w:gridCol w:w="2509"/>
      </w:tblGrid>
      <w:tr w:rsidR="00E70A3B" w:rsidRPr="00F7323C" w14:paraId="4FD53C1A" w14:textId="77777777" w:rsidTr="00E70A3B">
        <w:trPr>
          <w:trHeight w:val="545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9D74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Форма </w:t>
            </w:r>
          </w:p>
          <w:p w14:paraId="2AF7571D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мероприятия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C3A2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</w:t>
            </w:r>
          </w:p>
          <w:p w14:paraId="1D2C841E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документ</w:t>
            </w:r>
          </w:p>
        </w:tc>
      </w:tr>
      <w:tr w:rsidR="00E70A3B" w:rsidRPr="00F7323C" w14:paraId="46F6C6BF" w14:textId="77777777" w:rsidTr="00E70A3B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C16" w14:textId="77777777" w:rsidR="00E70A3B" w:rsidRPr="00F7323C" w:rsidRDefault="00E70A3B" w:rsidP="00FB5B7D">
            <w:pPr>
              <w:rPr>
                <w:bCs/>
              </w:rPr>
            </w:pP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1E9A5A71" w:rsidR="00C32765" w:rsidRPr="00F7323C" w:rsidRDefault="00AF44DB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F732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144304112"/>
      <w:r w:rsidR="009B5C4C" w:rsidRPr="00F7323C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5"/>
    </w:p>
    <w:p w14:paraId="09C86204" w14:textId="6706A0A4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F3439" w14:textId="1D42DAC8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6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 xml:space="preserve">и качество </w:t>
      </w:r>
      <w:proofErr w:type="gramStart"/>
      <w:r w:rsidR="00B0448A">
        <w:rPr>
          <w:b/>
          <w:sz w:val="24"/>
          <w:szCs w:val="24"/>
          <w:lang w:eastAsia="en-US"/>
        </w:rPr>
        <w:t>знаний</w:t>
      </w:r>
      <w:proofErr w:type="gramEnd"/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p w14:paraId="361420BA" w14:textId="6A6AE063" w:rsidR="008D5A19" w:rsidRPr="00F7323C" w:rsidRDefault="007D1F86" w:rsidP="008D5A19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(не менее чем за 3 года)</w:t>
      </w:r>
    </w:p>
    <w:p w14:paraId="0AD62113" w14:textId="77777777" w:rsidR="00E204CB" w:rsidRPr="00F7323C" w:rsidRDefault="00E204CB" w:rsidP="008D5A19">
      <w:pPr>
        <w:jc w:val="center"/>
        <w:rPr>
          <w:b/>
          <w:sz w:val="24"/>
          <w:szCs w:val="24"/>
          <w:lang w:eastAsia="en-US"/>
        </w:rPr>
      </w:pPr>
      <w:bookmarkStart w:id="7" w:name="_Hlk144353507"/>
      <w:bookmarkEnd w:id="6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47200F6B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Успеваемость и качество знаний обучающихся (Ф.И.О. педагогического </w:t>
            </w:r>
            <w:proofErr w:type="gramStart"/>
            <w:r w:rsidRPr="00495D11">
              <w:rPr>
                <w:sz w:val="22"/>
                <w:szCs w:val="22"/>
                <w:lang w:eastAsia="en-US"/>
              </w:rPr>
              <w:t>работника)</w:t>
            </w:r>
            <w:r w:rsidR="00951D7B">
              <w:rPr>
                <w:sz w:val="22"/>
                <w:szCs w:val="22"/>
                <w:lang w:eastAsia="en-US"/>
              </w:rPr>
              <w:t>*</w:t>
            </w:r>
            <w:proofErr w:type="gramEnd"/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A26E44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11046C5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877B86D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13EB04A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EDC4949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F4507C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EC06C2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701FC7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F6A3A96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95679B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5891B0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7DFC84C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bookmarkEnd w:id="7"/>
    </w:tbl>
    <w:p w14:paraId="59E6F75F" w14:textId="77777777" w:rsidR="00C63029" w:rsidRPr="00F7323C" w:rsidRDefault="00C63029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053DBAE" w14:textId="6A2A37C6" w:rsidR="006E6AEC" w:rsidRPr="00DD11F7" w:rsidRDefault="0076612E" w:rsidP="006E6AEC"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BB00C2" w14:textId="30521512" w:rsidR="008F5F2D" w:rsidRPr="00AB3501" w:rsidRDefault="00AF44DB" w:rsidP="008F5F2D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8F5F2D" w:rsidRPr="00F7323C">
        <w:rPr>
          <w:b/>
          <w:sz w:val="24"/>
          <w:szCs w:val="24"/>
        </w:rPr>
        <w:t>.</w:t>
      </w:r>
      <w:r w:rsidR="008F5F2D" w:rsidRPr="00F7323C">
        <w:rPr>
          <w:rFonts w:eastAsiaTheme="minorEastAsia"/>
        </w:rPr>
        <w:t xml:space="preserve"> </w:t>
      </w:r>
      <w:r w:rsidR="008F5F2D" w:rsidRPr="00F7323C"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8" w:name="_Hlk144353939"/>
      <w:r w:rsidR="008F5F2D" w:rsidRPr="00F7323C">
        <w:rPr>
          <w:i/>
        </w:rPr>
        <w:t>(</w:t>
      </w:r>
      <w:r w:rsidR="006B56D2" w:rsidRPr="00F7323C">
        <w:rPr>
          <w:i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F16B34">
        <w:rPr>
          <w:i/>
        </w:rPr>
        <w:t>я</w:t>
      </w:r>
      <w:r w:rsidR="008F5F2D" w:rsidRPr="00AB3501">
        <w:rPr>
          <w:i/>
          <w:color w:val="000000" w:themeColor="text1"/>
        </w:rPr>
        <w:t>)</w:t>
      </w:r>
      <w:bookmarkEnd w:id="8"/>
      <w:r w:rsidR="002F38FD" w:rsidRPr="00AB3501">
        <w:rPr>
          <w:i/>
          <w:color w:val="000000" w:themeColor="text1"/>
        </w:rPr>
        <w:t xml:space="preserve"> </w:t>
      </w:r>
      <w:r w:rsidR="002F38FD" w:rsidRPr="00AB3501">
        <w:rPr>
          <w:b/>
          <w:bCs/>
          <w:i/>
          <w:color w:val="000000" w:themeColor="text1"/>
        </w:rPr>
        <w:t>(заполняется при наличии результатов)</w:t>
      </w:r>
    </w:p>
    <w:p w14:paraId="70D73FB2" w14:textId="77777777" w:rsidR="00450B96" w:rsidRPr="00F7323C" w:rsidRDefault="00450B96" w:rsidP="006D52D4">
      <w:pPr>
        <w:rPr>
          <w:b/>
          <w:bCs/>
          <w:lang w:eastAsia="en-US"/>
        </w:rPr>
      </w:pPr>
    </w:p>
    <w:p w14:paraId="0CB3768B" w14:textId="1D8878CA" w:rsidR="00B71855" w:rsidRPr="00F7323C" w:rsidRDefault="00CE0A96" w:rsidP="00450B96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F7323C">
        <w:rPr>
          <w:b/>
          <w:bCs/>
          <w:sz w:val="24"/>
          <w:szCs w:val="24"/>
          <w:lang w:eastAsia="en-US"/>
        </w:rPr>
        <w:t>независимого</w:t>
      </w:r>
      <w:r w:rsidR="00450B96" w:rsidRPr="00F7323C">
        <w:rPr>
          <w:b/>
          <w:bCs/>
          <w:sz w:val="24"/>
          <w:szCs w:val="24"/>
          <w:lang w:eastAsia="en-US"/>
        </w:rPr>
        <w:t xml:space="preserve"> </w:t>
      </w:r>
      <w:r w:rsidRPr="00F7323C">
        <w:rPr>
          <w:b/>
          <w:bCs/>
          <w:sz w:val="24"/>
          <w:szCs w:val="24"/>
          <w:lang w:eastAsia="en-US"/>
        </w:rPr>
        <w:t>регионального (</w:t>
      </w:r>
      <w:r w:rsidR="00B71855" w:rsidRPr="00F7323C">
        <w:rPr>
          <w:b/>
          <w:bCs/>
          <w:sz w:val="24"/>
          <w:szCs w:val="24"/>
          <w:lang w:eastAsia="en-US"/>
        </w:rPr>
        <w:t>муниципального</w:t>
      </w:r>
      <w:r w:rsidRPr="00F7323C">
        <w:rPr>
          <w:b/>
          <w:bCs/>
          <w:sz w:val="24"/>
          <w:szCs w:val="24"/>
          <w:lang w:eastAsia="en-US"/>
        </w:rPr>
        <w:t>)</w:t>
      </w:r>
      <w:r w:rsidR="00B71855" w:rsidRPr="00F7323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9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7323C" w:rsidRPr="00F7323C" w14:paraId="1D05A6DC" w14:textId="77777777" w:rsidTr="00C630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C63029" w:rsidRPr="00F7323C" w14:paraId="78BEB08C" w14:textId="77777777" w:rsidTr="00C630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87DFAC" w14:textId="77777777" w:rsidR="00450B96" w:rsidRPr="00F7323C" w:rsidRDefault="00450B96" w:rsidP="00656B5D">
      <w:pPr>
        <w:pStyle w:val="a5"/>
        <w:ind w:left="0"/>
      </w:pPr>
    </w:p>
    <w:p w14:paraId="13830927" w14:textId="6A253EE5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502D73D" w14:textId="16FD4A65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118"/>
        <w:gridCol w:w="3261"/>
      </w:tblGrid>
      <w:tr w:rsidR="00F7323C" w:rsidRPr="00F7323C" w14:paraId="5085C2FA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10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95C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754F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37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1732E5" w:rsidRPr="00F7323C" w14:paraId="659E94D9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C3EB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9D2B5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0A77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729E2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12931" w14:textId="025FD6C4" w:rsidR="001C1BDD" w:rsidRPr="00F7323C" w:rsidRDefault="001C1BDD" w:rsidP="001C1BDD">
      <w:pPr>
        <w:rPr>
          <w:b/>
          <w:bCs/>
          <w:lang w:eastAsia="en-US"/>
        </w:rPr>
      </w:pPr>
    </w:p>
    <w:p w14:paraId="7A1CEA0F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F7323C" w:rsidRPr="00F7323C" w14:paraId="67217A7C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06E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BE68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8A9A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108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799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18BEB48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1732E5" w:rsidRPr="00F7323C" w14:paraId="046C2394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CB28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646B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4120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3D1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0956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39D977E" w14:textId="77777777" w:rsidR="001C1BDD" w:rsidRPr="00F7323C" w:rsidRDefault="001C1BDD" w:rsidP="001C1BDD"/>
    <w:p w14:paraId="0FC9957E" w14:textId="77777777" w:rsidR="001C1BDD" w:rsidRPr="00F7323C" w:rsidRDefault="001C1BDD" w:rsidP="001C1BDD"/>
    <w:bookmarkEnd w:id="9"/>
    <w:p w14:paraId="4378B8A6" w14:textId="3EECE7C1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095082C9" w14:textId="47E3A5C2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основного общ</w:t>
      </w:r>
      <w:r w:rsidR="00A1284B" w:rsidRPr="00F7323C">
        <w:rPr>
          <w:b/>
          <w:bCs/>
          <w:sz w:val="24"/>
          <w:szCs w:val="24"/>
          <w:lang w:eastAsia="en-US"/>
        </w:rPr>
        <w:t xml:space="preserve">его образования по результатам </w:t>
      </w:r>
      <w:r w:rsidRPr="00F7323C">
        <w:rPr>
          <w:b/>
          <w:bCs/>
          <w:sz w:val="24"/>
          <w:szCs w:val="24"/>
          <w:lang w:eastAsia="en-US"/>
        </w:rPr>
        <w:t>государственной итоговой аттестации в форме ОГЭ</w:t>
      </w:r>
    </w:p>
    <w:p w14:paraId="70B6219F" w14:textId="77777777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F7323C" w:rsidRPr="00F7323C" w14:paraId="4AEFDD92" w14:textId="77777777" w:rsidTr="005E399A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D157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10" w:name="_Hlk144354648"/>
            <w:r w:rsidRPr="00495D1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C4C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0B4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D97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953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14:paraId="620A948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F7323C" w:rsidRPr="00F7323C" w14:paraId="56AF0A5C" w14:textId="77777777" w:rsidTr="005E399A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198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5B0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4003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818B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6BCA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42D4D6E" w14:textId="77777777" w:rsidR="001C1BDD" w:rsidRPr="00F7323C" w:rsidRDefault="001C1BDD" w:rsidP="001C1BDD">
      <w:pPr>
        <w:rPr>
          <w:b/>
          <w:bCs/>
          <w:lang w:eastAsia="en-US"/>
        </w:rPr>
      </w:pPr>
    </w:p>
    <w:p w14:paraId="74C86313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693"/>
        <w:gridCol w:w="3084"/>
      </w:tblGrid>
      <w:tr w:rsidR="00F7323C" w:rsidRPr="00F7323C" w14:paraId="61CCB386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3EEB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7B91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140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</w:t>
            </w:r>
          </w:p>
          <w:p w14:paraId="3483829E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C4D6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0CA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4C332985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F7323C" w:rsidRPr="00F7323C" w14:paraId="392C3E5B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FE3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31FC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7E9E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46B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5DA16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D214D6F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bookmarkEnd w:id="10"/>
    <w:p w14:paraId="5CEDD0B2" w14:textId="77777777" w:rsidR="000A2C3B" w:rsidRPr="00DD11F7" w:rsidRDefault="000A2C3B" w:rsidP="000A2C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10A7E183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p w14:paraId="1BC05B4D" w14:textId="51171EF2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Pr="00F7323C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49892BB" w14:textId="171D989A" w:rsidR="002A5022" w:rsidRPr="00896DA3" w:rsidRDefault="002A5022" w:rsidP="00896DA3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bookmarkStart w:id="11" w:name="_Hlk144355202"/>
      <w:r w:rsidRPr="00896DA3">
        <w:rPr>
          <w:sz w:val="24"/>
          <w:szCs w:val="24"/>
        </w:rPr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 педагога)</w:t>
      </w:r>
      <w:r w:rsidRPr="00896DA3">
        <w:rPr>
          <w:sz w:val="24"/>
          <w:szCs w:val="24"/>
        </w:rPr>
        <w:t>).   </w:t>
      </w:r>
    </w:p>
    <w:p w14:paraId="4EC50C99" w14:textId="1E4A782E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Наличие программ элективных курсов, дополнительных общеобразовательных программ, иных учебно-методических материалов, разработанных</w:t>
      </w:r>
      <w:r w:rsidR="00B0448A" w:rsidRPr="00896DA3">
        <w:rPr>
          <w:sz w:val="24"/>
          <w:szCs w:val="24"/>
        </w:rPr>
        <w:t xml:space="preserve"> педагогом и</w:t>
      </w:r>
      <w:r w:rsidRPr="00896DA3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65740CAE" w14:textId="43997349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896DA3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деятельности)</w:t>
      </w:r>
      <w:r w:rsidRPr="00896DA3">
        <w:rPr>
          <w:i/>
          <w:sz w:val="24"/>
          <w:szCs w:val="24"/>
        </w:rPr>
        <w:t xml:space="preserve">. </w:t>
      </w:r>
    </w:p>
    <w:p w14:paraId="42DA705C" w14:textId="5B18BAD5" w:rsidR="00502DCA" w:rsidRPr="00896DA3" w:rsidRDefault="00502DCA" w:rsidP="00502DC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</w:t>
      </w:r>
      <w:r w:rsidR="002F38FD" w:rsidRPr="00896DA3">
        <w:rPr>
          <w:sz w:val="24"/>
          <w:szCs w:val="24"/>
        </w:rPr>
        <w:t>ального, всероссийского уровней</w:t>
      </w:r>
      <w:r w:rsidRPr="00896DA3">
        <w:rPr>
          <w:sz w:val="24"/>
          <w:szCs w:val="24"/>
        </w:rPr>
        <w:t xml:space="preserve">. </w:t>
      </w:r>
    </w:p>
    <w:p w14:paraId="7E2FF406" w14:textId="77777777" w:rsidR="00FF1231" w:rsidRPr="00896DA3" w:rsidRDefault="00FF1231" w:rsidP="00FF1231"/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12" w:name="_Hlk144355280"/>
      <w:bookmarkEnd w:id="11"/>
      <w:r w:rsidRPr="00896DA3">
        <w:rPr>
          <w:b/>
          <w:sz w:val="24"/>
          <w:szCs w:val="24"/>
          <w:lang w:eastAsia="en-US"/>
        </w:rPr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</w:p>
    <w:p w14:paraId="32899864" w14:textId="77777777" w:rsidR="004C5493" w:rsidRPr="00F7323C" w:rsidRDefault="004C5493" w:rsidP="007130CA">
      <w:pPr>
        <w:rPr>
          <w:b/>
          <w:sz w:val="24"/>
          <w:szCs w:val="24"/>
        </w:rPr>
      </w:pPr>
      <w:bookmarkStart w:id="13" w:name="_Hlk144355630"/>
      <w:bookmarkEnd w:id="12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F7323C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7323C" w:rsidRPr="00F7323C" w14:paraId="5762767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16" w14:textId="2BA5848F" w:rsidR="00074F29" w:rsidRPr="00F7323C" w:rsidRDefault="00074F29" w:rsidP="008A6E11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77777777" w:rsidR="00074F29" w:rsidRPr="00F7323C" w:rsidRDefault="00074F29" w:rsidP="008A6E1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77777777" w:rsidR="00074F29" w:rsidRPr="00F7323C" w:rsidRDefault="00074F29" w:rsidP="008A6E11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EA2" w14:textId="77777777" w:rsidR="00074F29" w:rsidRPr="00F7323C" w:rsidRDefault="00074F29" w:rsidP="008A6E11"/>
        </w:tc>
      </w:tr>
    </w:tbl>
    <w:p w14:paraId="0B8982CC" w14:textId="77777777" w:rsidR="0051627A" w:rsidRDefault="0051627A" w:rsidP="00074F29">
      <w:pPr>
        <w:jc w:val="both"/>
      </w:pPr>
    </w:p>
    <w:p w14:paraId="584593B6" w14:textId="6B227B20" w:rsidR="0081464C" w:rsidRPr="0036305C" w:rsidRDefault="0051627A" w:rsidP="0051627A">
      <w:pPr>
        <w:jc w:val="both"/>
        <w:rPr>
          <w:b/>
        </w:rPr>
      </w:pPr>
      <w:r w:rsidRPr="0051627A">
        <w:rPr>
          <w:b/>
        </w:rPr>
        <w:lastRenderedPageBreak/>
        <w:t>*</w:t>
      </w:r>
      <w:r w:rsidR="0036305C" w:rsidRPr="0036305C">
        <w:rPr>
          <w:b/>
        </w:rPr>
        <w:t xml:space="preserve"> </w:t>
      </w:r>
      <w:r w:rsidR="0036305C">
        <w:rPr>
          <w:b/>
        </w:rPr>
        <w:t>С</w:t>
      </w:r>
      <w:r w:rsidR="0036305C" w:rsidRPr="00F7323C">
        <w:rPr>
          <w:b/>
        </w:rPr>
        <w:t xml:space="preserve">сылки на подтверждающие </w:t>
      </w:r>
      <w:r w:rsidR="0036305C" w:rsidRPr="0068464D">
        <w:rPr>
          <w:b/>
        </w:rPr>
        <w:t xml:space="preserve">документы – не более двух по критерию.  </w:t>
      </w:r>
      <w:r w:rsidR="0036305C">
        <w:rPr>
          <w:b/>
          <w:bCs/>
        </w:rPr>
        <w:t>К</w:t>
      </w:r>
      <w:r w:rsidR="001A4525">
        <w:rPr>
          <w:b/>
        </w:rPr>
        <w:t>опии</w:t>
      </w:r>
      <w:r w:rsidR="007D1F86" w:rsidRPr="0051627A">
        <w:rPr>
          <w:b/>
        </w:rPr>
        <w:t xml:space="preserve"> грамот, дипл</w:t>
      </w:r>
      <w:r w:rsidR="0036305C">
        <w:rPr>
          <w:b/>
        </w:rPr>
        <w:t xml:space="preserve">омов, сертификатов и т.д. обучающихся предоставлять </w:t>
      </w:r>
      <w:r w:rsidR="0036305C" w:rsidRPr="001A4525">
        <w:rPr>
          <w:b/>
          <w:u w:val="single"/>
        </w:rPr>
        <w:t>одной ссылкой</w:t>
      </w:r>
      <w:r w:rsidR="0036305C">
        <w:rPr>
          <w:b/>
        </w:rPr>
        <w:t>.</w:t>
      </w:r>
    </w:p>
    <w:p w14:paraId="2B12E31F" w14:textId="77777777" w:rsidR="00074F29" w:rsidRPr="00F7323C" w:rsidRDefault="00074F29" w:rsidP="009A4EAA">
      <w:pPr>
        <w:jc w:val="center"/>
        <w:rPr>
          <w:b/>
          <w:sz w:val="24"/>
          <w:szCs w:val="24"/>
        </w:rPr>
      </w:pPr>
    </w:p>
    <w:bookmarkEnd w:id="13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Pr="00F7323C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6046D814" w14:textId="47A3A596" w:rsidR="006079BD" w:rsidRDefault="005C7A41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90269" w:rsidRPr="00F7323C">
        <w:rPr>
          <w:sz w:val="24"/>
          <w:szCs w:val="24"/>
        </w:rPr>
        <w:t xml:space="preserve">частие в </w:t>
      </w:r>
      <w:r w:rsidR="002B47AF"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="006079BD" w:rsidRPr="00F7323C">
        <w:rPr>
          <w:sz w:val="24"/>
          <w:szCs w:val="24"/>
        </w:rPr>
        <w:t xml:space="preserve">. </w:t>
      </w:r>
    </w:p>
    <w:p w14:paraId="6C143DD6" w14:textId="40CC1FC6" w:rsidR="002B47AF" w:rsidRPr="00F7323C" w:rsidRDefault="002B47AF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6438D67D" w14:textId="77C2A129" w:rsidR="006079BD" w:rsidRPr="00896DA3" w:rsidRDefault="00FB781C" w:rsidP="00041CA3">
      <w:pPr>
        <w:pStyle w:val="a5"/>
        <w:numPr>
          <w:ilvl w:val="0"/>
          <w:numId w:val="4"/>
        </w:numPr>
        <w:ind w:left="426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96DA3"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</w:t>
      </w:r>
      <w:r w:rsidR="006079BD" w:rsidRPr="00896DA3">
        <w:rPr>
          <w:sz w:val="24"/>
          <w:szCs w:val="24"/>
        </w:rPr>
        <w:t>Выступления на семинарах, конференциях, круглых столах</w:t>
      </w:r>
      <w:r w:rsidR="00FC4E3E" w:rsidRPr="00896DA3">
        <w:rPr>
          <w:sz w:val="24"/>
          <w:szCs w:val="24"/>
        </w:rPr>
        <w:t xml:space="preserve">, </w:t>
      </w:r>
      <w:bookmarkStart w:id="14" w:name="_Hlk144356735"/>
      <w:r w:rsidR="002C2939" w:rsidRPr="00896DA3">
        <w:rPr>
          <w:sz w:val="24"/>
          <w:szCs w:val="24"/>
        </w:rPr>
        <w:t xml:space="preserve">педсоветах, </w:t>
      </w:r>
      <w:r w:rsidR="00FC4E3E" w:rsidRPr="00896DA3">
        <w:rPr>
          <w:sz w:val="24"/>
          <w:szCs w:val="24"/>
        </w:rPr>
        <w:t xml:space="preserve">заседаниях методических </w:t>
      </w:r>
      <w:bookmarkEnd w:id="14"/>
      <w:r w:rsidR="00FC4E3E" w:rsidRPr="00896DA3">
        <w:rPr>
          <w:sz w:val="24"/>
          <w:szCs w:val="24"/>
        </w:rPr>
        <w:t>объединений</w:t>
      </w:r>
      <w:r w:rsidR="005C7A41" w:rsidRPr="00896DA3">
        <w:rPr>
          <w:sz w:val="24"/>
          <w:szCs w:val="24"/>
        </w:rPr>
        <w:t>, проведение открытых уроков, мастер-классов.</w:t>
      </w:r>
      <w:r w:rsidR="006079BD" w:rsidRPr="00896DA3">
        <w:rPr>
          <w:sz w:val="24"/>
          <w:szCs w:val="24"/>
        </w:rPr>
        <w:t xml:space="preserve"> </w:t>
      </w:r>
      <w:r w:rsidR="002C0253" w:rsidRPr="00896DA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 w:rsidR="006A386B" w:rsidRPr="00896DA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3C504294" w14:textId="7667B7CC" w:rsidR="005C7A41" w:rsidRPr="00896DA3" w:rsidRDefault="00FB781C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 xml:space="preserve">Экспертная деятельность. </w:t>
      </w:r>
      <w:r w:rsidR="005C7A41" w:rsidRPr="00896DA3">
        <w:rPr>
          <w:sz w:val="24"/>
          <w:szCs w:val="24"/>
        </w:rPr>
        <w:t xml:space="preserve">Участие в работе экспертных комиссий, жюри олимпиад, конкурсов </w:t>
      </w:r>
      <w:r w:rsidR="005C7A41" w:rsidRPr="00896DA3">
        <w:rPr>
          <w:i/>
          <w:iCs/>
          <w:sz w:val="24"/>
          <w:szCs w:val="24"/>
        </w:rPr>
        <w:t>(только очная форма участия)</w:t>
      </w:r>
      <w:r w:rsidR="005C7A41" w:rsidRPr="00896DA3">
        <w:rPr>
          <w:sz w:val="24"/>
          <w:szCs w:val="24"/>
        </w:rPr>
        <w:t>.</w:t>
      </w:r>
    </w:p>
    <w:p w14:paraId="73897304" w14:textId="1AFEF31E" w:rsidR="006079BD" w:rsidRDefault="0024113E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Активное участие в работе методическ</w:t>
      </w:r>
      <w:r w:rsidR="005B624A" w:rsidRPr="00896DA3">
        <w:rPr>
          <w:sz w:val="24"/>
          <w:szCs w:val="24"/>
        </w:rPr>
        <w:t>ого</w:t>
      </w:r>
      <w:r w:rsidRPr="00896DA3">
        <w:rPr>
          <w:sz w:val="24"/>
          <w:szCs w:val="24"/>
        </w:rPr>
        <w:t xml:space="preserve"> объединени</w:t>
      </w:r>
      <w:r w:rsidR="005B624A" w:rsidRPr="00896DA3">
        <w:rPr>
          <w:sz w:val="24"/>
          <w:szCs w:val="24"/>
        </w:rPr>
        <w:t>я</w:t>
      </w:r>
      <w:r w:rsidR="00282972" w:rsidRPr="00896DA3">
        <w:rPr>
          <w:sz w:val="24"/>
          <w:szCs w:val="24"/>
        </w:rPr>
        <w:t>,</w:t>
      </w:r>
      <w:r w:rsidRPr="00896DA3">
        <w:rPr>
          <w:sz w:val="24"/>
          <w:szCs w:val="24"/>
        </w:rPr>
        <w:t xml:space="preserve"> </w:t>
      </w:r>
      <w:r w:rsidR="00282972" w:rsidRPr="00896DA3">
        <w:rPr>
          <w:sz w:val="24"/>
          <w:szCs w:val="24"/>
        </w:rPr>
        <w:t>у</w:t>
      </w:r>
      <w:r w:rsidR="006079BD" w:rsidRPr="00896DA3">
        <w:rPr>
          <w:sz w:val="24"/>
          <w:szCs w:val="24"/>
        </w:rPr>
        <w:t>частие в проведении</w:t>
      </w:r>
      <w:r w:rsidR="006079BD" w:rsidRPr="00F7323C">
        <w:rPr>
          <w:sz w:val="24"/>
          <w:szCs w:val="24"/>
        </w:rPr>
        <w:t xml:space="preserve"> мероприятий методической направленности. </w:t>
      </w:r>
    </w:p>
    <w:p w14:paraId="41C1769A" w14:textId="4BCB6B4B" w:rsidR="007D1796" w:rsidRPr="007D1796" w:rsidRDefault="007D1796" w:rsidP="0068464D">
      <w:pPr>
        <w:jc w:val="both"/>
        <w:rPr>
          <w:sz w:val="24"/>
          <w:szCs w:val="24"/>
        </w:rPr>
      </w:pPr>
    </w:p>
    <w:p w14:paraId="610A8719" w14:textId="5D8878F8" w:rsidR="00CB02FB" w:rsidRPr="00F7323C" w:rsidRDefault="005F6AC4" w:rsidP="0068464D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 w:rsidR="0024113E" w:rsidRPr="00F7323C">
        <w:rPr>
          <w:b/>
        </w:rPr>
        <w:t xml:space="preserve">* </w:t>
      </w:r>
      <w:r w:rsidR="00CB02FB">
        <w:rPr>
          <w:b/>
        </w:rPr>
        <w:t>Результативность по разделу желательно предоставлять в форме таблиц. Пример</w:t>
      </w:r>
      <w:r w:rsidR="00701D41">
        <w:rPr>
          <w:b/>
        </w:rPr>
        <w:t>ы форм таблиц прилагаю</w:t>
      </w:r>
      <w:r w:rsidR="00CB02FB">
        <w:rPr>
          <w:b/>
        </w:rPr>
        <w:t>тся ниже. С</w:t>
      </w:r>
      <w:r w:rsidR="00CB02FB" w:rsidRPr="00F7323C">
        <w:rPr>
          <w:b/>
        </w:rPr>
        <w:t xml:space="preserve">сылки на подтверждающие </w:t>
      </w:r>
      <w:r w:rsidR="00CB02FB" w:rsidRPr="0068464D">
        <w:rPr>
          <w:b/>
        </w:rPr>
        <w:t>документы – не более двух по критерию.</w:t>
      </w:r>
      <w:r w:rsidR="006C450B" w:rsidRPr="0068464D">
        <w:rPr>
          <w:b/>
        </w:rPr>
        <w:t xml:space="preserve">  </w:t>
      </w:r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3402"/>
      </w:tblGrid>
      <w:tr w:rsidR="00F7323C" w:rsidRPr="00F7323C" w14:paraId="56652888" w14:textId="77777777" w:rsidTr="002C0253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bookmarkStart w:id="15" w:name="_Hlk144357046"/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Уровень, на котором распространяется соб</w:t>
            </w:r>
            <w:r w:rsidR="009E2917" w:rsidRPr="00495D11">
              <w:rPr>
                <w:sz w:val="22"/>
                <w:szCs w:val="22"/>
              </w:rPr>
              <w:t>ственный педагогический опыт (ОО</w:t>
            </w:r>
            <w:r w:rsidRPr="00495D11">
              <w:rPr>
                <w:sz w:val="22"/>
                <w:szCs w:val="22"/>
              </w:rPr>
              <w:t>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2482" w14:textId="480CAF88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 представляемого</w:t>
            </w:r>
            <w:r w:rsidR="00FC4E3E" w:rsidRPr="00495D11">
              <w:rPr>
                <w:sz w:val="22"/>
                <w:szCs w:val="22"/>
              </w:rPr>
              <w:t xml:space="preserve"> </w:t>
            </w:r>
            <w:r w:rsidRPr="00495D11">
              <w:rPr>
                <w:sz w:val="22"/>
                <w:szCs w:val="22"/>
              </w:rPr>
              <w:t>педагогического опыта</w:t>
            </w:r>
          </w:p>
          <w:p w14:paraId="641A0CAD" w14:textId="54831A53" w:rsidR="007130CA" w:rsidRPr="00495D11" w:rsidRDefault="00FC4E3E" w:rsidP="002C2939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(ссылка на п</w:t>
            </w:r>
            <w:r w:rsidR="007130CA" w:rsidRPr="00495D11">
              <w:rPr>
                <w:sz w:val="22"/>
                <w:szCs w:val="22"/>
              </w:rPr>
              <w:t>одтверждающий документ</w:t>
            </w:r>
            <w:r w:rsidR="002C2939" w:rsidRPr="00495D11">
              <w:rPr>
                <w:sz w:val="22"/>
                <w:szCs w:val="22"/>
              </w:rPr>
              <w:t xml:space="preserve">: </w:t>
            </w:r>
            <w:r w:rsidR="007130CA" w:rsidRPr="00495D11">
              <w:rPr>
                <w:sz w:val="22"/>
                <w:szCs w:val="22"/>
              </w:rPr>
              <w:t>копия сертификата, выписка из протокола и т.д.)</w:t>
            </w:r>
          </w:p>
        </w:tc>
      </w:tr>
      <w:tr w:rsidR="00F7323C" w:rsidRPr="00F7323C" w14:paraId="74B12CF0" w14:textId="77777777" w:rsidTr="002C0253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262C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</w:tr>
    </w:tbl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6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2548"/>
        <w:gridCol w:w="2265"/>
        <w:gridCol w:w="1430"/>
        <w:gridCol w:w="3113"/>
      </w:tblGrid>
      <w:tr w:rsidR="002C0253" w:rsidRPr="00B5128B" w14:paraId="774F5686" w14:textId="77777777" w:rsidTr="002C0253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Уровень публикации </w:t>
            </w:r>
            <w:r w:rsidRPr="00495D11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9AA6" w14:textId="6B9FA8D6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</w:p>
          <w:p w14:paraId="0D61ADA5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2C0253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7777777" w:rsidR="002C0253" w:rsidRPr="00B5128B" w:rsidRDefault="002C0253" w:rsidP="001E2A8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77777777" w:rsidR="002C0253" w:rsidRPr="00B5128B" w:rsidRDefault="002C0253" w:rsidP="001E2A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6F27" w14:textId="77777777" w:rsidR="002C0253" w:rsidRPr="00B5128B" w:rsidRDefault="002C0253" w:rsidP="001E2A8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77777777" w:rsidR="002C0253" w:rsidRPr="00B5128B" w:rsidRDefault="002C0253" w:rsidP="001E2A87">
            <w:pPr>
              <w:jc w:val="center"/>
            </w:pPr>
          </w:p>
        </w:tc>
      </w:tr>
    </w:tbl>
    <w:p w14:paraId="29552569" w14:textId="77777777" w:rsidR="002C0253" w:rsidRDefault="002C0253" w:rsidP="002C2939">
      <w:pPr>
        <w:rPr>
          <w:b/>
          <w:sz w:val="24"/>
          <w:szCs w:val="24"/>
        </w:rPr>
      </w:pPr>
    </w:p>
    <w:p w14:paraId="4D74FA31" w14:textId="77777777" w:rsidR="003768E0" w:rsidRDefault="003768E0" w:rsidP="002C2939">
      <w:pPr>
        <w:rPr>
          <w:b/>
          <w:sz w:val="24"/>
          <w:szCs w:val="24"/>
        </w:rPr>
      </w:pPr>
    </w:p>
    <w:p w14:paraId="63DB546A" w14:textId="77777777" w:rsidR="007D1796" w:rsidRPr="00F7323C" w:rsidRDefault="007D1796" w:rsidP="007D1796">
      <w:pPr>
        <w:jc w:val="center"/>
        <w:rPr>
          <w:b/>
          <w:sz w:val="24"/>
          <w:szCs w:val="24"/>
        </w:rPr>
      </w:pPr>
      <w:bookmarkStart w:id="17" w:name="_Hlk144421219"/>
      <w:r w:rsidRPr="00F7323C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7"/>
    <w:p w14:paraId="704246F0" w14:textId="77777777" w:rsidR="007D1796" w:rsidRPr="00F7323C" w:rsidRDefault="007D1796" w:rsidP="007D1796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641" w:type="dxa"/>
        <w:tblInd w:w="-34" w:type="dxa"/>
        <w:tblLook w:val="04A0" w:firstRow="1" w:lastRow="0" w:firstColumn="1" w:lastColumn="0" w:noHBand="0" w:noVBand="1"/>
      </w:tblPr>
      <w:tblGrid>
        <w:gridCol w:w="1688"/>
        <w:gridCol w:w="2524"/>
        <w:gridCol w:w="3493"/>
        <w:gridCol w:w="1936"/>
      </w:tblGrid>
      <w:tr w:rsidR="007D1796" w:rsidRPr="00F7323C" w14:paraId="2D345D45" w14:textId="77777777" w:rsidTr="009B36A5">
        <w:trPr>
          <w:trHeight w:val="104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495D11" w:rsidRDefault="007D1796" w:rsidP="009B36A5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lastRenderedPageBreak/>
              <w:t>Год получения награды, поощрения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829D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 (ссылка)</w:t>
            </w:r>
          </w:p>
          <w:p w14:paraId="31308393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</w:p>
        </w:tc>
      </w:tr>
      <w:tr w:rsidR="007D1796" w:rsidRPr="00F7323C" w14:paraId="6792B815" w14:textId="77777777" w:rsidTr="009B36A5">
        <w:trPr>
          <w:trHeight w:val="27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2C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D2E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3BD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8E7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</w:tr>
      <w:bookmarkEnd w:id="15"/>
      <w:bookmarkEnd w:id="16"/>
    </w:tbl>
    <w:p w14:paraId="022C4D9A" w14:textId="77777777" w:rsidR="00D029BC" w:rsidRPr="00F7323C" w:rsidRDefault="00D029BC" w:rsidP="000E1621">
      <w:pPr>
        <w:rPr>
          <w:b/>
          <w:bCs/>
          <w:sz w:val="24"/>
          <w:szCs w:val="24"/>
        </w:rPr>
      </w:pPr>
    </w:p>
    <w:p w14:paraId="76A31053" w14:textId="2AE53EBC" w:rsidR="006D0173" w:rsidRPr="00F7323C" w:rsidRDefault="002860EA" w:rsidP="006A02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097473" w:rsidRPr="00F7323C">
        <w:rPr>
          <w:b/>
          <w:bCs/>
          <w:sz w:val="24"/>
          <w:szCs w:val="24"/>
        </w:rPr>
        <w:t xml:space="preserve"> </w:t>
      </w:r>
      <w:r w:rsidR="0074121C" w:rsidRPr="00896DA3">
        <w:rPr>
          <w:b/>
          <w:bCs/>
          <w:sz w:val="24"/>
          <w:szCs w:val="24"/>
        </w:rPr>
        <w:t>иные</w:t>
      </w:r>
      <w:r w:rsidR="0074121C">
        <w:rPr>
          <w:b/>
          <w:bCs/>
          <w:sz w:val="24"/>
          <w:szCs w:val="24"/>
        </w:rPr>
        <w:t xml:space="preserve"> </w:t>
      </w:r>
      <w:r w:rsidR="00097473" w:rsidRPr="00F7323C">
        <w:rPr>
          <w:b/>
          <w:bCs/>
          <w:sz w:val="24"/>
          <w:szCs w:val="24"/>
        </w:rPr>
        <w:t>сведения, характеризующие результативность деятельности педагогического работника</w:t>
      </w:r>
      <w:r w:rsidR="008373A5" w:rsidRPr="00F7323C">
        <w:rPr>
          <w:b/>
          <w:bCs/>
          <w:sz w:val="24"/>
          <w:szCs w:val="24"/>
        </w:rPr>
        <w:t xml:space="preserve"> (</w:t>
      </w:r>
      <w:r w:rsidR="008373A5" w:rsidRPr="00F7323C">
        <w:rPr>
          <w:i/>
          <w:iCs/>
          <w:sz w:val="24"/>
          <w:szCs w:val="24"/>
        </w:rPr>
        <w:t>при наличии</w:t>
      </w:r>
      <w:r w:rsidR="008373A5" w:rsidRPr="00F7323C">
        <w:rPr>
          <w:b/>
          <w:bCs/>
          <w:sz w:val="24"/>
          <w:szCs w:val="24"/>
        </w:rPr>
        <w:t>)</w:t>
      </w:r>
    </w:p>
    <w:p w14:paraId="7C1D2E51" w14:textId="77777777" w:rsidR="00204710" w:rsidRPr="00F7323C" w:rsidRDefault="00204710" w:rsidP="009D7D74">
      <w:pPr>
        <w:widowControl w:val="0"/>
        <w:jc w:val="both"/>
        <w:rPr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8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Pr="00F7323C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02"/>
        <w:gridCol w:w="3592"/>
      </w:tblGrid>
      <w:tr w:rsidR="00F7323C" w:rsidRPr="00F7323C" w14:paraId="75C85A47" w14:textId="77777777" w:rsidTr="00951D7B">
        <w:trPr>
          <w:trHeight w:val="401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19" w:name="_Hlk144419399"/>
            <w:r w:rsidRPr="00495D11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F7323C" w:rsidRPr="00F7323C" w14:paraId="1A3D4484" w14:textId="77777777" w:rsidTr="00951D7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Участие в реализации воспитательной программы </w:t>
            </w:r>
            <w:r w:rsidR="00760822" w:rsidRPr="00495D11">
              <w:rPr>
                <w:sz w:val="22"/>
                <w:szCs w:val="22"/>
                <w:lang w:eastAsia="en-US"/>
              </w:rPr>
              <w:t>(</w:t>
            </w:r>
            <w:r w:rsidR="00760822"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1778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9"/>
      <w:tr w:rsidR="00F7323C" w:rsidRPr="00F7323C" w14:paraId="4886F936" w14:textId="77777777" w:rsidTr="00951D7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83E53EC" w14:textId="77777777" w:rsidTr="00951D7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6EF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06EE5FB" w14:textId="77777777" w:rsidTr="00951D7B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495D11">
              <w:rPr>
                <w:sz w:val="22"/>
                <w:szCs w:val="22"/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18"/>
    </w:tbl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Pr="00F7323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119"/>
        <w:gridCol w:w="2977"/>
      </w:tblGrid>
      <w:tr w:rsidR="00F7323C" w:rsidRPr="00F7323C" w14:paraId="69F17BF6" w14:textId="77777777" w:rsidTr="00495D11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495D11" w:rsidRDefault="00297764" w:rsidP="009E7BD1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495D11" w:rsidRDefault="00297764" w:rsidP="009E7BD1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6055" w14:textId="04C09676" w:rsidR="00297764" w:rsidRPr="00495D11" w:rsidRDefault="00297764" w:rsidP="00F7323C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F7323C" w:rsidRPr="00495D11">
              <w:rPr>
                <w:sz w:val="22"/>
                <w:szCs w:val="22"/>
              </w:rPr>
              <w:t xml:space="preserve"> (ссылка)</w:t>
            </w:r>
          </w:p>
        </w:tc>
      </w:tr>
      <w:tr w:rsidR="00F7323C" w:rsidRPr="00F7323C" w14:paraId="6862B2D6" w14:textId="77777777" w:rsidTr="00495D11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9F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20BAE4" w14:textId="68DE24AC" w:rsidR="00483803" w:rsidRDefault="00483803" w:rsidP="00C1550C">
      <w:pPr>
        <w:jc w:val="center"/>
        <w:rPr>
          <w:b/>
          <w:bCs/>
          <w:lang w:eastAsia="en-US"/>
        </w:rPr>
      </w:pPr>
    </w:p>
    <w:p w14:paraId="261EAEF4" w14:textId="77777777" w:rsidR="00896DA3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</w:t>
      </w:r>
      <w:r w:rsidR="00CA179D">
        <w:rPr>
          <w:sz w:val="24"/>
          <w:szCs w:val="24"/>
        </w:rPr>
        <w:t xml:space="preserve">последних </w:t>
      </w:r>
      <w:r>
        <w:rPr>
          <w:sz w:val="24"/>
          <w:szCs w:val="24"/>
        </w:rPr>
        <w:t xml:space="preserve">лет. </w:t>
      </w:r>
    </w:p>
    <w:p w14:paraId="7FF932D8" w14:textId="37D727F1" w:rsidR="007D04F6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</w:t>
      </w:r>
      <w:r w:rsidR="007B6FB6">
        <w:rPr>
          <w:sz w:val="24"/>
          <w:szCs w:val="24"/>
        </w:rPr>
        <w:t>сведениями</w:t>
      </w:r>
      <w:r>
        <w:rPr>
          <w:sz w:val="24"/>
          <w:szCs w:val="24"/>
        </w:rPr>
        <w:t>, подтверждающими представленные результаты (ссылки на</w:t>
      </w:r>
      <w:r w:rsidR="007B6FB6">
        <w:rPr>
          <w:sz w:val="24"/>
          <w:szCs w:val="24"/>
        </w:rPr>
        <w:t xml:space="preserve"> сайт организации, в которой педагогический работник осуществляет педагогическую деятельность</w:t>
      </w:r>
      <w:r>
        <w:rPr>
          <w:sz w:val="24"/>
          <w:szCs w:val="24"/>
        </w:rPr>
        <w:t>, содержащ</w:t>
      </w:r>
      <w:r w:rsidR="00EC016A">
        <w:rPr>
          <w:sz w:val="24"/>
          <w:szCs w:val="24"/>
        </w:rPr>
        <w:t>ий</w:t>
      </w:r>
      <w:r>
        <w:rPr>
          <w:sz w:val="24"/>
          <w:szCs w:val="24"/>
        </w:rPr>
        <w:t xml:space="preserve">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</w:t>
      </w:r>
      <w:r w:rsidR="007B6FB6">
        <w:rPr>
          <w:sz w:val="24"/>
          <w:szCs w:val="24"/>
        </w:rPr>
        <w:t>.</w:t>
      </w:r>
    </w:p>
    <w:p w14:paraId="72C6821A" w14:textId="77777777" w:rsidR="00E322B1" w:rsidRPr="00951D7B" w:rsidRDefault="00E322B1" w:rsidP="00E322B1">
      <w:pPr>
        <w:pStyle w:val="30"/>
        <w:shd w:val="clear" w:color="auto" w:fill="auto"/>
        <w:spacing w:after="0" w:line="240" w:lineRule="auto"/>
        <w:ind w:firstLine="540"/>
        <w:jc w:val="both"/>
        <w:rPr>
          <w:b/>
          <w:color w:val="FF0000"/>
          <w:sz w:val="24"/>
          <w:szCs w:val="24"/>
        </w:rPr>
      </w:pPr>
      <w:r w:rsidRPr="00951D7B">
        <w:rPr>
          <w:color w:val="FF0000"/>
          <w:sz w:val="24"/>
          <w:szCs w:val="24"/>
        </w:rPr>
        <w:t xml:space="preserve">Документы (справки, таблицы, планы, анализы работы, протоколы), подтверждающие информацию по отчёту, </w:t>
      </w:r>
      <w:r w:rsidRPr="00951D7B">
        <w:rPr>
          <w:b/>
          <w:color w:val="FF0000"/>
          <w:sz w:val="24"/>
          <w:szCs w:val="24"/>
        </w:rPr>
        <w:t>заверяются руководителем ОО.</w:t>
      </w:r>
    </w:p>
    <w:p w14:paraId="02691DF3" w14:textId="77777777" w:rsidR="00F57E94" w:rsidRPr="00F7323C" w:rsidRDefault="00F57E94" w:rsidP="00F57E94">
      <w:pPr>
        <w:rPr>
          <w:b/>
          <w:bCs/>
          <w:lang w:eastAsia="en-US"/>
        </w:rPr>
      </w:pPr>
      <w:bookmarkStart w:id="20" w:name="_GoBack"/>
      <w:bookmarkEnd w:id="20"/>
    </w:p>
    <w:sectPr w:rsidR="00F57E94" w:rsidRPr="00F7323C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01A6E"/>
    <w:rsid w:val="0000228E"/>
    <w:rsid w:val="00011C6A"/>
    <w:rsid w:val="0001563F"/>
    <w:rsid w:val="000252FB"/>
    <w:rsid w:val="00041CA3"/>
    <w:rsid w:val="000532C0"/>
    <w:rsid w:val="00074F29"/>
    <w:rsid w:val="00097473"/>
    <w:rsid w:val="000A2C3B"/>
    <w:rsid w:val="000B6C57"/>
    <w:rsid w:val="000B7D52"/>
    <w:rsid w:val="000C281A"/>
    <w:rsid w:val="000C7D82"/>
    <w:rsid w:val="000E1621"/>
    <w:rsid w:val="000F6C13"/>
    <w:rsid w:val="00110D15"/>
    <w:rsid w:val="001152CB"/>
    <w:rsid w:val="00116DCF"/>
    <w:rsid w:val="00116E09"/>
    <w:rsid w:val="00122177"/>
    <w:rsid w:val="00134E41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F38FD"/>
    <w:rsid w:val="00304741"/>
    <w:rsid w:val="00305968"/>
    <w:rsid w:val="00314CC4"/>
    <w:rsid w:val="0032126E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E2786"/>
    <w:rsid w:val="003E577E"/>
    <w:rsid w:val="003F244F"/>
    <w:rsid w:val="003F7AB9"/>
    <w:rsid w:val="00404040"/>
    <w:rsid w:val="00407B20"/>
    <w:rsid w:val="00417945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E1CFD"/>
    <w:rsid w:val="004E5CA6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5A37"/>
    <w:rsid w:val="0058624D"/>
    <w:rsid w:val="005A1A7B"/>
    <w:rsid w:val="005A7964"/>
    <w:rsid w:val="005B624A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218A9"/>
    <w:rsid w:val="00622E76"/>
    <w:rsid w:val="00634B23"/>
    <w:rsid w:val="00645572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77739"/>
    <w:rsid w:val="00880592"/>
    <w:rsid w:val="00896DA3"/>
    <w:rsid w:val="008B2351"/>
    <w:rsid w:val="008D1C3E"/>
    <w:rsid w:val="008D4892"/>
    <w:rsid w:val="008D5A19"/>
    <w:rsid w:val="008D60B5"/>
    <w:rsid w:val="008E2090"/>
    <w:rsid w:val="008E41DE"/>
    <w:rsid w:val="008F5F2D"/>
    <w:rsid w:val="00900FF2"/>
    <w:rsid w:val="00911CB6"/>
    <w:rsid w:val="00917F23"/>
    <w:rsid w:val="00922F62"/>
    <w:rsid w:val="00934D93"/>
    <w:rsid w:val="00947EBD"/>
    <w:rsid w:val="00951B8B"/>
    <w:rsid w:val="00951D7B"/>
    <w:rsid w:val="00960B19"/>
    <w:rsid w:val="00964F94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A01388"/>
    <w:rsid w:val="00A1284B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B18D6"/>
    <w:rsid w:val="00AB3501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64D4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726D8"/>
    <w:rsid w:val="00D828FC"/>
    <w:rsid w:val="00D87D1E"/>
    <w:rsid w:val="00DA66EB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749C"/>
    <w:rsid w:val="00E70A3B"/>
    <w:rsid w:val="00E73317"/>
    <w:rsid w:val="00E86BE6"/>
    <w:rsid w:val="00E92410"/>
    <w:rsid w:val="00EA17E5"/>
    <w:rsid w:val="00EC016A"/>
    <w:rsid w:val="00EC6798"/>
    <w:rsid w:val="00ED5CD8"/>
    <w:rsid w:val="00EF4EB6"/>
    <w:rsid w:val="00F16B34"/>
    <w:rsid w:val="00F26E47"/>
    <w:rsid w:val="00F31069"/>
    <w:rsid w:val="00F34985"/>
    <w:rsid w:val="00F34DAC"/>
    <w:rsid w:val="00F377D0"/>
    <w:rsid w:val="00F440D2"/>
    <w:rsid w:val="00F57E94"/>
    <w:rsid w:val="00F7323C"/>
    <w:rsid w:val="00F81E62"/>
    <w:rsid w:val="00F86C53"/>
    <w:rsid w:val="00F959A3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2517-0334-4298-A7FB-4A670899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Учетная запись Майкрософт</cp:lastModifiedBy>
  <cp:revision>2</cp:revision>
  <cp:lastPrinted>2023-08-31T08:05:00Z</cp:lastPrinted>
  <dcterms:created xsi:type="dcterms:W3CDTF">2024-01-26T06:48:00Z</dcterms:created>
  <dcterms:modified xsi:type="dcterms:W3CDTF">2024-01-26T06:48:00Z</dcterms:modified>
</cp:coreProperties>
</file>