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E" w:rsidRDefault="00D651FE" w:rsidP="001B6F88">
      <w:pPr>
        <w:jc w:val="center"/>
      </w:pPr>
    </w:p>
    <w:p w:rsidR="00D651FE" w:rsidRDefault="00937973" w:rsidP="001B6F88">
      <w:pPr>
        <w:jc w:val="center"/>
      </w:pPr>
      <w:r>
        <w:t>М</w:t>
      </w:r>
      <w:r w:rsidR="001B6F88">
        <w:t>ероприяти</w:t>
      </w:r>
      <w:r>
        <w:t>я</w:t>
      </w:r>
      <w:r w:rsidR="001B6F88">
        <w:t xml:space="preserve"> </w:t>
      </w:r>
      <w:r w:rsidR="00D651FE">
        <w:t xml:space="preserve">Сургутского краеведческого музея </w:t>
      </w:r>
    </w:p>
    <w:p w:rsidR="001B6F88" w:rsidRDefault="001B6F88" w:rsidP="001B6F88">
      <w:pPr>
        <w:jc w:val="center"/>
      </w:pPr>
      <w:r>
        <w:t>по программе Пушкинская карта</w:t>
      </w:r>
    </w:p>
    <w:p w:rsidR="001B6F88" w:rsidRDefault="001B6F88" w:rsidP="001B6F88"/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5"/>
        <w:gridCol w:w="7371"/>
      </w:tblGrid>
      <w:tr w:rsidR="002009E1" w:rsidRPr="001005E3" w:rsidTr="002009E1">
        <w:trPr>
          <w:trHeight w:val="699"/>
        </w:trPr>
        <w:tc>
          <w:tcPr>
            <w:tcW w:w="1965" w:type="dxa"/>
          </w:tcPr>
          <w:p w:rsidR="002009E1" w:rsidRPr="001005E3" w:rsidRDefault="002009E1" w:rsidP="00C2166B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71" w:type="dxa"/>
          </w:tcPr>
          <w:p w:rsidR="002009E1" w:rsidRPr="001005E3" w:rsidRDefault="002009E1" w:rsidP="002009E1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>Краткое описание мероприятия</w:t>
            </w:r>
          </w:p>
        </w:tc>
      </w:tr>
      <w:tr w:rsidR="002009E1" w:rsidRPr="001005E3" w:rsidTr="00FA617C">
        <w:tc>
          <w:tcPr>
            <w:tcW w:w="1965" w:type="dxa"/>
          </w:tcPr>
          <w:p w:rsidR="002009E1" w:rsidRPr="001005E3" w:rsidRDefault="002009E1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«Берега»</w:t>
            </w:r>
          </w:p>
        </w:tc>
        <w:tc>
          <w:tcPr>
            <w:tcW w:w="7371" w:type="dxa"/>
          </w:tcPr>
          <w:p w:rsidR="002009E1" w:rsidRPr="006E7C7E" w:rsidRDefault="002009E1" w:rsidP="006E7C7E">
            <w:pPr>
              <w:rPr>
                <w:sz w:val="24"/>
                <w:szCs w:val="24"/>
              </w:rPr>
            </w:pPr>
            <w:r w:rsidRPr="00CD2929">
              <w:rPr>
                <w:sz w:val="24"/>
                <w:szCs w:val="24"/>
              </w:rPr>
              <w:t xml:space="preserve">Выставка «Берега» – это музейное эссе, представляющее экологическое, историческое и культурное осмысление </w:t>
            </w:r>
            <w:r>
              <w:rPr>
                <w:sz w:val="24"/>
                <w:szCs w:val="24"/>
              </w:rPr>
              <w:t xml:space="preserve">нашей могучей </w:t>
            </w:r>
            <w:r w:rsidRPr="00CD2929">
              <w:rPr>
                <w:sz w:val="24"/>
                <w:szCs w:val="24"/>
              </w:rPr>
              <w:t>реки</w:t>
            </w:r>
            <w:r>
              <w:rPr>
                <w:sz w:val="24"/>
                <w:szCs w:val="24"/>
              </w:rPr>
              <w:t xml:space="preserve"> Оби</w:t>
            </w:r>
            <w:r w:rsidRPr="00CD2929">
              <w:rPr>
                <w:sz w:val="24"/>
                <w:szCs w:val="24"/>
              </w:rPr>
              <w:t xml:space="preserve">. Она знакомит с </w:t>
            </w:r>
            <w:r>
              <w:rPr>
                <w:sz w:val="24"/>
                <w:szCs w:val="24"/>
              </w:rPr>
              <w:t xml:space="preserve">её </w:t>
            </w:r>
            <w:r w:rsidRPr="00CD2929">
              <w:rPr>
                <w:sz w:val="24"/>
                <w:szCs w:val="24"/>
              </w:rPr>
              <w:t>природными особенностями</w:t>
            </w:r>
            <w:r>
              <w:rPr>
                <w:sz w:val="24"/>
                <w:szCs w:val="24"/>
              </w:rPr>
              <w:t>,</w:t>
            </w:r>
            <w:r w:rsidRPr="00CD2929">
              <w:rPr>
                <w:sz w:val="24"/>
                <w:szCs w:val="24"/>
              </w:rPr>
              <w:t xml:space="preserve"> транслирует жизнь населения Среднего Приобья в разные исторические периоды.</w:t>
            </w:r>
            <w:r>
              <w:t xml:space="preserve"> </w:t>
            </w:r>
            <w:r w:rsidRPr="006E7C7E">
              <w:rPr>
                <w:sz w:val="24"/>
                <w:szCs w:val="24"/>
              </w:rPr>
              <w:t xml:space="preserve">Палеонтологические находки, артефакты археологии и этнографии рассказывают о древних животных, обитавших на её берегах, и демонстрируют становление взаимоотношений человека и реки. </w:t>
            </w:r>
          </w:p>
          <w:p w:rsidR="002009E1" w:rsidRPr="001005E3" w:rsidRDefault="002009E1" w:rsidP="002009E1">
            <w:pPr>
              <w:rPr>
                <w:sz w:val="24"/>
                <w:szCs w:val="24"/>
              </w:rPr>
            </w:pPr>
            <w:r w:rsidRPr="006E7C7E">
              <w:rPr>
                <w:sz w:val="24"/>
                <w:szCs w:val="24"/>
              </w:rPr>
              <w:t>Посетители узнают много нового о роли Оби в русском освоении Сибири, о судоходстве, торговле и индустриальном развитии нашего региона.</w:t>
            </w:r>
          </w:p>
        </w:tc>
      </w:tr>
      <w:tr w:rsidR="002009E1" w:rsidRPr="001005E3" w:rsidTr="002009E1">
        <w:trPr>
          <w:trHeight w:val="2334"/>
        </w:trPr>
        <w:tc>
          <w:tcPr>
            <w:tcW w:w="1965" w:type="dxa"/>
          </w:tcPr>
          <w:p w:rsidR="002009E1" w:rsidRPr="001005E3" w:rsidRDefault="002009E1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экспозиция «Город С»</w:t>
            </w:r>
          </w:p>
        </w:tc>
        <w:tc>
          <w:tcPr>
            <w:tcW w:w="7371" w:type="dxa"/>
          </w:tcPr>
          <w:p w:rsidR="002009E1" w:rsidRPr="001005E3" w:rsidRDefault="002009E1" w:rsidP="002009E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 430-летия нашего города м</w:t>
            </w:r>
            <w:r w:rsidRPr="0031581A">
              <w:rPr>
                <w:sz w:val="24"/>
                <w:szCs w:val="24"/>
              </w:rPr>
              <w:t>ы предлагаем погрузиться в прошлое Сургута, посетив выставочный проект музея</w:t>
            </w:r>
            <w:r>
              <w:rPr>
                <w:sz w:val="24"/>
                <w:szCs w:val="24"/>
              </w:rPr>
              <w:t xml:space="preserve"> «Город С»</w:t>
            </w:r>
            <w:r w:rsidRPr="0031581A">
              <w:rPr>
                <w:sz w:val="24"/>
                <w:szCs w:val="24"/>
              </w:rPr>
              <w:t>, посвящённый трёхсотлетнему периоду</w:t>
            </w:r>
            <w:r>
              <w:rPr>
                <w:sz w:val="24"/>
                <w:szCs w:val="24"/>
              </w:rPr>
              <w:t xml:space="preserve"> его</w:t>
            </w:r>
            <w:r w:rsidRPr="0031581A">
              <w:rPr>
                <w:sz w:val="24"/>
                <w:szCs w:val="24"/>
              </w:rPr>
              <w:t xml:space="preserve"> истории.</w:t>
            </w:r>
            <w:r>
              <w:rPr>
                <w:sz w:val="24"/>
                <w:szCs w:val="24"/>
              </w:rPr>
              <w:t xml:space="preserve"> Участники</w:t>
            </w:r>
            <w:r w:rsidRPr="0031581A">
              <w:rPr>
                <w:sz w:val="24"/>
                <w:szCs w:val="24"/>
              </w:rPr>
              <w:t xml:space="preserve"> познаком</w:t>
            </w:r>
            <w:r>
              <w:rPr>
                <w:sz w:val="24"/>
                <w:szCs w:val="24"/>
              </w:rPr>
              <w:t>ят</w:t>
            </w:r>
            <w:r w:rsidRPr="0031581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 w:rsidRPr="0031581A">
              <w:rPr>
                <w:sz w:val="24"/>
                <w:szCs w:val="24"/>
              </w:rPr>
              <w:t xml:space="preserve"> с Сургутом – одним из первых русских городов Сибири с момента его основания и до начала XX века. Узна</w:t>
            </w:r>
            <w:r>
              <w:rPr>
                <w:sz w:val="24"/>
                <w:szCs w:val="24"/>
              </w:rPr>
              <w:t>ю</w:t>
            </w:r>
            <w:r w:rsidRPr="0031581A">
              <w:rPr>
                <w:sz w:val="24"/>
                <w:szCs w:val="24"/>
              </w:rPr>
              <w:t xml:space="preserve">т много интересного и удивительного о нашем городе. Благодаря интерактивным технологиям, </w:t>
            </w:r>
            <w:r>
              <w:rPr>
                <w:sz w:val="24"/>
                <w:szCs w:val="24"/>
              </w:rPr>
              <w:t xml:space="preserve">можно прогуляться по </w:t>
            </w:r>
            <w:r w:rsidRPr="0031581A">
              <w:rPr>
                <w:sz w:val="24"/>
                <w:szCs w:val="24"/>
              </w:rPr>
              <w:t>одной из «оживших» улиц Сургута конца XIX века.</w:t>
            </w:r>
          </w:p>
        </w:tc>
      </w:tr>
      <w:tr w:rsidR="00D651FE" w:rsidRPr="001005E3" w:rsidTr="009455AC">
        <w:tc>
          <w:tcPr>
            <w:tcW w:w="1965" w:type="dxa"/>
          </w:tcPr>
          <w:p w:rsidR="00D651FE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«Дом купца Г.С. Клепикова»</w:t>
            </w:r>
          </w:p>
        </w:tc>
        <w:tc>
          <w:tcPr>
            <w:tcW w:w="7371" w:type="dxa"/>
          </w:tcPr>
          <w:p w:rsidR="00D651FE" w:rsidRPr="001005E3" w:rsidRDefault="00D651FE" w:rsidP="0031581A">
            <w:pPr>
              <w:ind w:firstLine="0"/>
              <w:rPr>
                <w:sz w:val="24"/>
                <w:szCs w:val="24"/>
              </w:rPr>
            </w:pPr>
            <w:r w:rsidRPr="00CD2929">
              <w:rPr>
                <w:sz w:val="24"/>
                <w:szCs w:val="24"/>
              </w:rPr>
              <w:t>Экспозиция демонстрирует жизнь зажиточных сургутян конца ХIХ – начала ХХ веков. Купеческая усадьба является единственным в Сургуте памятником архитектуры того времени. Здесь можно познакомиться с уникальными архивными материалами, иллюстрирующими интересные факты из истории нашего города, а также увидеть предметы интерьера, использовавшиеся в быту сургутского зажиточного мещанства.</w:t>
            </w:r>
          </w:p>
          <w:p w:rsidR="00D651FE" w:rsidRPr="001005E3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51FE" w:rsidRPr="001005E3" w:rsidTr="005F65E9">
        <w:tc>
          <w:tcPr>
            <w:tcW w:w="1965" w:type="dxa"/>
          </w:tcPr>
          <w:p w:rsidR="00D651FE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«Мемориальный комплекс геологов-первопроходцев «Дом Ф.К. Салманова»</w:t>
            </w:r>
          </w:p>
        </w:tc>
        <w:tc>
          <w:tcPr>
            <w:tcW w:w="7371" w:type="dxa"/>
          </w:tcPr>
          <w:p w:rsidR="00D651FE" w:rsidRPr="001005E3" w:rsidRDefault="00D651FE" w:rsidP="0076002F">
            <w:pPr>
              <w:ind w:firstLine="709"/>
              <w:contextualSpacing/>
              <w:rPr>
                <w:sz w:val="24"/>
                <w:szCs w:val="24"/>
              </w:rPr>
            </w:pPr>
            <w:r w:rsidRPr="00EC0510">
              <w:rPr>
                <w:sz w:val="24"/>
                <w:szCs w:val="24"/>
              </w:rPr>
              <w:t xml:space="preserve">Здесь </w:t>
            </w:r>
            <w:r>
              <w:rPr>
                <w:sz w:val="24"/>
                <w:szCs w:val="24"/>
              </w:rPr>
              <w:t xml:space="preserve">экскурсанты </w:t>
            </w:r>
            <w:r w:rsidRPr="00EC0510">
              <w:rPr>
                <w:sz w:val="24"/>
                <w:szCs w:val="24"/>
              </w:rPr>
              <w:t>познаком</w:t>
            </w:r>
            <w:r>
              <w:rPr>
                <w:sz w:val="24"/>
                <w:szCs w:val="24"/>
              </w:rPr>
              <w:t>я</w:t>
            </w:r>
            <w:r w:rsidRPr="00EC0510">
              <w:rPr>
                <w:sz w:val="24"/>
                <w:szCs w:val="24"/>
              </w:rPr>
              <w:t>тс</w:t>
            </w:r>
            <w:r>
              <w:rPr>
                <w:sz w:val="24"/>
                <w:szCs w:val="24"/>
              </w:rPr>
              <w:t>я</w:t>
            </w:r>
            <w:r w:rsidRPr="00EC0510">
              <w:rPr>
                <w:sz w:val="24"/>
                <w:szCs w:val="24"/>
              </w:rPr>
              <w:t xml:space="preserve"> с условиями жизни семьи легендарного геолога, с историей геологической разведки Среднего Приобья и бытом первых геологов. Эти смелые</w:t>
            </w:r>
            <w:r w:rsidRPr="00EC0510">
              <w:rPr>
                <w:sz w:val="24"/>
                <w:szCs w:val="24"/>
              </w:rPr>
              <w:br/>
              <w:t>и увлечённые молодые люди приняли активное участие в открытии множества месторождений нефти и газа. Приглашаем окунуться в атмосферу, характерную для Сургута 60-х годов прошлого столетия</w:t>
            </w:r>
            <w:r>
              <w:t>.</w:t>
            </w:r>
          </w:p>
          <w:p w:rsidR="00D651FE" w:rsidRPr="001005E3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51FE" w:rsidRPr="001005E3" w:rsidTr="00F005DE">
        <w:tc>
          <w:tcPr>
            <w:tcW w:w="1965" w:type="dxa"/>
          </w:tcPr>
          <w:p w:rsidR="00D651FE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«Фронтовые подруги»</w:t>
            </w:r>
          </w:p>
          <w:p w:rsidR="00D651FE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15 апреля)</w:t>
            </w:r>
          </w:p>
        </w:tc>
        <w:tc>
          <w:tcPr>
            <w:tcW w:w="7371" w:type="dxa"/>
          </w:tcPr>
          <w:p w:rsidR="00D651FE" w:rsidRPr="001005E3" w:rsidRDefault="00D651FE" w:rsidP="0076002F">
            <w:pPr>
              <w:ind w:firstLine="709"/>
              <w:contextualSpacing/>
              <w:rPr>
                <w:sz w:val="24"/>
                <w:szCs w:val="24"/>
              </w:rPr>
            </w:pPr>
            <w:r w:rsidRPr="00EC0510">
              <w:rPr>
                <w:sz w:val="24"/>
                <w:szCs w:val="24"/>
              </w:rPr>
              <w:t>Центр патриотического наследия приглашает посетить выставку, которая раскрывает бесценный вклад женщин в дело победы над фашизмом в годы Великой Отечественной войны. Здесь представлены уникальные фотографии, документы и личные вещи женщин-участниц городского клуба «Фронтовые подруги».</w:t>
            </w:r>
          </w:p>
          <w:p w:rsidR="00D651FE" w:rsidRPr="001005E3" w:rsidRDefault="00D651FE" w:rsidP="003158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B6F88" w:rsidRDefault="001B6F88" w:rsidP="001B6F88">
      <w:pPr>
        <w:ind w:firstLine="0"/>
      </w:pPr>
    </w:p>
    <w:p w:rsidR="00D651FE" w:rsidRDefault="00D651FE" w:rsidP="001B0810">
      <w:pPr>
        <w:jc w:val="center"/>
      </w:pPr>
    </w:p>
    <w:p w:rsidR="00D651FE" w:rsidRDefault="00D651FE" w:rsidP="001B0810">
      <w:pPr>
        <w:jc w:val="center"/>
      </w:pPr>
    </w:p>
    <w:p w:rsidR="00D651FE" w:rsidRDefault="00D651FE" w:rsidP="001B0810">
      <w:pPr>
        <w:jc w:val="center"/>
      </w:pPr>
    </w:p>
    <w:p w:rsidR="00D651FE" w:rsidRDefault="00D651FE" w:rsidP="001B0810">
      <w:pPr>
        <w:jc w:val="center"/>
      </w:pPr>
    </w:p>
    <w:p w:rsidR="001C70DD" w:rsidRDefault="001C70DD" w:rsidP="001B0810">
      <w:pPr>
        <w:jc w:val="center"/>
      </w:pPr>
    </w:p>
    <w:p w:rsidR="00937973" w:rsidRDefault="001B0810" w:rsidP="001B0810">
      <w:pPr>
        <w:jc w:val="center"/>
      </w:pPr>
      <w:r>
        <w:lastRenderedPageBreak/>
        <w:tab/>
      </w:r>
      <w:r w:rsidR="00937973">
        <w:t xml:space="preserve">Перечень городских мероприятий, запланированных в рамках сотрудничества </w:t>
      </w:r>
      <w:r w:rsidR="00E917B2">
        <w:br/>
      </w:r>
      <w:r w:rsidR="00937973">
        <w:t xml:space="preserve">с департаментом образования </w:t>
      </w:r>
      <w:r w:rsidR="00E917B2">
        <w:t>в 1 полугодии 2024 года</w:t>
      </w:r>
    </w:p>
    <w:p w:rsidR="00D651FE" w:rsidRDefault="00D651FE" w:rsidP="001B0810">
      <w:pPr>
        <w:jc w:val="center"/>
      </w:pPr>
    </w:p>
    <w:tbl>
      <w:tblPr>
        <w:tblStyle w:val="a3"/>
        <w:tblpPr w:leftFromText="180" w:rightFromText="180" w:vertAnchor="text" w:tblpXSpec="center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1285"/>
        <w:gridCol w:w="2127"/>
        <w:gridCol w:w="1265"/>
      </w:tblGrid>
      <w:tr w:rsidR="00937973" w:rsidRPr="001005E3" w:rsidTr="00CF4A9B">
        <w:trPr>
          <w:trHeight w:val="1266"/>
        </w:trPr>
        <w:tc>
          <w:tcPr>
            <w:tcW w:w="1980" w:type="dxa"/>
          </w:tcPr>
          <w:p w:rsidR="00937973" w:rsidRPr="001005E3" w:rsidRDefault="00937973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937973" w:rsidRPr="001005E3" w:rsidRDefault="00937973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>Площадка проведения</w:t>
            </w:r>
          </w:p>
        </w:tc>
        <w:tc>
          <w:tcPr>
            <w:tcW w:w="1701" w:type="dxa"/>
          </w:tcPr>
          <w:p w:rsidR="00937973" w:rsidRPr="001005E3" w:rsidRDefault="00032DC5" w:rsidP="00032D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посеще</w:t>
            </w:r>
            <w:r w:rsidR="00937973" w:rsidRPr="001005E3">
              <w:rPr>
                <w:sz w:val="24"/>
                <w:szCs w:val="24"/>
              </w:rPr>
              <w:t>ния</w:t>
            </w:r>
          </w:p>
        </w:tc>
        <w:tc>
          <w:tcPr>
            <w:tcW w:w="1285" w:type="dxa"/>
          </w:tcPr>
          <w:p w:rsidR="00937973" w:rsidRPr="001005E3" w:rsidRDefault="00937973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>Количество участников единовременно</w:t>
            </w:r>
          </w:p>
        </w:tc>
        <w:tc>
          <w:tcPr>
            <w:tcW w:w="2127" w:type="dxa"/>
          </w:tcPr>
          <w:p w:rsidR="00032DC5" w:rsidRDefault="00032DC5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</w:t>
            </w:r>
          </w:p>
          <w:p w:rsidR="00937973" w:rsidRPr="001005E3" w:rsidRDefault="00032DC5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телефон)</w:t>
            </w:r>
          </w:p>
        </w:tc>
        <w:tc>
          <w:tcPr>
            <w:tcW w:w="1265" w:type="dxa"/>
          </w:tcPr>
          <w:p w:rsidR="00937973" w:rsidRPr="001005E3" w:rsidRDefault="001005E3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05E3">
              <w:rPr>
                <w:sz w:val="24"/>
                <w:szCs w:val="24"/>
              </w:rPr>
              <w:t>Примечание</w:t>
            </w:r>
          </w:p>
        </w:tc>
      </w:tr>
      <w:tr w:rsidR="00937973" w:rsidRPr="001005E3" w:rsidTr="00CF4A9B">
        <w:tc>
          <w:tcPr>
            <w:tcW w:w="1980" w:type="dxa"/>
          </w:tcPr>
          <w:p w:rsidR="00937973" w:rsidRPr="001005E3" w:rsidRDefault="0095585A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«Берега»</w:t>
            </w:r>
          </w:p>
        </w:tc>
        <w:tc>
          <w:tcPr>
            <w:tcW w:w="2410" w:type="dxa"/>
          </w:tcPr>
          <w:p w:rsidR="00937973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1EC3">
              <w:rPr>
                <w:sz w:val="24"/>
                <w:szCs w:val="24"/>
              </w:rPr>
              <w:t>МБУК «Сургутский краеведческий музей»,</w:t>
            </w:r>
            <w:r>
              <w:rPr>
                <w:sz w:val="24"/>
                <w:szCs w:val="24"/>
              </w:rPr>
              <w:t xml:space="preserve"> ул. 30 лет Победы, 21/2, Музейный центр</w:t>
            </w:r>
          </w:p>
        </w:tc>
        <w:tc>
          <w:tcPr>
            <w:tcW w:w="1701" w:type="dxa"/>
          </w:tcPr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среда, пятница -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 10.00 до 17.00;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четверг - с 12.00 до 19.00;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суббота, воскресенье - с 10.00 до 17.30;</w:t>
            </w:r>
          </w:p>
          <w:p w:rsidR="00937973" w:rsidRPr="001005E3" w:rsidRDefault="00ED01CB" w:rsidP="00ED01CB">
            <w:pPr>
              <w:ind w:firstLine="0"/>
              <w:jc w:val="center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понедельник, вторник - выходные дни</w:t>
            </w:r>
          </w:p>
        </w:tc>
        <w:tc>
          <w:tcPr>
            <w:tcW w:w="1285" w:type="dxa"/>
          </w:tcPr>
          <w:p w:rsidR="00937973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</w:t>
            </w:r>
          </w:p>
        </w:tc>
        <w:tc>
          <w:tcPr>
            <w:tcW w:w="2127" w:type="dxa"/>
          </w:tcPr>
          <w:p w:rsidR="0093797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Людмила Леонардовна, заведующий экскурсионно-методическим отделом,</w:t>
            </w:r>
          </w:p>
          <w:p w:rsidR="00ED01CB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90-77-34</w:t>
            </w:r>
          </w:p>
        </w:tc>
        <w:tc>
          <w:tcPr>
            <w:tcW w:w="1265" w:type="dxa"/>
          </w:tcPr>
          <w:p w:rsidR="00937973" w:rsidRDefault="004D3B83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4D3B83" w:rsidRDefault="004D3B83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  <w:p w:rsidR="004D3B83" w:rsidRPr="001005E3" w:rsidRDefault="004D3B83" w:rsidP="001005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A55B9" w:rsidRPr="001005E3" w:rsidTr="00CF4A9B">
        <w:tc>
          <w:tcPr>
            <w:tcW w:w="1980" w:type="dxa"/>
          </w:tcPr>
          <w:p w:rsidR="004A55B9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экспозиция «Город С»</w:t>
            </w:r>
          </w:p>
        </w:tc>
        <w:tc>
          <w:tcPr>
            <w:tcW w:w="2410" w:type="dxa"/>
          </w:tcPr>
          <w:p w:rsidR="004A55B9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1EC3">
              <w:rPr>
                <w:sz w:val="24"/>
                <w:szCs w:val="24"/>
              </w:rPr>
              <w:t>МБУК «Сургутский краеведческий музей»,</w:t>
            </w:r>
            <w:r>
              <w:rPr>
                <w:sz w:val="24"/>
                <w:szCs w:val="24"/>
              </w:rPr>
              <w:t xml:space="preserve"> ул. 30 лет Победы, 21/2, Музейный центр</w:t>
            </w:r>
          </w:p>
        </w:tc>
        <w:tc>
          <w:tcPr>
            <w:tcW w:w="1701" w:type="dxa"/>
          </w:tcPr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среда, пятница -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 10.00 до 17.00;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четверг - с 12.00 до 19.00;</w:t>
            </w:r>
          </w:p>
          <w:p w:rsidR="00ED01CB" w:rsidRPr="00ED01CB" w:rsidRDefault="00ED01CB" w:rsidP="00ED01C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суббота, воскресенье - с 10.00 до 17.30;</w:t>
            </w:r>
          </w:p>
          <w:p w:rsidR="004A55B9" w:rsidRPr="001005E3" w:rsidRDefault="00ED01CB" w:rsidP="00ED01CB">
            <w:pPr>
              <w:ind w:firstLine="0"/>
              <w:jc w:val="center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понедельник, вторник - выходные дни</w:t>
            </w:r>
          </w:p>
        </w:tc>
        <w:tc>
          <w:tcPr>
            <w:tcW w:w="1285" w:type="dxa"/>
          </w:tcPr>
          <w:p w:rsidR="004A55B9" w:rsidRPr="001005E3" w:rsidRDefault="00ED01C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</w:t>
            </w:r>
          </w:p>
        </w:tc>
        <w:tc>
          <w:tcPr>
            <w:tcW w:w="2127" w:type="dxa"/>
          </w:tcPr>
          <w:p w:rsidR="00ED01CB" w:rsidRDefault="00ED01CB" w:rsidP="00ED0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Людмила Леонардовна, заведующий экскурсионно-методическим отделом,</w:t>
            </w:r>
          </w:p>
          <w:p w:rsidR="004A55B9" w:rsidRPr="001005E3" w:rsidRDefault="00ED01CB" w:rsidP="00ED01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90-77-34</w:t>
            </w:r>
          </w:p>
        </w:tc>
        <w:tc>
          <w:tcPr>
            <w:tcW w:w="1265" w:type="dxa"/>
          </w:tcPr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  <w:p w:rsidR="004A55B9" w:rsidRPr="001005E3" w:rsidRDefault="004A55B9" w:rsidP="001005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A55B9" w:rsidRPr="001005E3" w:rsidTr="00CF4A9B">
        <w:tc>
          <w:tcPr>
            <w:tcW w:w="1980" w:type="dxa"/>
          </w:tcPr>
          <w:p w:rsidR="004A55B9" w:rsidRPr="001005E3" w:rsidRDefault="00A824FC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«Ночь музеев»</w:t>
            </w:r>
          </w:p>
        </w:tc>
        <w:tc>
          <w:tcPr>
            <w:tcW w:w="2410" w:type="dxa"/>
          </w:tcPr>
          <w:p w:rsidR="004A55B9" w:rsidRDefault="00A824FC" w:rsidP="001005E3">
            <w:pPr>
              <w:ind w:firstLine="0"/>
              <w:jc w:val="center"/>
              <w:rPr>
                <w:sz w:val="24"/>
                <w:szCs w:val="24"/>
              </w:rPr>
            </w:pPr>
            <w:r w:rsidRPr="00101EC3">
              <w:rPr>
                <w:sz w:val="24"/>
                <w:szCs w:val="24"/>
              </w:rPr>
              <w:t>МБУК «</w:t>
            </w:r>
            <w:r w:rsidR="001C70DD">
              <w:rPr>
                <w:sz w:val="24"/>
                <w:szCs w:val="24"/>
              </w:rPr>
              <w:t>СКМ</w:t>
            </w:r>
            <w:bookmarkStart w:id="0" w:name="_GoBack"/>
            <w:bookmarkEnd w:id="0"/>
            <w:r w:rsidRPr="00101EC3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ул. 30 лет Победы, 21/2, Музейный центр;</w:t>
            </w:r>
          </w:p>
          <w:p w:rsidR="00A824FC" w:rsidRDefault="00A824FC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«Купеческая усадьба. Дом купца Г.С. Клепикова», ул. Просвещения, 7;</w:t>
            </w:r>
          </w:p>
          <w:p w:rsidR="00A824FC" w:rsidRDefault="00A824FC" w:rsidP="00A824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патриотического наследия, </w:t>
            </w:r>
          </w:p>
          <w:p w:rsidR="00A824FC" w:rsidRDefault="00A824FC" w:rsidP="00A824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Просвещения, 7/1</w:t>
            </w:r>
            <w:r w:rsidR="00CF4A9B">
              <w:rPr>
                <w:sz w:val="24"/>
                <w:szCs w:val="24"/>
              </w:rPr>
              <w:t>;</w:t>
            </w:r>
          </w:p>
          <w:p w:rsidR="00CF4A9B" w:rsidRPr="001005E3" w:rsidRDefault="00CF4A9B" w:rsidP="00A824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геологов-первопроходцев «Дом Ф.К. Салманова», ул. Терешковой, 49.</w:t>
            </w:r>
          </w:p>
        </w:tc>
        <w:tc>
          <w:tcPr>
            <w:tcW w:w="1701" w:type="dxa"/>
          </w:tcPr>
          <w:p w:rsidR="004A55B9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с 17.00 до 23.00 ч.</w:t>
            </w:r>
          </w:p>
        </w:tc>
        <w:tc>
          <w:tcPr>
            <w:tcW w:w="1285" w:type="dxa"/>
          </w:tcPr>
          <w:p w:rsidR="004A55B9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 и более.</w:t>
            </w:r>
          </w:p>
        </w:tc>
        <w:tc>
          <w:tcPr>
            <w:tcW w:w="2127" w:type="dxa"/>
          </w:tcPr>
          <w:p w:rsidR="004A55B9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Бурьян Ирина Владимировна, старший научный сотрудник,</w:t>
            </w:r>
          </w:p>
          <w:p w:rsidR="00CF4A9B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– 90-77-34</w:t>
            </w:r>
          </w:p>
        </w:tc>
        <w:tc>
          <w:tcPr>
            <w:tcW w:w="1265" w:type="dxa"/>
          </w:tcPr>
          <w:p w:rsidR="004A55B9" w:rsidRPr="001005E3" w:rsidRDefault="004A55B9" w:rsidP="001005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585A" w:rsidRPr="001005E3" w:rsidTr="00CF4A9B">
        <w:tc>
          <w:tcPr>
            <w:tcW w:w="1980" w:type="dxa"/>
          </w:tcPr>
          <w:p w:rsidR="00CF4A9B" w:rsidRPr="004D1C1A" w:rsidRDefault="00CF4A9B" w:rsidP="00CF4A9B">
            <w:pPr>
              <w:ind w:firstLine="0"/>
              <w:jc w:val="center"/>
              <w:rPr>
                <w:sz w:val="24"/>
                <w:szCs w:val="24"/>
              </w:rPr>
            </w:pPr>
            <w:r w:rsidRPr="004D1C1A">
              <w:rPr>
                <w:sz w:val="24"/>
                <w:szCs w:val="24"/>
              </w:rPr>
              <w:lastRenderedPageBreak/>
              <w:t>Пешеходная экскурсия «От крепости до города»</w:t>
            </w:r>
          </w:p>
          <w:p w:rsidR="0095585A" w:rsidRPr="001005E3" w:rsidRDefault="0095585A" w:rsidP="00100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A9B" w:rsidRPr="00CF4A9B" w:rsidRDefault="00CF4A9B" w:rsidP="00CF4A9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CF4A9B">
              <w:rPr>
                <w:sz w:val="24"/>
                <w:szCs w:val="24"/>
              </w:rPr>
              <w:t>МБУК «Сургутский краеведческий музей»,</w:t>
            </w:r>
          </w:p>
          <w:p w:rsidR="0095585A" w:rsidRPr="001005E3" w:rsidRDefault="00CF4A9B" w:rsidP="00CF4A9B">
            <w:pPr>
              <w:ind w:firstLine="0"/>
              <w:jc w:val="center"/>
              <w:rPr>
                <w:sz w:val="24"/>
                <w:szCs w:val="24"/>
              </w:rPr>
            </w:pPr>
            <w:r w:rsidRPr="00CF4A9B">
              <w:rPr>
                <w:sz w:val="24"/>
                <w:szCs w:val="24"/>
              </w:rPr>
              <w:t>ул. Просвещения, 7, «Купеческая усадьба. Дом купца Г.С. Клепикова»</w:t>
            </w:r>
          </w:p>
        </w:tc>
        <w:tc>
          <w:tcPr>
            <w:tcW w:w="1701" w:type="dxa"/>
          </w:tcPr>
          <w:p w:rsidR="0095585A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октябрь</w:t>
            </w:r>
          </w:p>
        </w:tc>
        <w:tc>
          <w:tcPr>
            <w:tcW w:w="1285" w:type="dxa"/>
          </w:tcPr>
          <w:p w:rsidR="0095585A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20 человек</w:t>
            </w:r>
          </w:p>
        </w:tc>
        <w:tc>
          <w:tcPr>
            <w:tcW w:w="2127" w:type="dxa"/>
          </w:tcPr>
          <w:p w:rsidR="0095585A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Наталья Владиславовна, заведующий структурным подразделением,</w:t>
            </w:r>
          </w:p>
          <w:p w:rsidR="00CF4A9B" w:rsidRPr="001005E3" w:rsidRDefault="00CF4A9B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– 24-44-72</w:t>
            </w:r>
          </w:p>
        </w:tc>
        <w:tc>
          <w:tcPr>
            <w:tcW w:w="1265" w:type="dxa"/>
          </w:tcPr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  <w:p w:rsidR="0095585A" w:rsidRPr="001005E3" w:rsidRDefault="0095585A" w:rsidP="001005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F4A9B" w:rsidRPr="001005E3" w:rsidTr="00CF4A9B">
        <w:tc>
          <w:tcPr>
            <w:tcW w:w="1980" w:type="dxa"/>
          </w:tcPr>
          <w:p w:rsidR="00CF4A9B" w:rsidRPr="004D1C1A" w:rsidRDefault="00CF4A9B" w:rsidP="00CF4A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«Дом купца Г.С. Клепикова»</w:t>
            </w:r>
          </w:p>
        </w:tc>
        <w:tc>
          <w:tcPr>
            <w:tcW w:w="2410" w:type="dxa"/>
          </w:tcPr>
          <w:p w:rsidR="00CF4A9B" w:rsidRPr="00CF4A9B" w:rsidRDefault="00CF4A9B" w:rsidP="00CF4A9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CF4A9B">
              <w:rPr>
                <w:sz w:val="24"/>
                <w:szCs w:val="24"/>
              </w:rPr>
              <w:t>МБУК «Сургутский краеведческий музей»,</w:t>
            </w:r>
          </w:p>
          <w:p w:rsidR="00CF4A9B" w:rsidRPr="00CF4A9B" w:rsidRDefault="00CF4A9B" w:rsidP="00CF4A9B">
            <w:pPr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CF4A9B">
              <w:rPr>
                <w:sz w:val="24"/>
                <w:szCs w:val="24"/>
              </w:rPr>
              <w:t>ул. Просвещения, 7, «Купеческая усадьба. Дом купца Г.С. Клепикова»</w:t>
            </w:r>
          </w:p>
        </w:tc>
        <w:tc>
          <w:tcPr>
            <w:tcW w:w="1701" w:type="dxa"/>
          </w:tcPr>
          <w:p w:rsidR="00CF4A9B" w:rsidRPr="00ED01CB" w:rsidRDefault="00CF4A9B" w:rsidP="00CF4A9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среда, пятница -</w:t>
            </w:r>
          </w:p>
          <w:p w:rsidR="00CF4A9B" w:rsidRPr="00ED01CB" w:rsidRDefault="00CF4A9B" w:rsidP="00CF4A9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 10.00 до 17.00;</w:t>
            </w:r>
          </w:p>
          <w:p w:rsidR="00CF4A9B" w:rsidRPr="00ED01CB" w:rsidRDefault="00CF4A9B" w:rsidP="00CF4A9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четверг - с 12.00 до 19.00;</w:t>
            </w:r>
          </w:p>
          <w:p w:rsidR="00CF4A9B" w:rsidRPr="00ED01CB" w:rsidRDefault="00CF4A9B" w:rsidP="00CF4A9B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суббота, воскресенье - с 10.00 до 17.30;</w:t>
            </w:r>
          </w:p>
          <w:p w:rsidR="00CF4A9B" w:rsidRDefault="00CF4A9B" w:rsidP="00CF4A9B">
            <w:pPr>
              <w:ind w:firstLine="0"/>
              <w:jc w:val="center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понедельник, вторник - выходные дни</w:t>
            </w:r>
          </w:p>
        </w:tc>
        <w:tc>
          <w:tcPr>
            <w:tcW w:w="1285" w:type="dxa"/>
          </w:tcPr>
          <w:p w:rsidR="00CF4A9B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</w:t>
            </w:r>
          </w:p>
        </w:tc>
        <w:tc>
          <w:tcPr>
            <w:tcW w:w="2127" w:type="dxa"/>
          </w:tcPr>
          <w:p w:rsidR="00F82821" w:rsidRDefault="00F82821" w:rsidP="00F828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Наталья Владиславовна, заведующий структурным подразделением,</w:t>
            </w:r>
          </w:p>
          <w:p w:rsidR="00CF4A9B" w:rsidRDefault="00F82821" w:rsidP="00F828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– 24-44-72</w:t>
            </w:r>
          </w:p>
        </w:tc>
        <w:tc>
          <w:tcPr>
            <w:tcW w:w="1265" w:type="dxa"/>
          </w:tcPr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  <w:p w:rsidR="00CF4A9B" w:rsidRPr="001005E3" w:rsidRDefault="00CF4A9B" w:rsidP="001005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585A" w:rsidRPr="001005E3" w:rsidTr="00CF4A9B">
        <w:tc>
          <w:tcPr>
            <w:tcW w:w="1980" w:type="dxa"/>
          </w:tcPr>
          <w:p w:rsidR="0095585A" w:rsidRPr="001005E3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«Мемориальный комплекс геологов-первопроходцев «Дом Ф.К. Салманова»</w:t>
            </w:r>
          </w:p>
        </w:tc>
        <w:tc>
          <w:tcPr>
            <w:tcW w:w="2410" w:type="dxa"/>
          </w:tcPr>
          <w:p w:rsidR="0095585A" w:rsidRPr="001005E3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геологов-первопроходцев «Дом Ф.К. Салманова», ул. Терешковой, 49.</w:t>
            </w:r>
          </w:p>
        </w:tc>
        <w:tc>
          <w:tcPr>
            <w:tcW w:w="1701" w:type="dxa"/>
          </w:tcPr>
          <w:p w:rsidR="00F82821" w:rsidRPr="00ED01CB" w:rsidRDefault="00F82821" w:rsidP="00F82821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среда, пятница -</w:t>
            </w:r>
          </w:p>
          <w:p w:rsidR="00F82821" w:rsidRPr="00ED01CB" w:rsidRDefault="00F82821" w:rsidP="00F82821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 10.00 до 17.00;</w:t>
            </w:r>
          </w:p>
          <w:p w:rsidR="00F82821" w:rsidRPr="00ED01CB" w:rsidRDefault="00F82821" w:rsidP="00F82821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четверг - с 12.00 до 19.00;</w:t>
            </w:r>
          </w:p>
          <w:p w:rsidR="00F82821" w:rsidRPr="00ED01CB" w:rsidRDefault="00F82821" w:rsidP="00F82821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суббота, воскресенье - с 10.00 до 17.30;</w:t>
            </w:r>
          </w:p>
          <w:p w:rsidR="0095585A" w:rsidRPr="001005E3" w:rsidRDefault="00F82821" w:rsidP="00F82821">
            <w:pPr>
              <w:ind w:firstLine="0"/>
              <w:jc w:val="center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понедельник, вторник - выходные дни</w:t>
            </w:r>
          </w:p>
        </w:tc>
        <w:tc>
          <w:tcPr>
            <w:tcW w:w="1285" w:type="dxa"/>
          </w:tcPr>
          <w:p w:rsidR="0095585A" w:rsidRPr="001005E3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</w:t>
            </w:r>
          </w:p>
        </w:tc>
        <w:tc>
          <w:tcPr>
            <w:tcW w:w="2127" w:type="dxa"/>
          </w:tcPr>
          <w:p w:rsidR="0095585A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Рашевский Василий Викторович, заведующий структурным подразделением,</w:t>
            </w:r>
          </w:p>
          <w:p w:rsidR="00F82821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-23-62-54;</w:t>
            </w:r>
          </w:p>
          <w:p w:rsidR="00F82821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90-77-34</w:t>
            </w:r>
          </w:p>
          <w:p w:rsidR="00F82821" w:rsidRPr="001005E3" w:rsidRDefault="00F82821" w:rsidP="00100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95585A" w:rsidRPr="001005E3" w:rsidRDefault="0076002F" w:rsidP="007600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</w:tc>
      </w:tr>
      <w:tr w:rsidR="00937973" w:rsidRPr="001005E3" w:rsidTr="00CF4A9B">
        <w:tc>
          <w:tcPr>
            <w:tcW w:w="1980" w:type="dxa"/>
          </w:tcPr>
          <w:p w:rsidR="00937973" w:rsidRPr="001005E3" w:rsidRDefault="004B38C0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«Фронтовые подруги»</w:t>
            </w:r>
          </w:p>
        </w:tc>
        <w:tc>
          <w:tcPr>
            <w:tcW w:w="2410" w:type="dxa"/>
          </w:tcPr>
          <w:p w:rsidR="00937973" w:rsidRPr="001005E3" w:rsidRDefault="004B38C0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патриотического наследия, ул. Просвещения, 7/1</w:t>
            </w:r>
          </w:p>
        </w:tc>
        <w:tc>
          <w:tcPr>
            <w:tcW w:w="1701" w:type="dxa"/>
          </w:tcPr>
          <w:p w:rsidR="00937973" w:rsidRDefault="003466C9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651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3466C9" w:rsidRPr="00ED01CB" w:rsidRDefault="003466C9" w:rsidP="003466C9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среда, пятница -</w:t>
            </w:r>
          </w:p>
          <w:p w:rsidR="003466C9" w:rsidRPr="00ED01CB" w:rsidRDefault="003466C9" w:rsidP="003466C9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 10.00 до 17.00;</w:t>
            </w:r>
          </w:p>
          <w:p w:rsidR="003466C9" w:rsidRPr="00ED01CB" w:rsidRDefault="003466C9" w:rsidP="003466C9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четверг - с 12.00 до 19.00;</w:t>
            </w:r>
          </w:p>
          <w:p w:rsidR="003466C9" w:rsidRPr="00ED01CB" w:rsidRDefault="003466C9" w:rsidP="003466C9">
            <w:pPr>
              <w:ind w:firstLine="0"/>
              <w:jc w:val="left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суббота, воскресенье - с 10.00 до 17.30;</w:t>
            </w:r>
          </w:p>
          <w:p w:rsidR="003466C9" w:rsidRPr="003466C9" w:rsidRDefault="003466C9" w:rsidP="003466C9">
            <w:pPr>
              <w:ind w:firstLine="0"/>
              <w:jc w:val="center"/>
              <w:rPr>
                <w:sz w:val="24"/>
                <w:szCs w:val="24"/>
              </w:rPr>
            </w:pPr>
            <w:r w:rsidRPr="00ED01CB">
              <w:rPr>
                <w:sz w:val="24"/>
                <w:szCs w:val="24"/>
              </w:rPr>
              <w:t>понедельник, вторник - выходные дни</w:t>
            </w:r>
          </w:p>
        </w:tc>
        <w:tc>
          <w:tcPr>
            <w:tcW w:w="1285" w:type="dxa"/>
          </w:tcPr>
          <w:p w:rsidR="00937973" w:rsidRPr="001005E3" w:rsidRDefault="003466C9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 25 человек</w:t>
            </w:r>
          </w:p>
        </w:tc>
        <w:tc>
          <w:tcPr>
            <w:tcW w:w="2127" w:type="dxa"/>
          </w:tcPr>
          <w:p w:rsidR="00937973" w:rsidRDefault="003466C9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Аркадова Наталья Викторовна,</w:t>
            </w:r>
          </w:p>
          <w:p w:rsidR="003466C9" w:rsidRDefault="003466C9" w:rsidP="003466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структурным подразделением,</w:t>
            </w:r>
          </w:p>
          <w:p w:rsidR="003466C9" w:rsidRPr="001005E3" w:rsidRDefault="003466C9" w:rsidP="00100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28-53-05</w:t>
            </w:r>
          </w:p>
        </w:tc>
        <w:tc>
          <w:tcPr>
            <w:tcW w:w="1265" w:type="dxa"/>
          </w:tcPr>
          <w:p w:rsidR="0076002F" w:rsidRDefault="0076002F" w:rsidP="0076002F">
            <w:pPr>
              <w:ind w:firstLine="0"/>
              <w:jc w:val="center"/>
              <w:rPr>
                <w:sz w:val="24"/>
                <w:szCs w:val="24"/>
              </w:rPr>
            </w:pPr>
            <w:r w:rsidRPr="004D3B83">
              <w:rPr>
                <w:sz w:val="24"/>
                <w:szCs w:val="24"/>
              </w:rPr>
              <w:t>Заявки</w:t>
            </w:r>
            <w:r>
              <w:rPr>
                <w:sz w:val="24"/>
                <w:szCs w:val="24"/>
              </w:rPr>
              <w:t xml:space="preserve"> на экскурсии принимаются</w:t>
            </w:r>
          </w:p>
          <w:p w:rsidR="00937973" w:rsidRPr="001005E3" w:rsidRDefault="0076002F" w:rsidP="007600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Понедельник – пятница с 9.00 до 17.00 ч.</w:t>
            </w:r>
          </w:p>
        </w:tc>
      </w:tr>
    </w:tbl>
    <w:p w:rsidR="00DF7390" w:rsidRPr="001B0810" w:rsidRDefault="00DF7390" w:rsidP="001C70DD">
      <w:pPr>
        <w:tabs>
          <w:tab w:val="left" w:pos="4095"/>
        </w:tabs>
        <w:ind w:firstLine="0"/>
      </w:pPr>
    </w:p>
    <w:sectPr w:rsidR="00DF7390" w:rsidRPr="001B0810" w:rsidSect="001C70DD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7"/>
    <w:rsid w:val="00032DC5"/>
    <w:rsid w:val="000E485C"/>
    <w:rsid w:val="001005E3"/>
    <w:rsid w:val="001B0810"/>
    <w:rsid w:val="001B225F"/>
    <w:rsid w:val="001B6F88"/>
    <w:rsid w:val="001C70DD"/>
    <w:rsid w:val="002009E1"/>
    <w:rsid w:val="00214337"/>
    <w:rsid w:val="00272309"/>
    <w:rsid w:val="002C6935"/>
    <w:rsid w:val="0031581A"/>
    <w:rsid w:val="00341304"/>
    <w:rsid w:val="003466C9"/>
    <w:rsid w:val="004552E6"/>
    <w:rsid w:val="004A55B9"/>
    <w:rsid w:val="004B38C0"/>
    <w:rsid w:val="004D1C1A"/>
    <w:rsid w:val="004D3B83"/>
    <w:rsid w:val="004F3936"/>
    <w:rsid w:val="00580A3F"/>
    <w:rsid w:val="006629DC"/>
    <w:rsid w:val="00666ABC"/>
    <w:rsid w:val="006E7C7E"/>
    <w:rsid w:val="0076002F"/>
    <w:rsid w:val="008C3973"/>
    <w:rsid w:val="008F6592"/>
    <w:rsid w:val="00937973"/>
    <w:rsid w:val="0095585A"/>
    <w:rsid w:val="00A10AF9"/>
    <w:rsid w:val="00A6758B"/>
    <w:rsid w:val="00A77F1F"/>
    <w:rsid w:val="00A824FC"/>
    <w:rsid w:val="00CF4A9B"/>
    <w:rsid w:val="00D651FE"/>
    <w:rsid w:val="00DC2A47"/>
    <w:rsid w:val="00DF7390"/>
    <w:rsid w:val="00E02B99"/>
    <w:rsid w:val="00E461AC"/>
    <w:rsid w:val="00E917B2"/>
    <w:rsid w:val="00EC0510"/>
    <w:rsid w:val="00ED01CB"/>
    <w:rsid w:val="00EE725E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2BCD"/>
  <w15:chartTrackingRefBased/>
  <w15:docId w15:val="{EEA6D423-0B38-4B51-AC3F-EF2D4F2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Оксана Евгеньевна</dc:creator>
  <cp:keywords/>
  <dc:description/>
  <cp:lastModifiedBy>Клищ Дарья Александровна</cp:lastModifiedBy>
  <cp:revision>31</cp:revision>
  <cp:lastPrinted>2024-02-01T05:52:00Z</cp:lastPrinted>
  <dcterms:created xsi:type="dcterms:W3CDTF">2024-02-01T05:05:00Z</dcterms:created>
  <dcterms:modified xsi:type="dcterms:W3CDTF">2024-03-07T07:29:00Z</dcterms:modified>
</cp:coreProperties>
</file>